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B97D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97D3A" w:rsidRDefault="00B97D3A" w:rsidP="00B97D3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97D3A" w:rsidRDefault="00B97D3A" w:rsidP="00B97D3A">
            <w:pPr>
              <w:jc w:val="both"/>
            </w:pPr>
            <w:r>
              <w:t>Celebraciones Ambientales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97D3A" w:rsidRDefault="00B97D3A" w:rsidP="00B97D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97D3A" w:rsidRPr="003A15AB" w:rsidRDefault="00B97D3A" w:rsidP="00B97D3A">
            <w:r w:rsidRPr="003A15AB">
              <w:t>4</w:t>
            </w:r>
          </w:p>
        </w:tc>
      </w:tr>
      <w:tr w:rsidR="00B97D3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97D3A" w:rsidRDefault="00B97D3A" w:rsidP="00B97D3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97D3A" w:rsidRDefault="00B97D3A" w:rsidP="00B97D3A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97D3A" w:rsidRDefault="00B97D3A" w:rsidP="00B97D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97D3A" w:rsidRDefault="00B97D3A" w:rsidP="00B97D3A">
            <w:r w:rsidRPr="003A15AB">
              <w:t>4.6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22735" w:rsidP="006F1A5C">
            <w:pPr>
              <w:jc w:val="both"/>
            </w:pPr>
            <w:r>
              <w:t>Falta de cultura de cuidado al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B97D3A" w:rsidP="00FF3085">
            <w:pPr>
              <w:jc w:val="both"/>
            </w:pPr>
            <w:r w:rsidRPr="00B97D3A">
              <w:t>Celebraciones de acuerdo a las fechas ambientales realizadas.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A41553" w:rsidP="00FF3085">
            <w:r>
              <w:t>$30</w:t>
            </w:r>
            <w:r w:rsidR="00647E12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81A7B" w:rsidP="00647E12">
            <w:r>
              <w:t>Celebraciones Ambientales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605D" w:rsidRDefault="00481A7B" w:rsidP="00A41553">
            <w:r>
              <w:t>Propuestas de actividades con base a la celebración</w:t>
            </w:r>
          </w:p>
          <w:p w:rsidR="00481A7B" w:rsidRDefault="00481A7B" w:rsidP="00A41553">
            <w:r>
              <w:t>Ejecución de la actividad</w:t>
            </w:r>
          </w:p>
          <w:p w:rsidR="00481A7B" w:rsidRDefault="00481A7B" w:rsidP="00481A7B">
            <w:r>
              <w:t>Análisis del impacto realizado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81A7B" w:rsidP="00506A61">
            <w:pPr>
              <w:jc w:val="center"/>
            </w:pPr>
            <w:r>
              <w:t>8</w:t>
            </w:r>
            <w:r w:rsidR="008614A6">
              <w:t>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81A7B" w:rsidP="00506A61">
            <w:pPr>
              <w:jc w:val="both"/>
            </w:pPr>
            <w:r>
              <w:t>Celebraciones Ambientales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81A7B" w:rsidP="00481A7B">
            <w:pPr>
              <w:jc w:val="both"/>
            </w:pPr>
            <w:r>
              <w:t>Número de celebraciones ambientales con base a las fechas ambientales anuales (48)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Pr="00A316F5" w:rsidRDefault="00481A7B" w:rsidP="00481A7B">
            <w:r>
              <w:t>Propuestas de actividades con base a la celebración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Pr="00A316F5" w:rsidRDefault="00481A7B" w:rsidP="00D707E7">
            <w:r>
              <w:t>Ejecución de la actividad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Default="00481A7B" w:rsidP="00D707E7">
            <w:r>
              <w:t>Análisis del impacto realizado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BB60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A4155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CA" w:rsidRDefault="002C62CA" w:rsidP="00831F7E">
      <w:pPr>
        <w:spacing w:after="0" w:line="240" w:lineRule="auto"/>
      </w:pPr>
      <w:r>
        <w:separator/>
      </w:r>
    </w:p>
  </w:endnote>
  <w:endnote w:type="continuationSeparator" w:id="0">
    <w:p w:rsidR="002C62CA" w:rsidRDefault="002C62C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CA" w:rsidRDefault="002C62CA" w:rsidP="00831F7E">
      <w:pPr>
        <w:spacing w:after="0" w:line="240" w:lineRule="auto"/>
      </w:pPr>
      <w:r>
        <w:separator/>
      </w:r>
    </w:p>
  </w:footnote>
  <w:footnote w:type="continuationSeparator" w:id="0">
    <w:p w:rsidR="002C62CA" w:rsidRDefault="002C62CA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1E26"/>
    <w:rsid w:val="00212E94"/>
    <w:rsid w:val="0021498C"/>
    <w:rsid w:val="0022207C"/>
    <w:rsid w:val="00233F02"/>
    <w:rsid w:val="00244BBA"/>
    <w:rsid w:val="00283259"/>
    <w:rsid w:val="002875F5"/>
    <w:rsid w:val="002A70F7"/>
    <w:rsid w:val="002B2543"/>
    <w:rsid w:val="002C48EE"/>
    <w:rsid w:val="002C62CA"/>
    <w:rsid w:val="002E08B6"/>
    <w:rsid w:val="00303E94"/>
    <w:rsid w:val="00323B46"/>
    <w:rsid w:val="00350D0F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1A7B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E6BA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18A0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2735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1553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97D3A"/>
    <w:rsid w:val="00BB6046"/>
    <w:rsid w:val="00BD550F"/>
    <w:rsid w:val="00BE28A4"/>
    <w:rsid w:val="00BF4795"/>
    <w:rsid w:val="00C060B6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4C223A-6FE1-434C-BE21-D07E861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888C-C25C-43B8-AADC-7783A97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2</cp:revision>
  <cp:lastPrinted>2016-06-21T16:36:00Z</cp:lastPrinted>
  <dcterms:created xsi:type="dcterms:W3CDTF">2017-01-23T20:22:00Z</dcterms:created>
  <dcterms:modified xsi:type="dcterms:W3CDTF">2017-01-23T20:22:00Z</dcterms:modified>
</cp:coreProperties>
</file>