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D23D5B" w:rsidP="009A1BE3">
            <w:pPr>
              <w:rPr>
                <w:b/>
              </w:rPr>
            </w:pPr>
            <w:r>
              <w:rPr>
                <w:b/>
              </w:rPr>
              <w:t>Servicio de valoraciones de daños al patrimonio municipal.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D7156D" w:rsidP="009A1BE3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30B09" w:rsidP="00272AB6">
            <w:r>
              <w:t>Atender incidencias que afectan el funcionamiento o estado físico de los edificios e instalaciones que sirven para el desarrollo de las actividades de la Administración Municipal.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01A1E" w:rsidP="009A1BE3">
            <w:r>
              <w:t xml:space="preserve">Municipio de </w:t>
            </w:r>
            <w:r w:rsidR="00D7156D">
              <w:t>San Pedro Tlaquepaque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D715BB" w:rsidP="009A1BE3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30B09" w:rsidP="00AF0108">
            <w:r>
              <w:t>Coadyuvar a mantener los edificios de la Administración pública, en un estado físico adecuado para el desarrollo de las actividades  de los servidores públicos.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430B09" w:rsidP="009A1BE3">
            <w:r>
              <w:t>Público en general y servidores públicos.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974B1B" w:rsidP="00A43069">
            <w:pPr>
              <w:jc w:val="center"/>
            </w:pPr>
            <w:r>
              <w:t>31 diciembre</w:t>
            </w:r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</w:t>
            </w:r>
            <w:r w:rsidR="00F82148">
              <w:t>X</w:t>
            </w:r>
            <w:r>
              <w:t xml:space="preserve">   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6"/>
        <w:gridCol w:w="853"/>
        <w:gridCol w:w="806"/>
        <w:gridCol w:w="326"/>
        <w:gridCol w:w="325"/>
        <w:gridCol w:w="870"/>
        <w:gridCol w:w="320"/>
        <w:gridCol w:w="319"/>
        <w:gridCol w:w="849"/>
        <w:gridCol w:w="763"/>
        <w:gridCol w:w="872"/>
        <w:gridCol w:w="797"/>
        <w:gridCol w:w="878"/>
        <w:gridCol w:w="948"/>
        <w:gridCol w:w="774"/>
      </w:tblGrid>
      <w:tr w:rsidR="00D7156D" w:rsidTr="00BF16F7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EA2493" w:rsidRDefault="00F82148" w:rsidP="00EA2493">
            <w:r>
              <w:t xml:space="preserve">- </w:t>
            </w:r>
            <w:r w:rsidR="00EA2493">
              <w:t>Recibir las solicitudes provenientes de diferentes dependencias.</w:t>
            </w:r>
          </w:p>
          <w:p w:rsidR="00EA2493" w:rsidRDefault="00BF16F7" w:rsidP="00EA2493">
            <w:r>
              <w:t xml:space="preserve">- Realizar </w:t>
            </w:r>
            <w:r w:rsidR="00EA2493">
              <w:t xml:space="preserve"> visita de campo.</w:t>
            </w:r>
          </w:p>
          <w:p w:rsidR="00EA2493" w:rsidRDefault="00BF16F7" w:rsidP="00EA2493">
            <w:r>
              <w:t xml:space="preserve">- Realizar </w:t>
            </w:r>
            <w:r w:rsidR="00EA2493">
              <w:t xml:space="preserve"> diagnóstico de la problemática.</w:t>
            </w:r>
          </w:p>
          <w:p w:rsidR="00EA2493" w:rsidRDefault="00EA2493" w:rsidP="00EA2493">
            <w:r>
              <w:t>- Elaborar propuesta, para dar solución al problema.</w:t>
            </w:r>
          </w:p>
          <w:p w:rsidR="00EA2493" w:rsidRDefault="00EA2493" w:rsidP="00EA2493">
            <w:r>
              <w:t>- Turnar las propuestas a las instancias correspondientes.</w:t>
            </w:r>
          </w:p>
          <w:p w:rsidR="00EA2493" w:rsidRDefault="00EA2493" w:rsidP="00EA2493">
            <w:r>
              <w:t>- Dar seguimiento en apoyo a las instancias</w:t>
            </w:r>
            <w:r w:rsidR="00743492">
              <w:t xml:space="preserve"> ejecutoras de las acciones en propuesta.</w:t>
            </w:r>
          </w:p>
          <w:p w:rsidR="00F82148" w:rsidRDefault="00743492" w:rsidP="006141CD">
            <w:r>
              <w:t>- Realizar informe de resultados.</w:t>
            </w:r>
          </w:p>
        </w:tc>
      </w:tr>
      <w:tr w:rsidR="00D7156D" w:rsidTr="00BF16F7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D7156D" w:rsidRDefault="00743492" w:rsidP="009A1BE3">
            <w:r>
              <w:t>Presentar propuestas de solución a las problemáticas planteadas.</w:t>
            </w:r>
          </w:p>
        </w:tc>
      </w:tr>
      <w:tr w:rsidR="00D7156D" w:rsidTr="00BF16F7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F16F7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F16F7">
        <w:tc>
          <w:tcPr>
            <w:tcW w:w="1316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43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BF16F7">
        <w:tc>
          <w:tcPr>
            <w:tcW w:w="1316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54" w:type="pct"/>
            <w:gridSpan w:val="3"/>
            <w:shd w:val="clear" w:color="auto" w:fill="auto"/>
          </w:tcPr>
          <w:p w:rsidR="00D7156D" w:rsidRDefault="00D5210A" w:rsidP="009A1BE3">
            <w:pPr>
              <w:jc w:val="center"/>
            </w:pPr>
            <w:r>
              <w:t>X</w:t>
            </w:r>
          </w:p>
        </w:tc>
        <w:tc>
          <w:tcPr>
            <w:tcW w:w="1643" w:type="pct"/>
            <w:gridSpan w:val="7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</w:tr>
      <w:tr w:rsidR="00D7156D" w:rsidTr="00BF16F7">
        <w:tc>
          <w:tcPr>
            <w:tcW w:w="1316" w:type="pct"/>
            <w:shd w:val="clear" w:color="auto" w:fill="D9D9D9" w:themeFill="background1" w:themeFillShade="D9"/>
          </w:tcPr>
          <w:p w:rsidR="00D7156D" w:rsidRDefault="00D7156D" w:rsidP="009A1BE3">
            <w:r>
              <w:t>C) Valor Inicial de la Meta</w:t>
            </w:r>
          </w:p>
        </w:tc>
        <w:tc>
          <w:tcPr>
            <w:tcW w:w="1332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Valor final de la Meta</w:t>
            </w:r>
          </w:p>
        </w:tc>
        <w:tc>
          <w:tcPr>
            <w:tcW w:w="2352" w:type="pct"/>
            <w:gridSpan w:val="8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</w:tr>
      <w:tr w:rsidR="00D7156D" w:rsidTr="00BF16F7">
        <w:tc>
          <w:tcPr>
            <w:tcW w:w="1316" w:type="pct"/>
            <w:shd w:val="clear" w:color="auto" w:fill="auto"/>
          </w:tcPr>
          <w:p w:rsidR="00D7156D" w:rsidRDefault="00D7156D" w:rsidP="009A1BE3">
            <w:r>
              <w:t>0%</w:t>
            </w:r>
          </w:p>
        </w:tc>
        <w:tc>
          <w:tcPr>
            <w:tcW w:w="1332" w:type="pct"/>
            <w:gridSpan w:val="6"/>
            <w:shd w:val="clear" w:color="auto" w:fill="auto"/>
          </w:tcPr>
          <w:p w:rsidR="00D7156D" w:rsidRDefault="00D7156D" w:rsidP="009A1BE3">
            <w:r>
              <w:t>100%</w:t>
            </w:r>
          </w:p>
        </w:tc>
        <w:tc>
          <w:tcPr>
            <w:tcW w:w="2352" w:type="pct"/>
            <w:gridSpan w:val="8"/>
            <w:vMerge/>
            <w:shd w:val="clear" w:color="auto" w:fill="auto"/>
          </w:tcPr>
          <w:p w:rsidR="00D7156D" w:rsidRDefault="00D7156D" w:rsidP="009A1BE3"/>
        </w:tc>
      </w:tr>
      <w:tr w:rsidR="00D7156D" w:rsidTr="00BF16F7">
        <w:tc>
          <w:tcPr>
            <w:tcW w:w="2648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8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743492" w:rsidP="00B45690">
            <w:r>
              <w:t>- Recibir las solicitudes provenientes de diferentes depe</w:t>
            </w:r>
            <w:r w:rsidR="00BF16F7">
              <w:t>ndencias.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3E023D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D7156D" w:rsidRPr="00B45690" w:rsidRDefault="00BF16F7" w:rsidP="00C63125">
            <w:r>
              <w:t>Realizar una visita de campo.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3E023D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743492" w:rsidP="00C63125">
            <w:r>
              <w:t>Realizar un diagnóstico de la problemática.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3E023D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A43069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A43069" w:rsidRPr="00145F76" w:rsidRDefault="00743492" w:rsidP="00C63125">
            <w:pPr>
              <w:rPr>
                <w:sz w:val="20"/>
              </w:rPr>
            </w:pPr>
            <w:r>
              <w:t>Elaborar propuesta, para dar solución al problema.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3E023D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</w:tr>
      <w:tr w:rsidR="00BF16F7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BF16F7" w:rsidRDefault="00BF16F7" w:rsidP="00BF16F7">
            <w:r>
              <w:t>- Turnar las propuestas a las instancias correspondientes.</w:t>
            </w:r>
          </w:p>
          <w:p w:rsidR="00BF16F7" w:rsidRDefault="00BF16F7" w:rsidP="00C63125"/>
        </w:tc>
        <w:tc>
          <w:tcPr>
            <w:tcW w:w="0" w:type="auto"/>
            <w:shd w:val="clear" w:color="auto" w:fill="auto"/>
          </w:tcPr>
          <w:p w:rsidR="00BF16F7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0" w:type="auto"/>
            <w:shd w:val="clear" w:color="auto" w:fill="auto"/>
          </w:tcPr>
          <w:p w:rsidR="00BF16F7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F16F7" w:rsidRPr="00145F76" w:rsidRDefault="003E023D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</w:tr>
      <w:tr w:rsidR="00743492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743492" w:rsidRDefault="00743492" w:rsidP="00C63125">
            <w:r>
              <w:lastRenderedPageBreak/>
              <w:t>Dar seguimiento en apoyo a las instancias ejecutoras de las acciones en propuesta.</w:t>
            </w:r>
          </w:p>
        </w:tc>
        <w:tc>
          <w:tcPr>
            <w:tcW w:w="0" w:type="auto"/>
            <w:shd w:val="clear" w:color="auto" w:fill="auto"/>
          </w:tcPr>
          <w:p w:rsidR="00743492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3492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3492" w:rsidRPr="00145F76" w:rsidRDefault="003E023D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43492" w:rsidRPr="00145F76" w:rsidRDefault="00743492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743492" w:rsidRPr="00145F76" w:rsidRDefault="00743492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3492" w:rsidRPr="00145F76" w:rsidRDefault="00743492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3492" w:rsidRPr="00145F76" w:rsidRDefault="00743492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3492" w:rsidRPr="00145F76" w:rsidRDefault="00743492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3492" w:rsidRPr="00145F76" w:rsidRDefault="00743492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3492" w:rsidRPr="00145F76" w:rsidRDefault="00743492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3492" w:rsidRPr="00145F76" w:rsidRDefault="00743492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3492" w:rsidRPr="00145F76" w:rsidRDefault="00743492" w:rsidP="009A1BE3">
            <w:pPr>
              <w:jc w:val="center"/>
              <w:rPr>
                <w:sz w:val="20"/>
              </w:rPr>
            </w:pPr>
          </w:p>
        </w:tc>
      </w:tr>
      <w:tr w:rsidR="00BF16F7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BF16F7" w:rsidRDefault="00BF16F7" w:rsidP="00C63125">
            <w:r>
              <w:t>Realizar informe de resultados.</w:t>
            </w:r>
          </w:p>
        </w:tc>
        <w:tc>
          <w:tcPr>
            <w:tcW w:w="0" w:type="auto"/>
            <w:shd w:val="clear" w:color="auto" w:fill="auto"/>
          </w:tcPr>
          <w:p w:rsidR="00BF16F7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F16F7" w:rsidRPr="00145F76" w:rsidRDefault="003E023D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auto"/>
          </w:tcPr>
          <w:p w:rsidR="00BF16F7" w:rsidRPr="00145F76" w:rsidRDefault="003E023D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F16F7" w:rsidRPr="00145F76" w:rsidRDefault="00BF16F7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61" w:rsidRDefault="00352A61" w:rsidP="00831F7E">
      <w:pPr>
        <w:spacing w:after="0" w:line="240" w:lineRule="auto"/>
      </w:pPr>
      <w:r>
        <w:separator/>
      </w:r>
    </w:p>
  </w:endnote>
  <w:endnote w:type="continuationSeparator" w:id="0">
    <w:p w:rsidR="00352A61" w:rsidRDefault="00352A61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61" w:rsidRDefault="00352A61" w:rsidP="00831F7E">
      <w:pPr>
        <w:spacing w:after="0" w:line="240" w:lineRule="auto"/>
      </w:pPr>
      <w:r>
        <w:separator/>
      </w:r>
    </w:p>
  </w:footnote>
  <w:footnote w:type="continuationSeparator" w:id="0">
    <w:p w:rsidR="00352A61" w:rsidRDefault="00352A61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805E0"/>
    <w:rsid w:val="00094BAF"/>
    <w:rsid w:val="0009583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0B6D"/>
    <w:rsid w:val="00145F76"/>
    <w:rsid w:val="0015123E"/>
    <w:rsid w:val="00153BBB"/>
    <w:rsid w:val="0015616B"/>
    <w:rsid w:val="00191343"/>
    <w:rsid w:val="00195B59"/>
    <w:rsid w:val="001A5139"/>
    <w:rsid w:val="001C628A"/>
    <w:rsid w:val="001E56B5"/>
    <w:rsid w:val="001F5482"/>
    <w:rsid w:val="001F5B4A"/>
    <w:rsid w:val="00212E94"/>
    <w:rsid w:val="0021343D"/>
    <w:rsid w:val="0021498C"/>
    <w:rsid w:val="00221809"/>
    <w:rsid w:val="00244BBA"/>
    <w:rsid w:val="00260209"/>
    <w:rsid w:val="00272AB6"/>
    <w:rsid w:val="00283259"/>
    <w:rsid w:val="002E08B6"/>
    <w:rsid w:val="00321C4E"/>
    <w:rsid w:val="00352A61"/>
    <w:rsid w:val="00354265"/>
    <w:rsid w:val="0035529E"/>
    <w:rsid w:val="0038034B"/>
    <w:rsid w:val="00393FB9"/>
    <w:rsid w:val="003968A1"/>
    <w:rsid w:val="003978F6"/>
    <w:rsid w:val="003B1D6F"/>
    <w:rsid w:val="003C3FD5"/>
    <w:rsid w:val="003C4ADF"/>
    <w:rsid w:val="003D4C77"/>
    <w:rsid w:val="003E023D"/>
    <w:rsid w:val="003F1857"/>
    <w:rsid w:val="003F1C0C"/>
    <w:rsid w:val="00401A1E"/>
    <w:rsid w:val="00413ED1"/>
    <w:rsid w:val="00415510"/>
    <w:rsid w:val="00424319"/>
    <w:rsid w:val="00430B09"/>
    <w:rsid w:val="004840BF"/>
    <w:rsid w:val="00485EB9"/>
    <w:rsid w:val="004866A5"/>
    <w:rsid w:val="00496C1F"/>
    <w:rsid w:val="00497BC8"/>
    <w:rsid w:val="004A1C60"/>
    <w:rsid w:val="004B17E0"/>
    <w:rsid w:val="004D73DA"/>
    <w:rsid w:val="004E1777"/>
    <w:rsid w:val="00507023"/>
    <w:rsid w:val="005132E8"/>
    <w:rsid w:val="0051525B"/>
    <w:rsid w:val="00515B6E"/>
    <w:rsid w:val="00541F08"/>
    <w:rsid w:val="00542487"/>
    <w:rsid w:val="005461F3"/>
    <w:rsid w:val="005478E1"/>
    <w:rsid w:val="00556712"/>
    <w:rsid w:val="00556A7B"/>
    <w:rsid w:val="00571D3D"/>
    <w:rsid w:val="005732E8"/>
    <w:rsid w:val="005739F5"/>
    <w:rsid w:val="005A4501"/>
    <w:rsid w:val="005A49BA"/>
    <w:rsid w:val="005B4F8F"/>
    <w:rsid w:val="005B7586"/>
    <w:rsid w:val="005C6958"/>
    <w:rsid w:val="005D6B0E"/>
    <w:rsid w:val="005E58EB"/>
    <w:rsid w:val="006141CD"/>
    <w:rsid w:val="006235EC"/>
    <w:rsid w:val="00640878"/>
    <w:rsid w:val="00650485"/>
    <w:rsid w:val="00650F82"/>
    <w:rsid w:val="00663511"/>
    <w:rsid w:val="00663E7F"/>
    <w:rsid w:val="0068296C"/>
    <w:rsid w:val="0068316A"/>
    <w:rsid w:val="00687B8E"/>
    <w:rsid w:val="006956CA"/>
    <w:rsid w:val="00697266"/>
    <w:rsid w:val="006A3AC6"/>
    <w:rsid w:val="006B0170"/>
    <w:rsid w:val="006C4E80"/>
    <w:rsid w:val="006E48D8"/>
    <w:rsid w:val="006F0539"/>
    <w:rsid w:val="00700C4B"/>
    <w:rsid w:val="007031DE"/>
    <w:rsid w:val="00741539"/>
    <w:rsid w:val="00743492"/>
    <w:rsid w:val="00762157"/>
    <w:rsid w:val="00775E30"/>
    <w:rsid w:val="00794ACD"/>
    <w:rsid w:val="007E1B4E"/>
    <w:rsid w:val="007E46FD"/>
    <w:rsid w:val="00803C8A"/>
    <w:rsid w:val="008143A4"/>
    <w:rsid w:val="0081597D"/>
    <w:rsid w:val="00831976"/>
    <w:rsid w:val="00831F7E"/>
    <w:rsid w:val="00865183"/>
    <w:rsid w:val="008655F0"/>
    <w:rsid w:val="0087336E"/>
    <w:rsid w:val="008736F3"/>
    <w:rsid w:val="008823BE"/>
    <w:rsid w:val="008B03B5"/>
    <w:rsid w:val="008B3D01"/>
    <w:rsid w:val="008C7542"/>
    <w:rsid w:val="008D1CEE"/>
    <w:rsid w:val="008D3779"/>
    <w:rsid w:val="009109C2"/>
    <w:rsid w:val="00917402"/>
    <w:rsid w:val="0095054C"/>
    <w:rsid w:val="009736FE"/>
    <w:rsid w:val="00974B1B"/>
    <w:rsid w:val="009A1BE3"/>
    <w:rsid w:val="009B06DF"/>
    <w:rsid w:val="009B17BA"/>
    <w:rsid w:val="009C363D"/>
    <w:rsid w:val="009E163A"/>
    <w:rsid w:val="009F1752"/>
    <w:rsid w:val="009F50FA"/>
    <w:rsid w:val="00A00F82"/>
    <w:rsid w:val="00A43069"/>
    <w:rsid w:val="00A465A0"/>
    <w:rsid w:val="00A53855"/>
    <w:rsid w:val="00A54029"/>
    <w:rsid w:val="00A57343"/>
    <w:rsid w:val="00A65F50"/>
    <w:rsid w:val="00AA4922"/>
    <w:rsid w:val="00AB52C1"/>
    <w:rsid w:val="00AD0A70"/>
    <w:rsid w:val="00AD0FB7"/>
    <w:rsid w:val="00AD4ED4"/>
    <w:rsid w:val="00AD667C"/>
    <w:rsid w:val="00AF0108"/>
    <w:rsid w:val="00AF641E"/>
    <w:rsid w:val="00AF730C"/>
    <w:rsid w:val="00B1501F"/>
    <w:rsid w:val="00B41597"/>
    <w:rsid w:val="00B41F71"/>
    <w:rsid w:val="00B421C5"/>
    <w:rsid w:val="00B44A80"/>
    <w:rsid w:val="00B45690"/>
    <w:rsid w:val="00B4663D"/>
    <w:rsid w:val="00B6271F"/>
    <w:rsid w:val="00B63A09"/>
    <w:rsid w:val="00B66C11"/>
    <w:rsid w:val="00B71F35"/>
    <w:rsid w:val="00B94EC6"/>
    <w:rsid w:val="00BE28A4"/>
    <w:rsid w:val="00BF16F7"/>
    <w:rsid w:val="00BF4795"/>
    <w:rsid w:val="00C01CAD"/>
    <w:rsid w:val="00C12013"/>
    <w:rsid w:val="00C3208D"/>
    <w:rsid w:val="00C416AB"/>
    <w:rsid w:val="00C63125"/>
    <w:rsid w:val="00C66C06"/>
    <w:rsid w:val="00C825C4"/>
    <w:rsid w:val="00CD7F93"/>
    <w:rsid w:val="00D22792"/>
    <w:rsid w:val="00D23D5B"/>
    <w:rsid w:val="00D25033"/>
    <w:rsid w:val="00D50738"/>
    <w:rsid w:val="00D5210A"/>
    <w:rsid w:val="00D7156D"/>
    <w:rsid w:val="00D715BB"/>
    <w:rsid w:val="00DA1F68"/>
    <w:rsid w:val="00DB0FA4"/>
    <w:rsid w:val="00DC13B1"/>
    <w:rsid w:val="00DE19BE"/>
    <w:rsid w:val="00DF3242"/>
    <w:rsid w:val="00E30C7A"/>
    <w:rsid w:val="00E57798"/>
    <w:rsid w:val="00E6571B"/>
    <w:rsid w:val="00E8046A"/>
    <w:rsid w:val="00E81D19"/>
    <w:rsid w:val="00EA0D4B"/>
    <w:rsid w:val="00EA2493"/>
    <w:rsid w:val="00EB3B96"/>
    <w:rsid w:val="00ED521E"/>
    <w:rsid w:val="00ED69DA"/>
    <w:rsid w:val="00EF78FF"/>
    <w:rsid w:val="00F1128B"/>
    <w:rsid w:val="00F13C60"/>
    <w:rsid w:val="00F150E9"/>
    <w:rsid w:val="00F23AA4"/>
    <w:rsid w:val="00F34E20"/>
    <w:rsid w:val="00F44230"/>
    <w:rsid w:val="00F542C1"/>
    <w:rsid w:val="00F700EA"/>
    <w:rsid w:val="00F82148"/>
    <w:rsid w:val="00F8764B"/>
    <w:rsid w:val="00F94878"/>
    <w:rsid w:val="00FA0FEA"/>
    <w:rsid w:val="00FA4CA7"/>
    <w:rsid w:val="00FA5E7E"/>
    <w:rsid w:val="00FB088A"/>
    <w:rsid w:val="00FC6DB1"/>
    <w:rsid w:val="00FD32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Maria del Rocio Moreno Pitzakis</cp:lastModifiedBy>
  <cp:revision>9</cp:revision>
  <cp:lastPrinted>2016-07-19T18:55:00Z</cp:lastPrinted>
  <dcterms:created xsi:type="dcterms:W3CDTF">2017-03-28T21:12:00Z</dcterms:created>
  <dcterms:modified xsi:type="dcterms:W3CDTF">2017-03-28T21:35:00Z</dcterms:modified>
</cp:coreProperties>
</file>