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B32C7" w:rsidP="006F1A5C">
            <w:pPr>
              <w:jc w:val="both"/>
            </w:pPr>
            <w:r>
              <w:t xml:space="preserve">Campaña de Reforestación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23BB9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B32C7" w:rsidP="006F1A5C">
            <w:pPr>
              <w:jc w:val="both"/>
            </w:pPr>
            <w:r>
              <w:t xml:space="preserve">Dirección de Parques y Jardines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23BB9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FB32C7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B32C7" w:rsidP="00FB32C7">
            <w:pPr>
              <w:jc w:val="both"/>
            </w:pPr>
            <w:r>
              <w:t xml:space="preserve">Lic. Sandra </w:t>
            </w:r>
            <w:r w:rsidRPr="00484578">
              <w:t>L</w:t>
            </w:r>
            <w:r>
              <w:t xml:space="preserve">eticia </w:t>
            </w:r>
            <w:r w:rsidRPr="00484578">
              <w:t>G</w:t>
            </w:r>
            <w:r>
              <w:t xml:space="preserve">onzález  </w:t>
            </w:r>
            <w:r w:rsidRPr="00484578">
              <w:t>Z</w:t>
            </w:r>
            <w:r>
              <w:t xml:space="preserve">amano y/o </w:t>
            </w:r>
            <w:r w:rsidRPr="00484578">
              <w:t>J</w:t>
            </w:r>
            <w:r>
              <w:t>osé</w:t>
            </w:r>
            <w:r w:rsidRPr="00484578">
              <w:t xml:space="preserve"> M</w:t>
            </w:r>
            <w:r>
              <w:t xml:space="preserve">anuel </w:t>
            </w:r>
            <w:r w:rsidRPr="00484578">
              <w:t>R</w:t>
            </w:r>
            <w:r>
              <w:t xml:space="preserve">odríguez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6317AB" w:rsidP="006F1A5C">
            <w:pPr>
              <w:jc w:val="both"/>
            </w:pPr>
            <w:r w:rsidRPr="006317AB">
              <w:t>Espacios en donde se carece de arbolado reforestados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B32C7" w:rsidP="006F1A5C">
            <w:pPr>
              <w:jc w:val="both"/>
            </w:pPr>
            <w:r>
              <w:t xml:space="preserve">Población en general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FB32C7" w:rsidP="006F1A5C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667"/>
        <w:gridCol w:w="3510"/>
        <w:gridCol w:w="3040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6317AB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08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6317AB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8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373" w:type="pct"/>
            <w:shd w:val="clear" w:color="auto" w:fill="FFFFFF" w:themeFill="background1"/>
          </w:tcPr>
          <w:p w:rsidR="00A316F5" w:rsidRDefault="006317AB" w:rsidP="00506A61">
            <w:pPr>
              <w:jc w:val="both"/>
            </w:pPr>
            <w:r w:rsidRPr="006317AB">
              <w:t>Espacios carentes de arbolado  recuperados mediante labores de reforestación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6317AB">
        <w:tc>
          <w:tcPr>
            <w:tcW w:w="243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62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22" w:rsidRDefault="00555E22" w:rsidP="00831F7E">
      <w:pPr>
        <w:spacing w:after="0" w:line="240" w:lineRule="auto"/>
      </w:pPr>
      <w:r>
        <w:separator/>
      </w:r>
    </w:p>
  </w:endnote>
  <w:endnote w:type="continuationSeparator" w:id="0">
    <w:p w:rsidR="00555E22" w:rsidRDefault="00555E2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22" w:rsidRDefault="00555E22" w:rsidP="00831F7E">
      <w:pPr>
        <w:spacing w:after="0" w:line="240" w:lineRule="auto"/>
      </w:pPr>
      <w:r>
        <w:separator/>
      </w:r>
    </w:p>
  </w:footnote>
  <w:footnote w:type="continuationSeparator" w:id="0">
    <w:p w:rsidR="00555E22" w:rsidRDefault="00555E2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317AB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23BB9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32C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9A769-3199-480C-945A-B70CE8AA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2017-01-25T16:34:00Z</dcterms:created>
  <dcterms:modified xsi:type="dcterms:W3CDTF">2017-05-09T19:59:00Z</dcterms:modified>
</cp:coreProperties>
</file>