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417789" w:rsidTr="00925094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  <w:vAlign w:val="center"/>
          </w:tcPr>
          <w:p w:rsidR="00FA5E7E" w:rsidRDefault="00245E5C" w:rsidP="00925094">
            <w:pPr>
              <w:jc w:val="center"/>
            </w:pPr>
            <w:r>
              <w:t>Programa Integral de Recaudación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B141DB" w:rsidP="00B141DB">
            <w:r>
              <w:t>6</w:t>
            </w:r>
          </w:p>
        </w:tc>
      </w:tr>
      <w:tr w:rsidR="00417789" w:rsidTr="00925094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  <w:vAlign w:val="center"/>
          </w:tcPr>
          <w:p w:rsidR="00FA5E7E" w:rsidRDefault="008B2105" w:rsidP="00925094">
            <w:pPr>
              <w:jc w:val="center"/>
            </w:pPr>
            <w:r>
              <w:t>Dirección de Ingresos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B141DB" w:rsidP="006F1A5C">
            <w:pPr>
              <w:jc w:val="both"/>
            </w:pPr>
            <w:r>
              <w:t>6.2</w:t>
            </w:r>
          </w:p>
        </w:tc>
      </w:tr>
      <w:tr w:rsidR="00417789" w:rsidTr="00925094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  <w:vAlign w:val="center"/>
          </w:tcPr>
          <w:p w:rsidR="00FA5E7E" w:rsidRDefault="00A2214C" w:rsidP="00925094">
            <w:pPr>
              <w:jc w:val="center"/>
            </w:pPr>
            <w:r>
              <w:t>Insuficientes Recursos para atender las Necesidades y D</w:t>
            </w:r>
            <w:r w:rsidR="00245E5C">
              <w:t>e</w:t>
            </w:r>
            <w:r>
              <w:t>manda Creciente de Servicios e I</w:t>
            </w:r>
            <w:r w:rsidR="00245E5C">
              <w:t>nfraestructura de los Tlaquepaquenses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417789" w:rsidTr="00925094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  <w:vAlign w:val="center"/>
          </w:tcPr>
          <w:p w:rsidR="00FA5E7E" w:rsidRDefault="00FA5E7E" w:rsidP="00925094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417789" w:rsidTr="00925094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  <w:vAlign w:val="center"/>
          </w:tcPr>
          <w:p w:rsidR="00A01DCA" w:rsidRDefault="008B2105" w:rsidP="00925094">
            <w:pPr>
              <w:jc w:val="center"/>
            </w:pPr>
            <w:r>
              <w:t>Todo 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17789" w:rsidTr="00925094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  <w:vAlign w:val="center"/>
          </w:tcPr>
          <w:p w:rsidR="00A01DCA" w:rsidRDefault="008C4CCE" w:rsidP="00925094">
            <w:pPr>
              <w:jc w:val="center"/>
            </w:pPr>
            <w:r>
              <w:t>Julio Gutiérrez Martínez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17789" w:rsidTr="00925094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  <w:vAlign w:val="center"/>
          </w:tcPr>
          <w:p w:rsidR="00417789" w:rsidRDefault="00417789" w:rsidP="00417789">
            <w:pPr>
              <w:jc w:val="center"/>
            </w:pPr>
            <w:r>
              <w:t xml:space="preserve">Programa Difundido para incrementar el Índice de recaudación </w:t>
            </w:r>
          </w:p>
          <w:p w:rsidR="00A01DCA" w:rsidRDefault="00417789" w:rsidP="00A31513">
            <w:pPr>
              <w:jc w:val="center"/>
            </w:pPr>
            <w:r>
              <w:t>I</w:t>
            </w:r>
            <w:r w:rsidR="00A31513">
              <w:t>ncrementar el índice de recaudación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17789" w:rsidTr="00925094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  <w:vAlign w:val="center"/>
          </w:tcPr>
          <w:p w:rsidR="00FA5E7E" w:rsidRDefault="008B2105" w:rsidP="00245E5C">
            <w:pPr>
              <w:jc w:val="center"/>
            </w:pPr>
            <w:r>
              <w:t xml:space="preserve">Al 100% </w:t>
            </w:r>
            <w:r w:rsidR="00245E5C">
              <w:t>de Contribuyentes</w:t>
            </w:r>
          </w:p>
        </w:tc>
      </w:tr>
      <w:tr w:rsidR="00417789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417789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8B2105" w:rsidP="008B2105">
            <w:pPr>
              <w:jc w:val="center"/>
            </w:pPr>
            <w:r>
              <w:t>01/01/2017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8B2105" w:rsidP="008B2105">
            <w:pPr>
              <w:jc w:val="center"/>
            </w:pPr>
            <w:r>
              <w:t>31/12/2017</w:t>
            </w:r>
          </w:p>
        </w:tc>
      </w:tr>
      <w:tr w:rsidR="00417789" w:rsidTr="00121462">
        <w:tc>
          <w:tcPr>
            <w:tcW w:w="1092" w:type="dxa"/>
          </w:tcPr>
          <w:p w:rsidR="00650F82" w:rsidRDefault="008B2105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417789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8B2105" w:rsidP="00245E5C">
            <w:r>
              <w:t>$</w:t>
            </w:r>
            <w:r w:rsidR="00245E5C">
              <w:t>8,926,097</w:t>
            </w:r>
            <w:r>
              <w:t>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925094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  <w:vAlign w:val="center"/>
          </w:tcPr>
          <w:p w:rsidR="005461F3" w:rsidRDefault="00A2214C" w:rsidP="00925094">
            <w:pPr>
              <w:jc w:val="center"/>
            </w:pPr>
            <w:r>
              <w:t>Incremento de Pagos de</w:t>
            </w:r>
            <w:r w:rsidR="008B2105">
              <w:t xml:space="preserve"> Predial</w:t>
            </w:r>
            <w:r w:rsidR="00245E5C">
              <w:t>, Agua Potable, Licencias de Giros, Mercados, Tianguis, Multas, Transmisiones Patrimoniales</w:t>
            </w:r>
          </w:p>
        </w:tc>
      </w:tr>
      <w:tr w:rsidR="00A57343" w:rsidTr="00925094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  <w:vAlign w:val="center"/>
          </w:tcPr>
          <w:p w:rsidR="009170D4" w:rsidRDefault="008C4CCE" w:rsidP="00925094">
            <w:pPr>
              <w:jc w:val="center"/>
            </w:pPr>
            <w:r>
              <w:t>-Emisión de Estados de C</w:t>
            </w:r>
            <w:r w:rsidR="008B2105">
              <w:t>uenta</w:t>
            </w:r>
            <w:r w:rsidR="00245E5C">
              <w:t xml:space="preserve"> Predial</w:t>
            </w:r>
            <w:r w:rsidR="008B2105">
              <w:t xml:space="preserve"> (100,000)</w:t>
            </w:r>
          </w:p>
          <w:p w:rsidR="008B2105" w:rsidRDefault="008B2105" w:rsidP="00925094">
            <w:pPr>
              <w:jc w:val="center"/>
            </w:pPr>
            <w:r>
              <w:t>-Notificaciones                    -Requerimientos de Pago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8C4CCE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245E5C" w:rsidP="008B2105">
            <w:pPr>
              <w:jc w:val="center"/>
            </w:pPr>
            <w:r>
              <w:t>196,674,750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FF2A52" w:rsidP="008B2105">
            <w:pPr>
              <w:jc w:val="center"/>
            </w:pPr>
            <w:r>
              <w:t>216,342,225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Pr="00FF2A52" w:rsidRDefault="00FF2A52" w:rsidP="00FF2A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Incremento en un 10% en la recaudación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8B2105" w:rsidP="008B2105">
            <w:pPr>
              <w:jc w:val="center"/>
            </w:pPr>
            <w:r>
              <w:t>Rec</w:t>
            </w:r>
            <w:r w:rsidR="00925094">
              <w:t>.</w:t>
            </w:r>
            <w:r>
              <w:t xml:space="preserve"> 2017/ Rec</w:t>
            </w:r>
            <w:r w:rsidR="00925094">
              <w:t>.</w:t>
            </w:r>
            <w:r>
              <w:t xml:space="preserve"> 2016 x 100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>
            <w:bookmarkStart w:id="0" w:name="_GoBack"/>
            <w:bookmarkEnd w:id="0"/>
          </w:p>
        </w:tc>
      </w:tr>
    </w:tbl>
    <w:p w:rsidR="002C48EE" w:rsidRDefault="002C48EE"/>
    <w:tbl>
      <w:tblPr>
        <w:tblStyle w:val="Tablaconcuadrcula"/>
        <w:tblW w:w="4920" w:type="pct"/>
        <w:tblLook w:val="04A0" w:firstRow="1" w:lastRow="0" w:firstColumn="1" w:lastColumn="0" w:noHBand="0" w:noVBand="1"/>
      </w:tblPr>
      <w:tblGrid>
        <w:gridCol w:w="5322"/>
        <w:gridCol w:w="738"/>
        <w:gridCol w:w="707"/>
        <w:gridCol w:w="673"/>
        <w:gridCol w:w="597"/>
        <w:gridCol w:w="700"/>
        <w:gridCol w:w="578"/>
        <w:gridCol w:w="567"/>
        <w:gridCol w:w="705"/>
        <w:gridCol w:w="545"/>
        <w:gridCol w:w="591"/>
        <w:gridCol w:w="710"/>
        <w:gridCol w:w="575"/>
      </w:tblGrid>
      <w:tr w:rsidR="005C6958" w:rsidTr="0041778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245E5C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417789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F04CD" w:rsidRPr="002B2543" w:rsidRDefault="005F04CD" w:rsidP="00245E5C">
            <w:pPr>
              <w:jc w:val="center"/>
              <w:rPr>
                <w:b/>
              </w:rPr>
            </w:pPr>
            <w:r w:rsidRPr="002B2543">
              <w:rPr>
                <w:b/>
              </w:rPr>
              <w:t>D) Actividades a realizar para la obtención del producto esperado</w:t>
            </w:r>
          </w:p>
        </w:tc>
        <w:tc>
          <w:tcPr>
            <w:tcW w:w="2954" w:type="pct"/>
            <w:gridSpan w:val="12"/>
            <w:shd w:val="clear" w:color="auto" w:fill="D9D9D9" w:themeFill="background1" w:themeFillShade="D9"/>
            <w:vAlign w:val="center"/>
          </w:tcPr>
          <w:p w:rsidR="005F04CD" w:rsidRPr="002B2543" w:rsidRDefault="005F04CD" w:rsidP="00245E5C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417789" w:rsidRPr="002B2543" w:rsidTr="00417789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F04CD" w:rsidRDefault="005F04CD" w:rsidP="00245E5C">
            <w:pPr>
              <w:jc w:val="center"/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245E5C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245E5C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245E5C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245E5C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245E5C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245E5C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245E5C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245E5C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245E5C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245E5C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245E5C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245E5C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417789" w:rsidTr="00417789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1F5B4A" w:rsidRPr="00A316F5" w:rsidRDefault="00245E5C" w:rsidP="00245E5C">
            <w:pPr>
              <w:jc w:val="center"/>
            </w:pPr>
            <w:r>
              <w:t>Promoción de Pago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17789" w:rsidTr="00417789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4E5503" w:rsidRPr="00A316F5" w:rsidRDefault="00245E5C" w:rsidP="00245E5C">
            <w:pPr>
              <w:jc w:val="center"/>
            </w:pPr>
            <w:r>
              <w:t>Entrega de Estados de Cuenta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4E5503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E5503" w:rsidRPr="00145F76" w:rsidRDefault="004E5503" w:rsidP="00245E5C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4E5503" w:rsidRPr="00145F76" w:rsidRDefault="004E5503" w:rsidP="00245E5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4E5503" w:rsidRPr="00145F76" w:rsidRDefault="004E5503" w:rsidP="00245E5C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4E5503" w:rsidRPr="00145F76" w:rsidRDefault="004E5503" w:rsidP="00245E5C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4E5503" w:rsidRPr="00145F76" w:rsidRDefault="004E5503" w:rsidP="00245E5C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4E5503" w:rsidRPr="00145F76" w:rsidRDefault="004E5503" w:rsidP="00245E5C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4E5503" w:rsidRPr="00145F76" w:rsidRDefault="004E5503" w:rsidP="00245E5C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4E5503" w:rsidRPr="00145F76" w:rsidRDefault="004E5503" w:rsidP="00245E5C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E5503" w:rsidRPr="00145F76" w:rsidRDefault="004E5503" w:rsidP="00245E5C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4E5503" w:rsidRPr="00145F76" w:rsidRDefault="004E5503" w:rsidP="00245E5C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4E5503" w:rsidRPr="00145F76" w:rsidRDefault="004E5503" w:rsidP="00245E5C">
            <w:pPr>
              <w:jc w:val="center"/>
              <w:rPr>
                <w:sz w:val="20"/>
              </w:rPr>
            </w:pPr>
          </w:p>
        </w:tc>
      </w:tr>
      <w:tr w:rsidR="00417789" w:rsidTr="00417789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1F5B4A" w:rsidRPr="00A316F5" w:rsidRDefault="00245E5C" w:rsidP="00245E5C">
            <w:pPr>
              <w:jc w:val="center"/>
            </w:pPr>
            <w:r>
              <w:t>Notificaciones de Pago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1F5B4A" w:rsidRPr="00145F76" w:rsidRDefault="001F5B4A" w:rsidP="00245E5C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1F5B4A" w:rsidRPr="00145F76" w:rsidRDefault="008B2105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F5B4A" w:rsidRPr="00145F76" w:rsidRDefault="008B2105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F5B4A" w:rsidRPr="00145F76" w:rsidRDefault="008B2105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F5B4A" w:rsidRPr="00145F76" w:rsidRDefault="008B2105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145F76" w:rsidRDefault="008B2105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F5B4A" w:rsidRPr="00145F76" w:rsidRDefault="008B2105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1F5B4A" w:rsidRPr="00145F76" w:rsidRDefault="008B2105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F5B4A" w:rsidRPr="00145F76" w:rsidRDefault="008B2105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F5B4A" w:rsidRPr="00145F76" w:rsidRDefault="008B2105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1F5B4A" w:rsidRPr="00145F76" w:rsidRDefault="008B2105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17789" w:rsidTr="00417789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245E5C" w:rsidP="00245E5C">
            <w:pPr>
              <w:jc w:val="center"/>
            </w:pPr>
            <w:r>
              <w:t>Requerimientos de Pago</w:t>
            </w:r>
          </w:p>
        </w:tc>
        <w:tc>
          <w:tcPr>
            <w:tcW w:w="284" w:type="pct"/>
            <w:shd w:val="clear" w:color="auto" w:fill="auto"/>
          </w:tcPr>
          <w:p w:rsidR="001F5B4A" w:rsidRPr="00145F76" w:rsidRDefault="001F5B4A" w:rsidP="00245E5C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1F5B4A" w:rsidRPr="00145F76" w:rsidRDefault="001F5B4A" w:rsidP="00245E5C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9" w:type="pct"/>
            <w:shd w:val="clear" w:color="auto" w:fill="auto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17789" w:rsidTr="00417789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245E5C" w:rsidP="00245E5C">
            <w:pPr>
              <w:jc w:val="center"/>
            </w:pPr>
            <w:r>
              <w:t>Actualización de Padrones</w:t>
            </w:r>
          </w:p>
        </w:tc>
        <w:tc>
          <w:tcPr>
            <w:tcW w:w="284" w:type="pct"/>
            <w:shd w:val="clear" w:color="auto" w:fill="auto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1F5B4A" w:rsidRPr="00145F76" w:rsidRDefault="00245E5C" w:rsidP="00245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245E5C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shd w:val="clear" w:color="auto" w:fill="auto"/>
          </w:tcPr>
          <w:p w:rsidR="001F5B4A" w:rsidRPr="00145F76" w:rsidRDefault="001F5B4A" w:rsidP="00245E5C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1F5B4A" w:rsidRPr="00145F76" w:rsidRDefault="001F5B4A" w:rsidP="00245E5C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245E5C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245E5C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1F5B4A" w:rsidRPr="00145F76" w:rsidRDefault="001F5B4A" w:rsidP="00245E5C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1F5B4A" w:rsidRPr="00145F76" w:rsidRDefault="001F5B4A" w:rsidP="00245E5C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245E5C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1F5B4A" w:rsidRPr="00145F76" w:rsidRDefault="001F5B4A" w:rsidP="00245E5C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245E5C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925094" w:rsidRDefault="00925094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245E5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42122F" w:rsidRPr="00566171" w:rsidRDefault="0042122F" w:rsidP="00245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2122F" w:rsidRPr="0095351C" w:rsidRDefault="0042122F" w:rsidP="00245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42122F" w:rsidRPr="0095351C" w:rsidRDefault="0042122F" w:rsidP="00245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2122F" w:rsidRPr="0095351C" w:rsidRDefault="0042122F" w:rsidP="00245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42122F" w:rsidRPr="00566171" w:rsidRDefault="0042122F" w:rsidP="00245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2122F" w:rsidRPr="00566171" w:rsidRDefault="0042122F" w:rsidP="00245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42122F" w:rsidRPr="00566171" w:rsidRDefault="0042122F" w:rsidP="00245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245E5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2122F" w:rsidRPr="00AB0AA2" w:rsidRDefault="0042122F" w:rsidP="00245E5C">
            <w:pPr>
              <w:jc w:val="center"/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2122F" w:rsidRPr="00AB0AA2" w:rsidRDefault="0042122F" w:rsidP="00245E5C">
            <w:pPr>
              <w:jc w:val="center"/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r w:rsidR="00245E5C" w:rsidRPr="00AB0AA2">
              <w:rPr>
                <w:rFonts w:ascii="Arial" w:hAnsi="Arial" w:cs="Arial"/>
                <w:sz w:val="16"/>
              </w:rPr>
              <w:t>Revolverte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245E5C">
        <w:trPr>
          <w:trHeight w:val="637"/>
        </w:trPr>
        <w:tc>
          <w:tcPr>
            <w:tcW w:w="1526" w:type="dxa"/>
            <w:vMerge w:val="restart"/>
            <w:vAlign w:val="center"/>
          </w:tcPr>
          <w:p w:rsidR="008B2105" w:rsidRPr="00FF63B4" w:rsidRDefault="0042122F" w:rsidP="00245E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vAlign w:val="center"/>
          </w:tcPr>
          <w:p w:rsidR="008B2105" w:rsidRPr="00FF63B4" w:rsidRDefault="00245E5C" w:rsidP="00245E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22F" w:rsidRPr="00FF63B4" w:rsidRDefault="0042122F" w:rsidP="00245E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22F" w:rsidRPr="00FF63B4" w:rsidRDefault="008B2105" w:rsidP="00245E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FF63B4" w:rsidRDefault="008B2105" w:rsidP="00245E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FF63B4" w:rsidRDefault="008B2105" w:rsidP="00245E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8B2105" w:rsidRPr="00FF63B4" w:rsidRDefault="0042122F" w:rsidP="00245E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  <w:vAlign w:val="center"/>
          </w:tcPr>
          <w:p w:rsidR="0042122F" w:rsidRPr="006F1A5C" w:rsidRDefault="008B2105" w:rsidP="00245E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$108,717.00</w:t>
            </w:r>
          </w:p>
        </w:tc>
      </w:tr>
      <w:tr w:rsidR="0042122F" w:rsidTr="00245E5C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122F" w:rsidRPr="00FF63B4" w:rsidRDefault="0042122F" w:rsidP="00245E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vAlign w:val="center"/>
          </w:tcPr>
          <w:p w:rsidR="0042122F" w:rsidRPr="00FF63B4" w:rsidRDefault="008B2105" w:rsidP="008B21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FF63B4" w:rsidRDefault="008B2105" w:rsidP="008B21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FF63B4" w:rsidRDefault="008B2105" w:rsidP="008B21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245E5C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122F" w:rsidRPr="00FF63B4" w:rsidRDefault="0042122F" w:rsidP="00245E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vAlign w:val="center"/>
          </w:tcPr>
          <w:p w:rsidR="0042122F" w:rsidRPr="00FF63B4" w:rsidRDefault="00245E5C" w:rsidP="008B21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FF63B4" w:rsidRDefault="008B2105" w:rsidP="008B21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FF63B4" w:rsidRDefault="008B2105" w:rsidP="008B21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CA" w:rsidRDefault="007200CA" w:rsidP="00831F7E">
      <w:pPr>
        <w:spacing w:after="0" w:line="240" w:lineRule="auto"/>
      </w:pPr>
      <w:r>
        <w:separator/>
      </w:r>
    </w:p>
  </w:endnote>
  <w:endnote w:type="continuationSeparator" w:id="0">
    <w:p w:rsidR="007200CA" w:rsidRDefault="007200CA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CA" w:rsidRDefault="007200CA" w:rsidP="00831F7E">
      <w:pPr>
        <w:spacing w:after="0" w:line="240" w:lineRule="auto"/>
      </w:pPr>
      <w:r>
        <w:separator/>
      </w:r>
    </w:p>
  </w:footnote>
  <w:footnote w:type="continuationSeparator" w:id="0">
    <w:p w:rsidR="007200CA" w:rsidRDefault="007200CA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E45F1"/>
    <w:rsid w:val="001F5482"/>
    <w:rsid w:val="001F5B4A"/>
    <w:rsid w:val="00212E94"/>
    <w:rsid w:val="0021498C"/>
    <w:rsid w:val="0022207C"/>
    <w:rsid w:val="00244BBA"/>
    <w:rsid w:val="00245E5C"/>
    <w:rsid w:val="00283259"/>
    <w:rsid w:val="002B2543"/>
    <w:rsid w:val="002B2D75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17789"/>
    <w:rsid w:val="0042122F"/>
    <w:rsid w:val="004840BF"/>
    <w:rsid w:val="00485EB9"/>
    <w:rsid w:val="004877EC"/>
    <w:rsid w:val="004A06C5"/>
    <w:rsid w:val="004B17E0"/>
    <w:rsid w:val="004D73DA"/>
    <w:rsid w:val="004E1777"/>
    <w:rsid w:val="004E4EF4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3394A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200CA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B2105"/>
    <w:rsid w:val="008C4CCE"/>
    <w:rsid w:val="008C7542"/>
    <w:rsid w:val="008D1CEE"/>
    <w:rsid w:val="008D3779"/>
    <w:rsid w:val="008D3FDC"/>
    <w:rsid w:val="008E12EA"/>
    <w:rsid w:val="00901996"/>
    <w:rsid w:val="009109C2"/>
    <w:rsid w:val="009170D4"/>
    <w:rsid w:val="00925094"/>
    <w:rsid w:val="009269F6"/>
    <w:rsid w:val="0095054C"/>
    <w:rsid w:val="0095351C"/>
    <w:rsid w:val="00992D78"/>
    <w:rsid w:val="009B06DF"/>
    <w:rsid w:val="009B17BA"/>
    <w:rsid w:val="009C363D"/>
    <w:rsid w:val="009D377C"/>
    <w:rsid w:val="009E163A"/>
    <w:rsid w:val="009F50FA"/>
    <w:rsid w:val="00A00F82"/>
    <w:rsid w:val="00A01DCA"/>
    <w:rsid w:val="00A02C41"/>
    <w:rsid w:val="00A2214C"/>
    <w:rsid w:val="00A25173"/>
    <w:rsid w:val="00A31513"/>
    <w:rsid w:val="00A316F5"/>
    <w:rsid w:val="00A43C95"/>
    <w:rsid w:val="00A465A0"/>
    <w:rsid w:val="00A53855"/>
    <w:rsid w:val="00A54029"/>
    <w:rsid w:val="00A57343"/>
    <w:rsid w:val="00A65F50"/>
    <w:rsid w:val="00A8158B"/>
    <w:rsid w:val="00AA4922"/>
    <w:rsid w:val="00AB52C1"/>
    <w:rsid w:val="00AD4ED4"/>
    <w:rsid w:val="00AD667C"/>
    <w:rsid w:val="00AE6C9A"/>
    <w:rsid w:val="00AF1253"/>
    <w:rsid w:val="00AF641E"/>
    <w:rsid w:val="00AF6A96"/>
    <w:rsid w:val="00AF730C"/>
    <w:rsid w:val="00B141DB"/>
    <w:rsid w:val="00B1501F"/>
    <w:rsid w:val="00B44A80"/>
    <w:rsid w:val="00B71F35"/>
    <w:rsid w:val="00B921CD"/>
    <w:rsid w:val="00BE28A4"/>
    <w:rsid w:val="00BF4795"/>
    <w:rsid w:val="00C12013"/>
    <w:rsid w:val="00C3208D"/>
    <w:rsid w:val="00D22792"/>
    <w:rsid w:val="00D3511F"/>
    <w:rsid w:val="00D43192"/>
    <w:rsid w:val="00D50738"/>
    <w:rsid w:val="00D56BF3"/>
    <w:rsid w:val="00D71431"/>
    <w:rsid w:val="00D81A12"/>
    <w:rsid w:val="00D85917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D1479"/>
    <w:rsid w:val="00FF2A52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F4AC5-20CB-420B-BBD1-9ECB3860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Mireya Huerta</cp:lastModifiedBy>
  <cp:revision>6</cp:revision>
  <cp:lastPrinted>2016-06-21T16:36:00Z</cp:lastPrinted>
  <dcterms:created xsi:type="dcterms:W3CDTF">2016-11-24T18:26:00Z</dcterms:created>
  <dcterms:modified xsi:type="dcterms:W3CDTF">2017-01-12T18:29:00Z</dcterms:modified>
</cp:coreProperties>
</file>