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DC34A9" w:rsidP="006F1A5C">
            <w:pPr>
              <w:jc w:val="both"/>
            </w:pPr>
            <w:r>
              <w:t>Dignificación d</w:t>
            </w:r>
            <w:r w:rsidR="00A22469">
              <w:t>el</w:t>
            </w:r>
            <w:r>
              <w:t xml:space="preserve"> comercio informal en el</w:t>
            </w:r>
            <w:r w:rsidR="00A22469">
              <w:t xml:space="preserve"> Centro Histórico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5910CB" w:rsidP="006F1A5C">
            <w:pPr>
              <w:jc w:val="both"/>
            </w:pPr>
            <w:r>
              <w:t>3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A22469" w:rsidP="006F1A5C">
            <w:pPr>
              <w:jc w:val="both"/>
            </w:pPr>
            <w:r>
              <w:t>Di</w:t>
            </w:r>
            <w:r w:rsidR="00A77F8F">
              <w:t>rección de Centro Histórico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5910CB" w:rsidP="006F1A5C">
            <w:pPr>
              <w:jc w:val="both"/>
            </w:pPr>
            <w:r>
              <w:t>3.7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DC34A9" w:rsidP="006F1A5C">
            <w:pPr>
              <w:jc w:val="both"/>
            </w:pPr>
            <w:r>
              <w:t>Mala imagen brindada por el comercio informal.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DC34A9">
        <w:trPr>
          <w:trHeight w:val="169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A22469" w:rsidP="006F1A5C">
            <w:pPr>
              <w:jc w:val="both"/>
            </w:pPr>
            <w:r>
              <w:t>Centro Histórico Tlaquepaque, Jalisco, México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A22469" w:rsidP="006F1A5C">
            <w:pPr>
              <w:jc w:val="both"/>
            </w:pPr>
            <w:r>
              <w:t xml:space="preserve">Sergio Arturo Aponte Gómez, </w:t>
            </w:r>
            <w:hyperlink r:id="rId7" w:history="1">
              <w:r w:rsidRPr="00546111">
                <w:rPr>
                  <w:rStyle w:val="Hipervnculo"/>
                </w:rPr>
                <w:t>sergio.aponte@tlaquepaque.gob.mx</w:t>
              </w:r>
            </w:hyperlink>
            <w:r>
              <w:t>, 0443316041273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961C91" w:rsidP="005910CB">
            <w:pPr>
              <w:jc w:val="both"/>
            </w:pPr>
            <w:r w:rsidRPr="00961C91">
              <w:t>Comerciantes informales en Centro Histórico unificados y dignificados.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994B18" w:rsidP="006F1A5C">
            <w:pPr>
              <w:jc w:val="both"/>
            </w:pPr>
            <w:r>
              <w:t>Habitantes</w:t>
            </w:r>
            <w:r w:rsidR="0053140B">
              <w:t>, visitantes</w:t>
            </w:r>
            <w:r>
              <w:t xml:space="preserve"> y comerciantes</w:t>
            </w:r>
            <w:r w:rsidR="00A22469">
              <w:t xml:space="preserve"> del centro histórico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9D19EC" w:rsidP="006F1A5C">
            <w:r>
              <w:t>Enero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DF7A01" w:rsidP="006F1A5C">
            <w:r>
              <w:t>Junio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994B18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DF7A01" w:rsidP="00C22A3F">
            <w:r>
              <w:t>Cantidad de ambulante que mejoran su imagen.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DF7A01" w:rsidP="00506A61">
            <w:r>
              <w:t>Concientizar al comerciante informal de que la mejora de su imagen es el camino, presentarles un diseño que pueda ser útil para todos he implementarlo.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010" w:type="pct"/>
            <w:shd w:val="clear" w:color="auto" w:fill="FFFFFF" w:themeFill="background1"/>
          </w:tcPr>
          <w:p w:rsidR="00A316F5" w:rsidRDefault="00961C91" w:rsidP="00961C91">
            <w:pPr>
              <w:jc w:val="both"/>
            </w:pPr>
            <w:r w:rsidRPr="00961C91">
              <w:t xml:space="preserve">Porcentaje de avance en el proceso de </w:t>
            </w:r>
            <w:r>
              <w:t>uniformación</w:t>
            </w:r>
            <w:r w:rsidRPr="00961C91">
              <w:t xml:space="preserve"> y dignificación de los comerciantes informales en Centro Histórico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  <w:bookmarkStart w:id="0" w:name="_GoBack"/>
            <w:bookmarkEnd w:id="0"/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A22469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A22469" w:rsidRPr="00145F76" w:rsidRDefault="00DF7A01" w:rsidP="00A22469">
            <w:pPr>
              <w:rPr>
                <w:sz w:val="20"/>
              </w:rPr>
            </w:pPr>
            <w:r>
              <w:rPr>
                <w:sz w:val="20"/>
              </w:rPr>
              <w:t>Concientizar al comerciante informal.</w:t>
            </w:r>
          </w:p>
        </w:tc>
        <w:tc>
          <w:tcPr>
            <w:tcW w:w="240" w:type="pct"/>
            <w:shd w:val="clear" w:color="auto" w:fill="auto"/>
          </w:tcPr>
          <w:p w:rsidR="00A22469" w:rsidRPr="00145F76" w:rsidRDefault="00994B18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A22469" w:rsidRPr="00145F76" w:rsidRDefault="008A6F2D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A22469" w:rsidRPr="00145F76" w:rsidRDefault="00A22469" w:rsidP="00A22469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</w:tr>
      <w:tr w:rsidR="00A22469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A22469" w:rsidRPr="00145F76" w:rsidRDefault="00DF7A01" w:rsidP="00A22469">
            <w:pPr>
              <w:rPr>
                <w:sz w:val="20"/>
              </w:rPr>
            </w:pPr>
            <w:r>
              <w:rPr>
                <w:sz w:val="20"/>
              </w:rPr>
              <w:t>Diseñar los nuevos puestos de venta.</w:t>
            </w:r>
          </w:p>
        </w:tc>
        <w:tc>
          <w:tcPr>
            <w:tcW w:w="240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A22469" w:rsidRPr="00145F76" w:rsidRDefault="008A6F2D" w:rsidP="00A2246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A22469" w:rsidRPr="00145F76" w:rsidRDefault="008A6F2D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</w:tr>
      <w:tr w:rsidR="00A22469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A22469" w:rsidRPr="00145F76" w:rsidRDefault="00DF7A01" w:rsidP="00A22469">
            <w:pPr>
              <w:rPr>
                <w:sz w:val="20"/>
              </w:rPr>
            </w:pPr>
            <w:r>
              <w:rPr>
                <w:sz w:val="20"/>
              </w:rPr>
              <w:t>Implementar los nuevos puestos.</w:t>
            </w:r>
          </w:p>
        </w:tc>
        <w:tc>
          <w:tcPr>
            <w:tcW w:w="240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A22469" w:rsidRPr="00145F76" w:rsidRDefault="00A22469" w:rsidP="00A22469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A22469" w:rsidRPr="00145F76" w:rsidRDefault="00DF7A01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A22469" w:rsidRPr="00145F76" w:rsidRDefault="00DF7A01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</w:tr>
      <w:tr w:rsidR="00A22469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A22469" w:rsidRPr="00145F76" w:rsidRDefault="00A22469" w:rsidP="00A22469">
            <w:pPr>
              <w:rPr>
                <w:sz w:val="20"/>
              </w:rPr>
            </w:pPr>
          </w:p>
        </w:tc>
        <w:tc>
          <w:tcPr>
            <w:tcW w:w="240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A22469" w:rsidRPr="00145F76" w:rsidRDefault="00A22469" w:rsidP="00A22469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DF7A01" w:rsidRDefault="00DF7A01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506B5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506B5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506B5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506B5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2DA" w:rsidRDefault="009022DA" w:rsidP="00831F7E">
      <w:pPr>
        <w:spacing w:after="0" w:line="240" w:lineRule="auto"/>
      </w:pPr>
      <w:r>
        <w:separator/>
      </w:r>
    </w:p>
  </w:endnote>
  <w:endnote w:type="continuationSeparator" w:id="0">
    <w:p w:rsidR="009022DA" w:rsidRDefault="009022DA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2DA" w:rsidRDefault="009022DA" w:rsidP="00831F7E">
      <w:pPr>
        <w:spacing w:after="0" w:line="240" w:lineRule="auto"/>
      </w:pPr>
      <w:r>
        <w:separator/>
      </w:r>
    </w:p>
  </w:footnote>
  <w:footnote w:type="continuationSeparator" w:id="0">
    <w:p w:rsidR="009022DA" w:rsidRDefault="009022DA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479EB"/>
    <w:rsid w:val="00283259"/>
    <w:rsid w:val="002B2543"/>
    <w:rsid w:val="002C48EE"/>
    <w:rsid w:val="002E08B6"/>
    <w:rsid w:val="00354265"/>
    <w:rsid w:val="0035529E"/>
    <w:rsid w:val="00360683"/>
    <w:rsid w:val="0038034B"/>
    <w:rsid w:val="00393FB9"/>
    <w:rsid w:val="003978F6"/>
    <w:rsid w:val="003A159C"/>
    <w:rsid w:val="003C3FD5"/>
    <w:rsid w:val="003D747A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6B54"/>
    <w:rsid w:val="00507023"/>
    <w:rsid w:val="005132E8"/>
    <w:rsid w:val="0053140B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10CB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23964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6F5D21"/>
    <w:rsid w:val="00700C4B"/>
    <w:rsid w:val="007017B6"/>
    <w:rsid w:val="007031DE"/>
    <w:rsid w:val="00741539"/>
    <w:rsid w:val="00762157"/>
    <w:rsid w:val="00775E30"/>
    <w:rsid w:val="00794ACD"/>
    <w:rsid w:val="007E1B4E"/>
    <w:rsid w:val="008009D2"/>
    <w:rsid w:val="00803C8A"/>
    <w:rsid w:val="00831976"/>
    <w:rsid w:val="00831F7E"/>
    <w:rsid w:val="00865183"/>
    <w:rsid w:val="008823BE"/>
    <w:rsid w:val="008A6F2D"/>
    <w:rsid w:val="008B03B5"/>
    <w:rsid w:val="008C7542"/>
    <w:rsid w:val="008D1CEE"/>
    <w:rsid w:val="008D3779"/>
    <w:rsid w:val="008D3FDC"/>
    <w:rsid w:val="00901996"/>
    <w:rsid w:val="009022DA"/>
    <w:rsid w:val="009109C2"/>
    <w:rsid w:val="009170D4"/>
    <w:rsid w:val="009269F6"/>
    <w:rsid w:val="0095054C"/>
    <w:rsid w:val="00961C91"/>
    <w:rsid w:val="00992D78"/>
    <w:rsid w:val="00994B18"/>
    <w:rsid w:val="009B06DF"/>
    <w:rsid w:val="009B17BA"/>
    <w:rsid w:val="009C363D"/>
    <w:rsid w:val="009D19EC"/>
    <w:rsid w:val="009E163A"/>
    <w:rsid w:val="009F50FA"/>
    <w:rsid w:val="00A00F82"/>
    <w:rsid w:val="00A01DCA"/>
    <w:rsid w:val="00A02C41"/>
    <w:rsid w:val="00A22469"/>
    <w:rsid w:val="00A25173"/>
    <w:rsid w:val="00A316F5"/>
    <w:rsid w:val="00A43C95"/>
    <w:rsid w:val="00A465A0"/>
    <w:rsid w:val="00A53855"/>
    <w:rsid w:val="00A54029"/>
    <w:rsid w:val="00A57343"/>
    <w:rsid w:val="00A65F50"/>
    <w:rsid w:val="00A77F8F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B318A"/>
    <w:rsid w:val="00BE28A4"/>
    <w:rsid w:val="00BF4795"/>
    <w:rsid w:val="00C12013"/>
    <w:rsid w:val="00C3208D"/>
    <w:rsid w:val="00D22792"/>
    <w:rsid w:val="00D3511F"/>
    <w:rsid w:val="00D50738"/>
    <w:rsid w:val="00D81A12"/>
    <w:rsid w:val="00DA1F68"/>
    <w:rsid w:val="00DB0FA4"/>
    <w:rsid w:val="00DC13B1"/>
    <w:rsid w:val="00DC34A9"/>
    <w:rsid w:val="00DF3242"/>
    <w:rsid w:val="00DF7A01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4230"/>
    <w:rsid w:val="00F542C1"/>
    <w:rsid w:val="00F620C2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406DC-5412-42E3-9DE1-B5433E01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1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A22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rgio.aponte@tlaquepaque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pablo.lopez</dc:creator>
  <cp:lastModifiedBy>Laura Perez</cp:lastModifiedBy>
  <cp:revision>3</cp:revision>
  <cp:lastPrinted>2016-06-21T16:36:00Z</cp:lastPrinted>
  <dcterms:created xsi:type="dcterms:W3CDTF">2017-01-10T18:32:00Z</dcterms:created>
  <dcterms:modified xsi:type="dcterms:W3CDTF">2017-05-11T19:54:00Z</dcterms:modified>
</cp:coreProperties>
</file>