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B934ED">
            <w:pPr>
              <w:pStyle w:val="Sinespaciado"/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9B21A4" w:rsidP="006F1A5C">
            <w:pPr>
              <w:jc w:val="both"/>
            </w:pPr>
            <w:r>
              <w:t>Capacitación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45EEA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9B21A4" w:rsidP="006F1A5C">
            <w:pPr>
              <w:jc w:val="both"/>
            </w:pPr>
            <w:r>
              <w:t>Rastro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445EEA" w:rsidP="006F1A5C">
            <w:pPr>
              <w:jc w:val="both"/>
            </w:pPr>
            <w:r>
              <w:t>2.2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9B21A4" w:rsidP="006F1A5C">
            <w:pPr>
              <w:jc w:val="both"/>
            </w:pPr>
            <w:r>
              <w:t>Falta de conocimiento para las buenas prácticas de higiene dentro del rastro,  afectando la calidad del producto cárnico.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9B21A4" w:rsidP="006F1A5C">
            <w:pPr>
              <w:jc w:val="both"/>
            </w:pPr>
            <w:r>
              <w:t>Rastro</w:t>
            </w:r>
            <w:r w:rsidR="00B911BF">
              <w:t xml:space="preserve"> de Tlaquepaque, 106</w:t>
            </w:r>
            <w:r>
              <w:t xml:space="preserve"> empleados</w:t>
            </w:r>
            <w:r w:rsidR="00C23FD8">
              <w:t>, 300 usuarios frecuentes.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9B21A4" w:rsidP="006F1A5C">
            <w:pPr>
              <w:jc w:val="both"/>
            </w:pPr>
            <w:r>
              <w:t>Gabriela Vera Tabares</w:t>
            </w:r>
            <w:r w:rsidR="00D91CAC">
              <w:t>, 35</w:t>
            </w:r>
            <w:r w:rsidR="00B7789E">
              <w:t>-</w:t>
            </w:r>
            <w:r w:rsidR="00D91CAC">
              <w:t>62</w:t>
            </w:r>
            <w:r w:rsidR="00B7789E">
              <w:t>-</w:t>
            </w:r>
            <w:r w:rsidR="00D91CAC">
              <w:t>70</w:t>
            </w:r>
            <w:r w:rsidR="00B7789E">
              <w:t>-</w:t>
            </w:r>
            <w:r w:rsidR="00D91CAC">
              <w:t>70, veratabaresgabriela@gmail.com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FB63C5" w:rsidP="00445EEA">
            <w:pPr>
              <w:jc w:val="both"/>
            </w:pPr>
            <w:r w:rsidRPr="00FB63C5">
              <w:t>Capacitación sobre prácticas de higiene impartida entre los empleados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23FD8" w:rsidP="006F1A5C">
            <w:pPr>
              <w:jc w:val="both"/>
            </w:pPr>
            <w:r>
              <w:t xml:space="preserve">Directamente: 110 empleados, 300 usuarios frecuentes </w:t>
            </w:r>
          </w:p>
          <w:p w:rsidR="00C23FD8" w:rsidRDefault="00C23FD8" w:rsidP="006F1A5C">
            <w:pPr>
              <w:jc w:val="both"/>
            </w:pPr>
            <w:r>
              <w:t>Indirectamente: Población de todo el municipio que consume cárnicos del Rastro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C23FD8" w:rsidP="006F1A5C">
            <w:r>
              <w:t>Febrero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C23FD8" w:rsidP="006F1A5C">
            <w:r>
              <w:t>Septiembre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C23FD8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C23FD8" w:rsidP="006F1A5C">
            <w:pPr>
              <w:jc w:val="center"/>
            </w:pPr>
            <w:r>
              <w:t>4</w:t>
            </w:r>
            <w:r w:rsidR="00B911BF">
              <w:t>96</w:t>
            </w:r>
          </w:p>
        </w:tc>
        <w:tc>
          <w:tcPr>
            <w:tcW w:w="1417" w:type="dxa"/>
          </w:tcPr>
          <w:p w:rsidR="00650F82" w:rsidRDefault="00C23FD8" w:rsidP="006F1A5C">
            <w:pPr>
              <w:jc w:val="center"/>
            </w:pPr>
            <w:r>
              <w:t>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D91CAC" w:rsidP="00C22A3F">
            <w:r>
              <w:t>$5,000.00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23FD8" w:rsidP="00C22A3F">
            <w:r>
              <w:t>Personal Capacitado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C23FD8" w:rsidP="00506A61">
            <w:r>
              <w:t>2 capacitaciones por parte de UDG</w:t>
            </w:r>
          </w:p>
          <w:p w:rsidR="00C23FD8" w:rsidRDefault="00C23FD8" w:rsidP="00506A61">
            <w:r>
              <w:t>1 capacitación secretaria de Salud del Estado de Jalisco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D91CAC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B911BF" w:rsidP="00506A61">
            <w:pPr>
              <w:jc w:val="center"/>
            </w:pPr>
            <w:r>
              <w:t>406</w:t>
            </w:r>
            <w:r w:rsidR="00D91CAC">
              <w:t xml:space="preserve"> personas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FB63C5" w:rsidP="00506A61">
            <w:pPr>
              <w:jc w:val="both"/>
            </w:pPr>
            <w:r w:rsidRPr="00FB63C5">
              <w:t>Número de personas capacitadas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D91CAC" w:rsidP="00691B6A">
            <w:r>
              <w:t>Capacitación por parte de UDG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D91CA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D91CA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D91CA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D91CAC" w:rsidP="00691B6A">
            <w:r>
              <w:t>Capacitación por parte de la Secretaria de Salud Jalisco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D91CA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D91CA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91CAC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D91CAC" w:rsidRDefault="00D91CAC" w:rsidP="006F1A5C">
            <w:pPr>
              <w:jc w:val="center"/>
              <w:rPr>
                <w:sz w:val="18"/>
              </w:rPr>
            </w:pPr>
          </w:p>
          <w:p w:rsidR="00D91CAC" w:rsidRDefault="00D91CAC" w:rsidP="006F1A5C">
            <w:pPr>
              <w:jc w:val="center"/>
              <w:rPr>
                <w:sz w:val="18"/>
              </w:rPr>
            </w:pPr>
          </w:p>
          <w:p w:rsidR="00D91CAC" w:rsidRDefault="00D91CAC" w:rsidP="006F1A5C">
            <w:pPr>
              <w:jc w:val="center"/>
              <w:rPr>
                <w:sz w:val="18"/>
              </w:rPr>
            </w:pPr>
          </w:p>
          <w:p w:rsidR="00D91CAC" w:rsidRPr="006F1A5C" w:rsidRDefault="00D91CAC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$5,000.00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91CA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F5" w:rsidRDefault="001C23F5" w:rsidP="00831F7E">
      <w:pPr>
        <w:spacing w:after="0" w:line="240" w:lineRule="auto"/>
      </w:pPr>
      <w:r>
        <w:separator/>
      </w:r>
    </w:p>
  </w:endnote>
  <w:endnote w:type="continuationSeparator" w:id="0">
    <w:p w:rsidR="001C23F5" w:rsidRDefault="001C23F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F5" w:rsidRDefault="001C23F5" w:rsidP="00831F7E">
      <w:pPr>
        <w:spacing w:after="0" w:line="240" w:lineRule="auto"/>
      </w:pPr>
      <w:r>
        <w:separator/>
      </w:r>
    </w:p>
  </w:footnote>
  <w:footnote w:type="continuationSeparator" w:id="0">
    <w:p w:rsidR="001C23F5" w:rsidRDefault="001C23F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C23F5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45EEA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87C93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6F3C47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B2EE6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B21A4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87939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7789E"/>
    <w:rsid w:val="00B911BF"/>
    <w:rsid w:val="00B934ED"/>
    <w:rsid w:val="00BE28A4"/>
    <w:rsid w:val="00BF4795"/>
    <w:rsid w:val="00C12013"/>
    <w:rsid w:val="00C23FD8"/>
    <w:rsid w:val="00C3208D"/>
    <w:rsid w:val="00D22792"/>
    <w:rsid w:val="00D3511F"/>
    <w:rsid w:val="00D50738"/>
    <w:rsid w:val="00D81A12"/>
    <w:rsid w:val="00D91CAC"/>
    <w:rsid w:val="00DA1F68"/>
    <w:rsid w:val="00DB0FA4"/>
    <w:rsid w:val="00DB38FE"/>
    <w:rsid w:val="00DC13B1"/>
    <w:rsid w:val="00DF3242"/>
    <w:rsid w:val="00E30C7A"/>
    <w:rsid w:val="00E32044"/>
    <w:rsid w:val="00E50B47"/>
    <w:rsid w:val="00E57798"/>
    <w:rsid w:val="00E6571B"/>
    <w:rsid w:val="00E81D19"/>
    <w:rsid w:val="00E82C33"/>
    <w:rsid w:val="00EB3B96"/>
    <w:rsid w:val="00ED521E"/>
    <w:rsid w:val="00EF78FF"/>
    <w:rsid w:val="00F01D98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B63C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81D12-B06A-4DE2-B561-90CCEC7D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B93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2017-01-06T18:23:00Z</dcterms:created>
  <dcterms:modified xsi:type="dcterms:W3CDTF">2017-05-11T16:22:00Z</dcterms:modified>
</cp:coreProperties>
</file>