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C3851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Apoyo y Servicios a las y los Artesanos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C3851" w:rsidP="006F1A5C">
            <w:pPr>
              <w:jc w:val="both"/>
            </w:pPr>
            <w:r>
              <w:t>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C3851" w:rsidP="00F03A99">
            <w:pPr>
              <w:jc w:val="both"/>
            </w:pPr>
            <w:r>
              <w:t xml:space="preserve">Atender las necesidades que tiene el artesano en todas sus formas. Apoyar con los recursos materiales y humanos con los que cuenta el departamento de fomento </w:t>
            </w:r>
            <w:r w:rsidR="00307124">
              <w:t>artesanal.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F03A99">
        <w:trPr>
          <w:trHeight w:val="57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C3851" w:rsidP="006F1A5C">
            <w:pPr>
              <w:jc w:val="both"/>
            </w:pPr>
            <w:r>
              <w:t>Morelos #288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307124" w:rsidP="006F1A5C">
            <w:pPr>
              <w:jc w:val="both"/>
            </w:pPr>
            <w:r>
              <w:t xml:space="preserve">María </w:t>
            </w:r>
            <w:r w:rsidR="001C3851">
              <w:t>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C3851" w:rsidP="006F1A5C">
            <w:pPr>
              <w:jc w:val="both"/>
            </w:pPr>
            <w:r>
              <w:t>Atención y apoyo al artesano.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C3851" w:rsidP="006F1A5C">
            <w:pPr>
              <w:jc w:val="both"/>
            </w:pPr>
            <w:r>
              <w:t>Artesanos.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C3851" w:rsidP="006F1A5C">
            <w:r>
              <w:t>01-01-2017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1C3851" w:rsidP="006F1A5C">
            <w:r>
              <w:t>31-12-2017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1C3851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03A99" w:rsidP="006F1A5C">
            <w:pPr>
              <w:jc w:val="center"/>
            </w:pPr>
            <w:r>
              <w:t>20</w:t>
            </w:r>
            <w:r w:rsidR="001C3851">
              <w:t>0</w:t>
            </w:r>
          </w:p>
        </w:tc>
        <w:tc>
          <w:tcPr>
            <w:tcW w:w="1417" w:type="dxa"/>
          </w:tcPr>
          <w:p w:rsidR="00650F82" w:rsidRDefault="00F03A99" w:rsidP="006F1A5C">
            <w:pPr>
              <w:jc w:val="center"/>
            </w:pPr>
            <w:r>
              <w:t>20</w:t>
            </w:r>
            <w:r w:rsidR="001C3851"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C3851" w:rsidP="00C22A3F">
            <w:r>
              <w:t>$500,000.00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03A99" w:rsidP="00C22A3F">
            <w:r w:rsidRPr="00F03A99">
              <w:rPr>
                <w:rFonts w:cs="Calibri"/>
              </w:rPr>
              <w:t>Artesanos registrados en el padrón. Venta y exhibición en galería.  Artesanos inscritos en Ferias y exposiciones.  Artesanos beneficiados por medio de exposiciones y eventos.  Apoyos de barro entregados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C3851" w:rsidP="00506A61">
            <w:r>
              <w:t>Dar el apoyo con los recursos que contamos a los artesanos.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1C3851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FA40C6" w:rsidP="00506A61">
            <w:pPr>
              <w:jc w:val="center"/>
            </w:pPr>
            <w:r>
              <w:t>180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A40C6" w:rsidP="00506A61">
            <w:pPr>
              <w:jc w:val="center"/>
            </w:pPr>
            <w:r>
              <w:t>2160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A40C6" w:rsidP="00506A61">
            <w:pPr>
              <w:jc w:val="both"/>
            </w:pPr>
            <w:r>
              <w:t>Artesanos atendidos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Re</w:t>
            </w:r>
            <w:r w:rsidR="00971152">
              <w:t>gistro de artesanos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971152" w:rsidP="00691B6A">
            <w:r>
              <w:t>Venta y exhibición en</w:t>
            </w:r>
            <w:r w:rsidR="001C3851">
              <w:t xml:space="preserve"> Galerí</w:t>
            </w:r>
            <w:r>
              <w:t>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Ferias y Expos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Compra de insumos comunes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971152" w:rsidP="001D4E0E">
            <w:pPr>
              <w:jc w:val="both"/>
            </w:pPr>
            <w:r>
              <w:t>Entrega de barro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97115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1C385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departamento, IAJ</w:t>
            </w:r>
          </w:p>
        </w:tc>
        <w:tc>
          <w:tcPr>
            <w:tcW w:w="992" w:type="dxa"/>
            <w:vMerge w:val="restart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:rsidR="0042122F" w:rsidRPr="00FF63B4" w:rsidRDefault="001C385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1C385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1C38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$7000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88" w:rsidRDefault="00C50D88" w:rsidP="00831F7E">
      <w:pPr>
        <w:spacing w:after="0" w:line="240" w:lineRule="auto"/>
      </w:pPr>
      <w:r>
        <w:separator/>
      </w:r>
    </w:p>
  </w:endnote>
  <w:endnote w:type="continuationSeparator" w:id="0">
    <w:p w:rsidR="00C50D88" w:rsidRDefault="00C50D8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88" w:rsidRDefault="00C50D88" w:rsidP="00831F7E">
      <w:pPr>
        <w:spacing w:after="0" w:line="240" w:lineRule="auto"/>
      </w:pPr>
      <w:r>
        <w:separator/>
      </w:r>
    </w:p>
  </w:footnote>
  <w:footnote w:type="continuationSeparator" w:id="0">
    <w:p w:rsidR="00C50D88" w:rsidRDefault="00C50D8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1605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01F6"/>
    <w:rsid w:val="00191343"/>
    <w:rsid w:val="00195B59"/>
    <w:rsid w:val="001A5139"/>
    <w:rsid w:val="001C3851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F22F5"/>
    <w:rsid w:val="00307124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3B08"/>
    <w:rsid w:val="00762157"/>
    <w:rsid w:val="00775E30"/>
    <w:rsid w:val="00794ACD"/>
    <w:rsid w:val="007D6111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71152"/>
    <w:rsid w:val="00992D78"/>
    <w:rsid w:val="00995CB2"/>
    <w:rsid w:val="009B06DF"/>
    <w:rsid w:val="009B17BA"/>
    <w:rsid w:val="009B464B"/>
    <w:rsid w:val="009B7BE4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50D88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A99"/>
    <w:rsid w:val="00F13C60"/>
    <w:rsid w:val="00F150E9"/>
    <w:rsid w:val="00F44230"/>
    <w:rsid w:val="00F542C1"/>
    <w:rsid w:val="00F8764B"/>
    <w:rsid w:val="00F94878"/>
    <w:rsid w:val="00FA0FEA"/>
    <w:rsid w:val="00FA40C6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E82F-7EC1-437D-9D16-A7C52286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2017-07-24T16:43:00Z</dcterms:created>
  <dcterms:modified xsi:type="dcterms:W3CDTF">2017-07-24T16:43:00Z</dcterms:modified>
</cp:coreProperties>
</file>