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5470BD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407FB5" w:rsidP="003B3733">
            <w:pPr>
              <w:jc w:val="center"/>
            </w:pPr>
            <w:r>
              <w:t>REGULARIZACION DE PREDIOS URBANOS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 w:rsidP="003B3733">
            <w:pPr>
              <w:jc w:val="center"/>
            </w:pPr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3B3733">
            <w:pPr>
              <w:jc w:val="center"/>
            </w:pPr>
          </w:p>
          <w:p w:rsidR="00010669" w:rsidRDefault="00010669" w:rsidP="003B3733">
            <w:pPr>
              <w:jc w:val="center"/>
            </w:pPr>
            <w:r>
              <w:t>1</w:t>
            </w:r>
          </w:p>
        </w:tc>
      </w:tr>
      <w:tr w:rsidR="005470BD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407FB5" w:rsidP="003B3733">
            <w:pPr>
              <w:jc w:val="center"/>
            </w:pPr>
            <w:r>
              <w:t>JEFATURA ENCARGADA DE REGULARIZACION DE PREDIOS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 w:rsidP="003B3733">
            <w:pPr>
              <w:jc w:val="center"/>
            </w:pPr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010669" w:rsidP="003B3733">
            <w:pPr>
              <w:jc w:val="center"/>
            </w:pPr>
            <w:r>
              <w:t>1.1</w:t>
            </w:r>
          </w:p>
        </w:tc>
      </w:tr>
      <w:tr w:rsidR="005470BD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407FB5" w:rsidP="003B3733">
            <w:pPr>
              <w:jc w:val="center"/>
            </w:pPr>
            <w:r>
              <w:t>SE RECIBEN A LOS VECINOS (CIUDADANOS) QUE NO TIENEN UN TITULO PROPIEDAD, LOS CUALES VIVEN EN ASENTAMIENTOS HUMANOS IIRREGULARES, EN ZONAS DE EXTREMA NECESIDAD.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3B3733">
            <w:pPr>
              <w:jc w:val="center"/>
            </w:pPr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26084C" w:rsidP="003B3733">
            <w:pPr>
              <w:jc w:val="center"/>
            </w:pPr>
            <w:r>
              <w:t>1.1.3</w:t>
            </w:r>
          </w:p>
        </w:tc>
      </w:tr>
      <w:tr w:rsidR="005470BD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3B3733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3B3733">
            <w:pPr>
              <w:jc w:val="center"/>
            </w:pPr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3B3733">
            <w:pPr>
              <w:jc w:val="center"/>
            </w:pPr>
          </w:p>
        </w:tc>
      </w:tr>
      <w:tr w:rsidR="005470BD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407FB5" w:rsidP="003B3733">
            <w:pPr>
              <w:jc w:val="center"/>
            </w:pPr>
            <w:r>
              <w:t>SE LLEVARA A CABO EN TODO EL MUNICIPIO DE SAN PEDRO TLAQUEPAQUE.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3B3733">
            <w:pPr>
              <w:jc w:val="center"/>
            </w:pPr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3B3733">
            <w:pPr>
              <w:jc w:val="center"/>
            </w:pPr>
          </w:p>
        </w:tc>
      </w:tr>
      <w:tr w:rsidR="005470BD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A01DCA" w:rsidP="003B3733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3B3733">
            <w:pPr>
              <w:jc w:val="center"/>
            </w:pPr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3B3733">
            <w:pPr>
              <w:jc w:val="center"/>
            </w:pPr>
          </w:p>
        </w:tc>
      </w:tr>
      <w:tr w:rsidR="005470BD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407FB5" w:rsidRDefault="005470BD" w:rsidP="005470BD">
            <w:bookmarkStart w:id="0" w:name="_GoBack"/>
            <w:bookmarkEnd w:id="0"/>
            <w:r>
              <w:t>Predios urbanos regularizados.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3B3733">
            <w:pPr>
              <w:jc w:val="center"/>
            </w:pPr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3B3733">
            <w:pPr>
              <w:jc w:val="center"/>
            </w:pPr>
          </w:p>
        </w:tc>
      </w:tr>
      <w:tr w:rsidR="005470BD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407FB5" w:rsidP="003B3733">
            <w:pPr>
              <w:jc w:val="center"/>
            </w:pPr>
            <w:r>
              <w:t>HOMBRES, MUJERES, ADULTOS MAYORES.</w:t>
            </w:r>
          </w:p>
        </w:tc>
      </w:tr>
      <w:tr w:rsidR="005470BD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26084C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407FB5" w:rsidP="006F1A5C">
            <w:r>
              <w:t>PERMANENTE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407FB5" w:rsidP="006F1A5C">
            <w:r>
              <w:t>PERMANENTE</w:t>
            </w:r>
          </w:p>
        </w:tc>
      </w:tr>
      <w:tr w:rsidR="0026084C" w:rsidTr="00121462">
        <w:tc>
          <w:tcPr>
            <w:tcW w:w="1092" w:type="dxa"/>
          </w:tcPr>
          <w:p w:rsidR="00650F82" w:rsidRDefault="00650F82" w:rsidP="00407FB5">
            <w:pPr>
              <w:pStyle w:val="Prrafodelista"/>
              <w:numPr>
                <w:ilvl w:val="0"/>
                <w:numId w:val="2"/>
              </w:num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407FB5">
            <w:pPr>
              <w:pStyle w:val="Prrafodelista"/>
              <w:numPr>
                <w:ilvl w:val="0"/>
                <w:numId w:val="2"/>
              </w:num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26084C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407FB5" w:rsidP="00C22A3F">
            <w:r>
              <w:t>AUN NO LO PUEDO DEFINIR POR LAS CARACTERISTICAS DEL PROGRAMA.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407FB5" w:rsidP="00506A61">
            <w:r>
              <w:t>LAS VISITAS TECNICAS, JURIDICAS DE CAMPO DE MANERA CONSTANTE Y PERIODICA EN LAS COLONIAS QUE INTEGRAN LA SUPERFICIR DE SAN PEDRO TLAQUEPAQUE.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26084C" w:rsidP="00C22A3F"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Porcentaje de personas regularizaron su propiedad.</w:t>
            </w:r>
          </w:p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26084C" w:rsidP="00C22A3F">
            <w:r>
              <w:t>1, 9, 10</w:t>
            </w:r>
          </w:p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407FB5" w:rsidP="00506A61">
            <w:pPr>
              <w:jc w:val="center"/>
            </w:pPr>
            <w:r>
              <w:t>CERO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407FB5" w:rsidP="00691B6A">
            <w:r>
              <w:t>VISITAS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407FB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07FB5" w:rsidP="00691B6A">
            <w:r>
              <w:t>INVESTIGACION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07FB5" w:rsidP="00DE5255">
            <w:pPr>
              <w:rPr>
                <w:sz w:val="20"/>
              </w:rPr>
            </w:pPr>
            <w:r>
              <w:rPr>
                <w:sz w:val="20"/>
              </w:rPr>
              <w:t xml:space="preserve">  X</w:t>
            </w: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07FB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407FB5" w:rsidP="00691B6A">
            <w:r>
              <w:t>ELABORACION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07FB5" w:rsidRDefault="00407FB5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07FB5" w:rsidRDefault="00407FB5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07FB5" w:rsidRDefault="00407FB5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07FB5" w:rsidRPr="00FF63B4" w:rsidRDefault="00407FB5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07FB5" w:rsidRDefault="00407FB5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  <w:p w:rsidR="00407FB5" w:rsidRPr="00FF63B4" w:rsidRDefault="00407FB5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B3733" w:rsidRDefault="003B373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3B373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Default="0042122F" w:rsidP="006F1A5C">
            <w:pPr>
              <w:jc w:val="center"/>
              <w:rPr>
                <w:sz w:val="18"/>
              </w:rPr>
            </w:pPr>
          </w:p>
          <w:p w:rsidR="003B3733" w:rsidRDefault="003B3733" w:rsidP="006F1A5C">
            <w:pPr>
              <w:jc w:val="center"/>
              <w:rPr>
                <w:sz w:val="18"/>
              </w:rPr>
            </w:pPr>
          </w:p>
          <w:p w:rsidR="003B3733" w:rsidRDefault="003B3733" w:rsidP="006F1A5C">
            <w:pPr>
              <w:jc w:val="center"/>
              <w:rPr>
                <w:sz w:val="18"/>
              </w:rPr>
            </w:pPr>
          </w:p>
          <w:p w:rsidR="003B3733" w:rsidRDefault="003B3733" w:rsidP="006F1A5C">
            <w:pPr>
              <w:jc w:val="center"/>
              <w:rPr>
                <w:sz w:val="18"/>
              </w:rPr>
            </w:pPr>
          </w:p>
          <w:p w:rsidR="003B3733" w:rsidRPr="006F1A5C" w:rsidRDefault="003B3733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$ 5,000.00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B3733" w:rsidRPr="00FF63B4" w:rsidRDefault="003B373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VARIBLE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B3733" w:rsidRPr="00FF63B4" w:rsidRDefault="003B373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7B1" w:rsidRDefault="001537B1" w:rsidP="00831F7E">
      <w:pPr>
        <w:spacing w:after="0" w:line="240" w:lineRule="auto"/>
      </w:pPr>
      <w:r>
        <w:separator/>
      </w:r>
    </w:p>
  </w:endnote>
  <w:endnote w:type="continuationSeparator" w:id="1">
    <w:p w:rsidR="001537B1" w:rsidRDefault="001537B1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7B1" w:rsidRDefault="001537B1" w:rsidP="00831F7E">
      <w:pPr>
        <w:spacing w:after="0" w:line="240" w:lineRule="auto"/>
      </w:pPr>
      <w:r>
        <w:separator/>
      </w:r>
    </w:p>
  </w:footnote>
  <w:footnote w:type="continuationSeparator" w:id="1">
    <w:p w:rsidR="001537B1" w:rsidRDefault="001537B1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A5655"/>
    <w:multiLevelType w:val="hybridMultilevel"/>
    <w:tmpl w:val="C7CA095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23360"/>
    <w:multiLevelType w:val="hybridMultilevel"/>
    <w:tmpl w:val="3D36A8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BAF"/>
    <w:rsid w:val="00010669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7B1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6084C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B3733"/>
    <w:rsid w:val="003C3FD5"/>
    <w:rsid w:val="003E7FE0"/>
    <w:rsid w:val="003F1857"/>
    <w:rsid w:val="00407FB5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0BD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A21D7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E28A4"/>
    <w:rsid w:val="00BF4795"/>
    <w:rsid w:val="00C12013"/>
    <w:rsid w:val="00C3208D"/>
    <w:rsid w:val="00D22792"/>
    <w:rsid w:val="00D3511F"/>
    <w:rsid w:val="00D50738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407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irma.martinez</cp:lastModifiedBy>
  <cp:revision>4</cp:revision>
  <cp:lastPrinted>2016-06-21T16:36:00Z</cp:lastPrinted>
  <dcterms:created xsi:type="dcterms:W3CDTF">2017-01-05T17:02:00Z</dcterms:created>
  <dcterms:modified xsi:type="dcterms:W3CDTF">2017-01-26T18:10:00Z</dcterms:modified>
</cp:coreProperties>
</file>