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5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64B55" w:rsidP="00A64B55">
            <w:pPr>
              <w:jc w:val="both"/>
            </w:pPr>
            <w:r>
              <w:t>Proyecto Expo Emprendimiento</w:t>
            </w:r>
            <w:r w:rsidR="007A11A8">
              <w:t xml:space="preserve">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76066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535DF4" w:rsidP="006F1A5C">
            <w:pPr>
              <w:jc w:val="both"/>
            </w:pPr>
            <w:r>
              <w:t>Unidad de Inversión y Emprendimiento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76066" w:rsidP="006F1A5C">
            <w:pPr>
              <w:jc w:val="both"/>
            </w:pPr>
            <w:r>
              <w:t>3.2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A64B55" w:rsidP="00A64B55">
            <w:pPr>
              <w:jc w:val="both"/>
            </w:pPr>
            <w:r>
              <w:t>Ineficiente Comercialización</w:t>
            </w:r>
            <w:r w:rsidR="003022C8">
              <w:t xml:space="preserve"> ---} Desigualdad y deterioro económico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Ivan Gilberto Aguilar Orejel</w:t>
            </w:r>
            <w:r w:rsidR="000C4552">
              <w:t>, (33) 38379393 Ext. 7199 emprendurismo.tlaquepaque@gmail.com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470F0" w:rsidP="00ED47A4">
            <w:pPr>
              <w:jc w:val="both"/>
            </w:pPr>
            <w:r w:rsidRPr="001470F0">
              <w:t>Nuevos canales de comercialización para las microempresas identificados. Diversificación de  herramientas de financiamiento para emprendedores comunicadas.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3022C8" w:rsidP="006F1A5C">
            <w:pPr>
              <w:jc w:val="both"/>
            </w:pPr>
            <w:r>
              <w:t>Emprendedores y Mi</w:t>
            </w:r>
            <w:r w:rsidR="007A11A8">
              <w:t>croempresarios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3022C8" w:rsidP="006F1A5C">
            <w:r>
              <w:t>01/01</w:t>
            </w:r>
            <w:r w:rsidR="00661817">
              <w:t>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61817" w:rsidP="006F1A5C">
            <w:r>
              <w:t>3</w:t>
            </w:r>
            <w:r w:rsidR="003022C8">
              <w:t>1/12</w:t>
            </w:r>
            <w:r w:rsidR="00DC29FC">
              <w:t>/2017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ED47A4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ED47A4" w:rsidP="006F1A5C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50F82" w:rsidRDefault="00ED47A4" w:rsidP="006F1A5C">
            <w:pPr>
              <w:jc w:val="center"/>
            </w:pPr>
            <w:r>
              <w:t>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3022C8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C4B69" w:rsidP="00C22A3F">
            <w:r>
              <w:t>$300</w:t>
            </w:r>
            <w:r w:rsidR="007A11A8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DC29FC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0C1418">
      <w:pPr>
        <w:spacing w:after="0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0C1418">
      <w:pPr>
        <w:spacing w:after="0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417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Default="000C4552" w:rsidP="00C22A3F">
            <w:r>
              <w:t xml:space="preserve">Número de emprendedores y </w:t>
            </w:r>
            <w:r w:rsidR="003022C8">
              <w:t>Mi</w:t>
            </w:r>
            <w:r w:rsidR="007A11A8">
              <w:t>croempresarios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ED47A4" w:rsidRDefault="00ED47A4" w:rsidP="00090724">
            <w:r>
              <w:t>Diseño de las bases para la selección de los participantes</w:t>
            </w:r>
          </w:p>
          <w:p w:rsidR="00090724" w:rsidRDefault="00090724" w:rsidP="00090724">
            <w:r>
              <w:t>Diseño de la campaña de promoción de</w:t>
            </w:r>
            <w:r w:rsidR="00ED47A4">
              <w:t xml:space="preserve"> </w:t>
            </w:r>
            <w:r>
              <w:t>l</w:t>
            </w:r>
            <w:r w:rsidR="00ED47A4">
              <w:t>a</w:t>
            </w:r>
            <w:r>
              <w:t xml:space="preserve"> </w:t>
            </w:r>
            <w:r w:rsidR="00ED47A4">
              <w:t>exposición</w:t>
            </w:r>
          </w:p>
          <w:p w:rsidR="00ED47A4" w:rsidRDefault="00ED47A4" w:rsidP="00ED47A4">
            <w:r>
              <w:t>Elaboración de la logística del evento</w:t>
            </w:r>
          </w:p>
          <w:p w:rsidR="00ED47A4" w:rsidRDefault="00ED47A4" w:rsidP="00ED47A4">
            <w:r>
              <w:t>Invitación y Registro de participantes</w:t>
            </w:r>
          </w:p>
          <w:p w:rsidR="005D1320" w:rsidRDefault="00ED47A4" w:rsidP="00090724">
            <w:r>
              <w:t>Realización del evento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90724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1470F0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1470F0">
        <w:tc>
          <w:tcPr>
            <w:tcW w:w="1356" w:type="pct"/>
            <w:shd w:val="clear" w:color="auto" w:fill="auto"/>
          </w:tcPr>
          <w:p w:rsidR="00A316F5" w:rsidRDefault="005D1320" w:rsidP="00506A61">
            <w:pPr>
              <w:jc w:val="center"/>
            </w:pPr>
            <w:r>
              <w:t>0</w:t>
            </w:r>
          </w:p>
        </w:tc>
        <w:tc>
          <w:tcPr>
            <w:tcW w:w="821" w:type="pct"/>
            <w:shd w:val="clear" w:color="auto" w:fill="auto"/>
          </w:tcPr>
          <w:p w:rsidR="00A316F5" w:rsidRDefault="00ED47A4" w:rsidP="00506A61">
            <w:pPr>
              <w:jc w:val="center"/>
            </w:pPr>
            <w:r>
              <w:t>60</w:t>
            </w:r>
            <w:r w:rsidR="00D72A79">
              <w:t xml:space="preserve"> personas </w:t>
            </w:r>
          </w:p>
        </w:tc>
        <w:tc>
          <w:tcPr>
            <w:tcW w:w="1633" w:type="pct"/>
            <w:shd w:val="clear" w:color="auto" w:fill="FFFFFF" w:themeFill="background1"/>
          </w:tcPr>
          <w:p w:rsidR="00A316F5" w:rsidRDefault="001470F0" w:rsidP="00506A61">
            <w:pPr>
              <w:jc w:val="both"/>
            </w:pPr>
            <w:r w:rsidRPr="001470F0">
              <w:t>a) Número de nuevos canales de comercialización identificados.                                                                                  b) Número de eventos de comunicación de herramientas de financiamiento para emprendedores.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  <w:bookmarkStart w:id="0" w:name="_GoBack"/>
        <w:bookmarkEnd w:id="0"/>
      </w:tr>
      <w:tr w:rsidR="0003322C" w:rsidTr="001470F0">
        <w:tc>
          <w:tcPr>
            <w:tcW w:w="2177" w:type="pct"/>
            <w:gridSpan w:val="2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ED47A4" w:rsidRDefault="00ED47A4" w:rsidP="00ED47A4">
            <w:r>
              <w:t>Diseño de las bases para la selección de los participantes</w:t>
            </w:r>
          </w:p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ED47A4" w:rsidP="00090724">
            <w:r>
              <w:lastRenderedPageBreak/>
              <w:t>Diseño de la campaña de promoción de la exposición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ED47A4" w:rsidP="00691B6A">
            <w:r>
              <w:t>Elaboración de la logística del evento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ED47A4" w:rsidP="006630A3">
            <w:r>
              <w:t>Invitación y Registro de participantes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ED47A4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6C4B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6630A3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6630A3" w:rsidRDefault="00ED47A4" w:rsidP="006630A3">
            <w:r>
              <w:t>Realización del evento</w:t>
            </w:r>
          </w:p>
        </w:tc>
        <w:tc>
          <w:tcPr>
            <w:tcW w:w="240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630A3" w:rsidRDefault="006630A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630A3" w:rsidRDefault="006C4B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</w:tr>
    </w:tbl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365A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6630A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1418"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="000C1418" w:rsidRPr="000C1418">
              <w:rPr>
                <w:rFonts w:ascii="Arial" w:hAnsi="Arial" w:cs="Arial"/>
                <w:sz w:val="18"/>
                <w:szCs w:val="20"/>
              </w:rPr>
              <w:t>ateriales y Suministros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6C4B69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$300</w:t>
            </w:r>
            <w:r w:rsidR="006630A3">
              <w:rPr>
                <w:sz w:val="18"/>
              </w:rPr>
              <w:t>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Servicios Generales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Bienes Muebles, Inmuebles e Intangibles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1C" w:rsidRDefault="0036501C" w:rsidP="00831F7E">
      <w:pPr>
        <w:spacing w:after="0" w:line="240" w:lineRule="auto"/>
      </w:pPr>
      <w:r>
        <w:separator/>
      </w:r>
    </w:p>
  </w:endnote>
  <w:endnote w:type="continuationSeparator" w:id="0">
    <w:p w:rsidR="0036501C" w:rsidRDefault="0036501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1C" w:rsidRDefault="0036501C" w:rsidP="00831F7E">
      <w:pPr>
        <w:spacing w:after="0" w:line="240" w:lineRule="auto"/>
      </w:pPr>
      <w:r>
        <w:separator/>
      </w:r>
    </w:p>
  </w:footnote>
  <w:footnote w:type="continuationSeparator" w:id="0">
    <w:p w:rsidR="0036501C" w:rsidRDefault="0036501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0724"/>
    <w:rsid w:val="00094BAF"/>
    <w:rsid w:val="000C1418"/>
    <w:rsid w:val="000C4552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7EA"/>
    <w:rsid w:val="00145F76"/>
    <w:rsid w:val="001470F0"/>
    <w:rsid w:val="0015123E"/>
    <w:rsid w:val="00153BBB"/>
    <w:rsid w:val="00191343"/>
    <w:rsid w:val="00195B59"/>
    <w:rsid w:val="001A5139"/>
    <w:rsid w:val="001D4E0E"/>
    <w:rsid w:val="001E5CF2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B28A6"/>
    <w:rsid w:val="002C48EE"/>
    <w:rsid w:val="002E08B6"/>
    <w:rsid w:val="003022C8"/>
    <w:rsid w:val="00354265"/>
    <w:rsid w:val="0035529E"/>
    <w:rsid w:val="0036501C"/>
    <w:rsid w:val="0038034B"/>
    <w:rsid w:val="00381873"/>
    <w:rsid w:val="00393FB9"/>
    <w:rsid w:val="003978F6"/>
    <w:rsid w:val="003A159C"/>
    <w:rsid w:val="003C3FD5"/>
    <w:rsid w:val="003F1857"/>
    <w:rsid w:val="00414D92"/>
    <w:rsid w:val="00415510"/>
    <w:rsid w:val="0042122F"/>
    <w:rsid w:val="004365A4"/>
    <w:rsid w:val="00476066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35DF4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1320"/>
    <w:rsid w:val="005D6B0E"/>
    <w:rsid w:val="005E58EB"/>
    <w:rsid w:val="005F04CD"/>
    <w:rsid w:val="006235EC"/>
    <w:rsid w:val="00623BB6"/>
    <w:rsid w:val="00640878"/>
    <w:rsid w:val="00650F82"/>
    <w:rsid w:val="00661817"/>
    <w:rsid w:val="006630A3"/>
    <w:rsid w:val="00663511"/>
    <w:rsid w:val="006637AB"/>
    <w:rsid w:val="00663E7F"/>
    <w:rsid w:val="00672154"/>
    <w:rsid w:val="0068316A"/>
    <w:rsid w:val="00691B6A"/>
    <w:rsid w:val="00697266"/>
    <w:rsid w:val="006C4B69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A11A8"/>
    <w:rsid w:val="007E1B4E"/>
    <w:rsid w:val="00803C8A"/>
    <w:rsid w:val="00831976"/>
    <w:rsid w:val="00831F7E"/>
    <w:rsid w:val="00862CEC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4A0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4B55"/>
    <w:rsid w:val="00A65F50"/>
    <w:rsid w:val="00AA4922"/>
    <w:rsid w:val="00AB44B3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1647B"/>
    <w:rsid w:val="00C3208D"/>
    <w:rsid w:val="00C657E9"/>
    <w:rsid w:val="00D22792"/>
    <w:rsid w:val="00D3511F"/>
    <w:rsid w:val="00D4707C"/>
    <w:rsid w:val="00D50738"/>
    <w:rsid w:val="00D72A79"/>
    <w:rsid w:val="00D81A12"/>
    <w:rsid w:val="00DA1F68"/>
    <w:rsid w:val="00DB0FA4"/>
    <w:rsid w:val="00DC13B1"/>
    <w:rsid w:val="00DC29FC"/>
    <w:rsid w:val="00DF3242"/>
    <w:rsid w:val="00E30C7A"/>
    <w:rsid w:val="00E32044"/>
    <w:rsid w:val="00E57798"/>
    <w:rsid w:val="00E6571B"/>
    <w:rsid w:val="00E81D19"/>
    <w:rsid w:val="00E82C33"/>
    <w:rsid w:val="00EB3B96"/>
    <w:rsid w:val="00ED47A4"/>
    <w:rsid w:val="00ED521E"/>
    <w:rsid w:val="00EF78FF"/>
    <w:rsid w:val="00F13C60"/>
    <w:rsid w:val="00F150E9"/>
    <w:rsid w:val="00F44230"/>
    <w:rsid w:val="00F542C1"/>
    <w:rsid w:val="00F8764B"/>
    <w:rsid w:val="00F937F2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F047-B657-4274-9B8E-E9674F28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2016-06-21T16:36:00Z</cp:lastPrinted>
  <dcterms:created xsi:type="dcterms:W3CDTF">2017-01-16T20:24:00Z</dcterms:created>
  <dcterms:modified xsi:type="dcterms:W3CDTF">2017-05-12T20:24:00Z</dcterms:modified>
</cp:coreProperties>
</file>