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01" w:rsidRPr="00E556BB" w:rsidRDefault="001B4F01">
      <w:pPr>
        <w:rPr>
          <w:rFonts w:ascii="Arial" w:hAnsi="Arial" w:cs="Arial"/>
          <w:sz w:val="24"/>
          <w:szCs w:val="24"/>
        </w:rPr>
      </w:pPr>
    </w:p>
    <w:tbl>
      <w:tblPr>
        <w:tblStyle w:val="Cuadrculamedia2-nfasis3"/>
        <w:tblW w:w="9182" w:type="dxa"/>
        <w:tblLook w:val="04A0" w:firstRow="1" w:lastRow="0" w:firstColumn="1" w:lastColumn="0" w:noHBand="0" w:noVBand="1"/>
      </w:tblPr>
      <w:tblGrid>
        <w:gridCol w:w="1731"/>
        <w:gridCol w:w="7667"/>
      </w:tblGrid>
      <w:tr w:rsidR="00E01714" w:rsidRPr="00E556BB" w:rsidTr="002B3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2" w:type="dxa"/>
            <w:gridSpan w:val="2"/>
            <w:hideMark/>
          </w:tcPr>
          <w:p w:rsidR="00E01714" w:rsidRPr="00E556BB" w:rsidRDefault="00E01714" w:rsidP="002B3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AGENDA REGIDORA DANIELA CHÁVEZ</w:t>
            </w:r>
          </w:p>
          <w:p w:rsidR="002E76EC" w:rsidRPr="00E556BB" w:rsidRDefault="002E76EC" w:rsidP="002B3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Mes de Febrero</w:t>
            </w:r>
          </w:p>
        </w:tc>
      </w:tr>
      <w:tr w:rsidR="00E01714" w:rsidRPr="00E556BB" w:rsidTr="002B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E01714" w:rsidRPr="00E556BB" w:rsidRDefault="00BD79F5" w:rsidP="00A65EA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56BB">
              <w:rPr>
                <w:rFonts w:ascii="Arial" w:hAnsi="Arial" w:cs="Arial"/>
                <w:b w:val="0"/>
                <w:sz w:val="24"/>
                <w:szCs w:val="24"/>
              </w:rPr>
              <w:t>MIERCOLES</w:t>
            </w:r>
            <w:r w:rsidR="00E01714" w:rsidRPr="00E556B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E556BB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A65EA7" w:rsidRPr="00E556BB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E01714" w:rsidRPr="00E556BB">
              <w:rPr>
                <w:rFonts w:ascii="Arial" w:hAnsi="Arial" w:cs="Arial"/>
                <w:b w:val="0"/>
                <w:sz w:val="24"/>
                <w:szCs w:val="24"/>
              </w:rPr>
              <w:t xml:space="preserve"> DE </w:t>
            </w:r>
            <w:r w:rsidRPr="00E556BB">
              <w:rPr>
                <w:rFonts w:ascii="Arial" w:hAnsi="Arial" w:cs="Arial"/>
                <w:b w:val="0"/>
                <w:sz w:val="24"/>
                <w:szCs w:val="24"/>
              </w:rPr>
              <w:t>FEBRERO</w:t>
            </w:r>
            <w:r w:rsidR="00E01714" w:rsidRPr="00E556BB">
              <w:rPr>
                <w:rFonts w:ascii="Arial" w:hAnsi="Arial" w:cs="Arial"/>
                <w:b w:val="0"/>
                <w:sz w:val="24"/>
                <w:szCs w:val="24"/>
              </w:rPr>
              <w:t xml:space="preserve"> 201</w:t>
            </w:r>
            <w:r w:rsidR="00A65EA7" w:rsidRPr="00E556BB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</w:tr>
      <w:tr w:rsidR="00E241F1" w:rsidRPr="00E556BB" w:rsidTr="00BA0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E241F1" w:rsidRPr="00E556BB" w:rsidRDefault="00E241F1" w:rsidP="001B4F01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11:00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E241F1" w:rsidRPr="00E556BB" w:rsidRDefault="00E241F1" w:rsidP="00E241F1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Mesa de trabajo de la Comisión de Salubridad e Higiene/Gobernación/Reglamentos Municipales y Puntos Legislativos.</w:t>
            </w:r>
          </w:p>
          <w:p w:rsidR="00E241F1" w:rsidRPr="00E556BB" w:rsidRDefault="00E241F1" w:rsidP="004F40E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Tema a tratar: Analizar y estudiar el Reglamento de Servicios Médicos Municipales.</w:t>
            </w:r>
          </w:p>
        </w:tc>
      </w:tr>
      <w:tr w:rsidR="00BA09B8" w:rsidRPr="00E556BB" w:rsidTr="00BA0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BA09B8" w:rsidRPr="00E556BB" w:rsidRDefault="00BA09B8" w:rsidP="001B4F01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12:00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BA09B8" w:rsidRPr="00E556BB" w:rsidRDefault="00BA09B8" w:rsidP="00E241F1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Reunión con Claudio Colunga.</w:t>
            </w:r>
          </w:p>
          <w:p w:rsidR="00BA09B8" w:rsidRPr="00E556BB" w:rsidRDefault="00BA09B8" w:rsidP="004F40E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 xml:space="preserve">Tema a tratar: Proyecto de granja para dar perros en adopción. </w:t>
            </w:r>
          </w:p>
        </w:tc>
      </w:tr>
      <w:tr w:rsidR="002E76EC" w:rsidRPr="00E556BB" w:rsidTr="00580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  <w:right w:val="single" w:sz="8" w:space="0" w:color="9BBB59" w:themeColor="accent3"/>
            </w:tcBorders>
          </w:tcPr>
          <w:tbl>
            <w:tblPr>
              <w:tblStyle w:val="Cuadrculamedia2-nfasis3"/>
              <w:tblW w:w="9182" w:type="dxa"/>
              <w:tblLook w:val="04A0" w:firstRow="1" w:lastRow="0" w:firstColumn="1" w:lastColumn="0" w:noHBand="0" w:noVBand="1"/>
            </w:tblPr>
            <w:tblGrid>
              <w:gridCol w:w="1809"/>
              <w:gridCol w:w="7373"/>
            </w:tblGrid>
            <w:tr w:rsidR="002E76EC" w:rsidRPr="00E556BB" w:rsidTr="002E76E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182" w:type="dxa"/>
                  <w:gridSpan w:val="2"/>
                  <w:tcBorders>
                    <w:top w:val="single" w:sz="8" w:space="0" w:color="9BBB59" w:themeColor="accent3"/>
                    <w:left w:val="nil"/>
                    <w:bottom w:val="nil"/>
                    <w:right w:val="nil"/>
                  </w:tcBorders>
                  <w:hideMark/>
                </w:tcPr>
                <w:p w:rsidR="002E76EC" w:rsidRPr="00E556BB" w:rsidRDefault="002E76EC">
                  <w:pPr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E556BB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JUEVES 02 DE FEBRERO 2017</w:t>
                  </w:r>
                </w:p>
              </w:tc>
            </w:tr>
            <w:tr w:rsidR="002E76EC" w:rsidRPr="00E556BB" w:rsidTr="002E76E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09" w:type="dxa"/>
                  <w:tcBorders>
                    <w:top w:val="single" w:sz="8" w:space="0" w:color="9BBB59" w:themeColor="accent3"/>
                    <w:left w:val="nil"/>
                    <w:bottom w:val="nil"/>
                    <w:right w:val="nil"/>
                  </w:tcBorders>
                  <w:hideMark/>
                </w:tcPr>
                <w:p w:rsidR="002E76EC" w:rsidRPr="00E556BB" w:rsidRDefault="002E76E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56BB">
                    <w:rPr>
                      <w:rFonts w:ascii="Arial" w:hAnsi="Arial" w:cs="Arial"/>
                      <w:sz w:val="24"/>
                      <w:szCs w:val="24"/>
                    </w:rPr>
                    <w:t>10:00 HRS.</w:t>
                  </w:r>
                </w:p>
              </w:tc>
              <w:tc>
                <w:tcPr>
                  <w:tcW w:w="7373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hideMark/>
                </w:tcPr>
                <w:p w:rsidR="002E76EC" w:rsidRPr="00E556BB" w:rsidRDefault="002E76EC">
                  <w:pPr>
                    <w:pStyle w:val="Sinespaciad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56BB">
                    <w:rPr>
                      <w:rFonts w:ascii="Arial" w:hAnsi="Arial" w:cs="Arial"/>
                      <w:sz w:val="24"/>
                      <w:szCs w:val="24"/>
                    </w:rPr>
                    <w:t>Reunión en la SEMADET</w:t>
                  </w:r>
                </w:p>
                <w:p w:rsidR="002E76EC" w:rsidRPr="00E556BB" w:rsidRDefault="002E76EC" w:rsidP="004F40E9">
                  <w:pPr>
                    <w:pStyle w:val="Sinespaciad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56BB">
                    <w:rPr>
                      <w:rFonts w:ascii="Arial" w:hAnsi="Arial" w:cs="Arial"/>
                      <w:sz w:val="24"/>
                      <w:szCs w:val="24"/>
                    </w:rPr>
                    <w:t>Tema a tratar: Cerro del cuatro.</w:t>
                  </w:r>
                </w:p>
              </w:tc>
            </w:tr>
            <w:tr w:rsidR="002E76EC" w:rsidRPr="00E556BB" w:rsidTr="002E76E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09" w:type="dxa"/>
                  <w:tcBorders>
                    <w:top w:val="single" w:sz="8" w:space="0" w:color="9BBB59" w:themeColor="accent3"/>
                    <w:left w:val="nil"/>
                    <w:bottom w:val="nil"/>
                    <w:right w:val="nil"/>
                  </w:tcBorders>
                  <w:hideMark/>
                </w:tcPr>
                <w:p w:rsidR="002E76EC" w:rsidRPr="00E556BB" w:rsidRDefault="002E76E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56BB">
                    <w:rPr>
                      <w:rFonts w:ascii="Arial" w:hAnsi="Arial" w:cs="Arial"/>
                      <w:sz w:val="24"/>
                      <w:szCs w:val="24"/>
                    </w:rPr>
                    <w:t>10:00 A 12:00 HRS.</w:t>
                  </w:r>
                </w:p>
              </w:tc>
              <w:tc>
                <w:tcPr>
                  <w:tcW w:w="7373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hideMark/>
                </w:tcPr>
                <w:p w:rsidR="002E76EC" w:rsidRPr="00E556BB" w:rsidRDefault="002E76EC">
                  <w:pPr>
                    <w:pStyle w:val="Sinespaciad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56BB">
                    <w:rPr>
                      <w:rFonts w:ascii="Arial" w:hAnsi="Arial" w:cs="Arial"/>
                      <w:sz w:val="24"/>
                      <w:szCs w:val="24"/>
                    </w:rPr>
                    <w:t>Mesa de trabajo de la Comisión de Reglamentos.</w:t>
                  </w:r>
                </w:p>
                <w:p w:rsidR="002E76EC" w:rsidRPr="00E556BB" w:rsidRDefault="002E76EC">
                  <w:pPr>
                    <w:pStyle w:val="Sinespaciad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56BB">
                    <w:rPr>
                      <w:rFonts w:ascii="Arial" w:hAnsi="Arial" w:cs="Arial"/>
                      <w:sz w:val="24"/>
                      <w:szCs w:val="24"/>
                    </w:rPr>
                    <w:t xml:space="preserve">Tema a tratar: </w:t>
                  </w:r>
                </w:p>
                <w:p w:rsidR="002E76EC" w:rsidRPr="00E556BB" w:rsidRDefault="002E76EC">
                  <w:pPr>
                    <w:pStyle w:val="Sinespaciad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56BB">
                    <w:rPr>
                      <w:rFonts w:ascii="Arial" w:hAnsi="Arial" w:cs="Arial"/>
                      <w:sz w:val="24"/>
                      <w:szCs w:val="24"/>
                    </w:rPr>
                    <w:t>A).-Promover la ética y valores en la estructura orgánica municipal.</w:t>
                  </w:r>
                </w:p>
                <w:p w:rsidR="002E76EC" w:rsidRPr="00E556BB" w:rsidRDefault="002E76EC">
                  <w:pPr>
                    <w:pStyle w:val="Sinespaciad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56BB">
                    <w:rPr>
                      <w:rFonts w:ascii="Arial" w:hAnsi="Arial" w:cs="Arial"/>
                      <w:sz w:val="24"/>
                      <w:szCs w:val="24"/>
                    </w:rPr>
                    <w:t>B).-Reglamento del sistema municipal anticorrupción.</w:t>
                  </w:r>
                </w:p>
                <w:p w:rsidR="002E76EC" w:rsidRPr="00E556BB" w:rsidRDefault="002E76EC" w:rsidP="004F40E9">
                  <w:pPr>
                    <w:pStyle w:val="Sinespaciad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56BB">
                    <w:rPr>
                      <w:rFonts w:ascii="Arial" w:hAnsi="Arial" w:cs="Arial"/>
                      <w:sz w:val="24"/>
                      <w:szCs w:val="24"/>
                    </w:rPr>
                    <w:t>C).- Reglamento para la profesionalización de los servidores públicos.</w:t>
                  </w:r>
                </w:p>
              </w:tc>
            </w:tr>
            <w:tr w:rsidR="002E76EC" w:rsidRPr="00E556BB" w:rsidTr="002E76E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09" w:type="dxa"/>
                  <w:tcBorders>
                    <w:top w:val="single" w:sz="8" w:space="0" w:color="9BBB59" w:themeColor="accent3"/>
                    <w:left w:val="nil"/>
                    <w:bottom w:val="nil"/>
                    <w:right w:val="nil"/>
                  </w:tcBorders>
                  <w:hideMark/>
                </w:tcPr>
                <w:p w:rsidR="002E76EC" w:rsidRPr="00E556BB" w:rsidRDefault="002E76E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56BB">
                    <w:rPr>
                      <w:rFonts w:ascii="Arial" w:hAnsi="Arial" w:cs="Arial"/>
                      <w:sz w:val="24"/>
                      <w:szCs w:val="24"/>
                    </w:rPr>
                    <w:t>13:00 HRS.</w:t>
                  </w:r>
                </w:p>
              </w:tc>
              <w:tc>
                <w:tcPr>
                  <w:tcW w:w="7373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hideMark/>
                </w:tcPr>
                <w:p w:rsidR="002E76EC" w:rsidRPr="00E556BB" w:rsidRDefault="002E76EC">
                  <w:pPr>
                    <w:pStyle w:val="Sinespaciad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56BB">
                    <w:rPr>
                      <w:rFonts w:ascii="Arial" w:hAnsi="Arial" w:cs="Arial"/>
                      <w:sz w:val="24"/>
                      <w:szCs w:val="24"/>
                    </w:rPr>
                    <w:t>Fiscalía General del Estado.</w:t>
                  </w:r>
                </w:p>
                <w:p w:rsidR="002E76EC" w:rsidRPr="00E556BB" w:rsidRDefault="002E76EC">
                  <w:pPr>
                    <w:pStyle w:val="Sinespaciad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56BB">
                    <w:rPr>
                      <w:rFonts w:ascii="Arial" w:hAnsi="Arial" w:cs="Arial"/>
                      <w:sz w:val="24"/>
                      <w:szCs w:val="24"/>
                    </w:rPr>
                    <w:t>Tema a tratar: Denuncia por maltrato animal.</w:t>
                  </w:r>
                </w:p>
              </w:tc>
            </w:tr>
          </w:tbl>
          <w:p w:rsidR="002E76EC" w:rsidRPr="00E556BB" w:rsidRDefault="002E76EC" w:rsidP="00E241F1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Cuadrculamedia2-nfasis31"/>
        <w:tblW w:w="9182" w:type="dxa"/>
        <w:tblInd w:w="0" w:type="dxa"/>
        <w:tblLook w:val="04A0" w:firstRow="1" w:lastRow="0" w:firstColumn="1" w:lastColumn="0" w:noHBand="0" w:noVBand="1"/>
      </w:tblPr>
      <w:tblGrid>
        <w:gridCol w:w="1809"/>
        <w:gridCol w:w="7373"/>
      </w:tblGrid>
      <w:tr w:rsidR="002E76EC" w:rsidRPr="00E556BB" w:rsidTr="002E7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  <w:left w:val="nil"/>
              <w:bottom w:val="nil"/>
              <w:right w:val="nil"/>
            </w:tcBorders>
            <w:hideMark/>
          </w:tcPr>
          <w:p w:rsidR="002E76EC" w:rsidRPr="00E556BB" w:rsidRDefault="002E76E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56BB">
              <w:rPr>
                <w:rFonts w:ascii="Arial" w:hAnsi="Arial" w:cs="Arial"/>
                <w:b w:val="0"/>
                <w:sz w:val="24"/>
                <w:szCs w:val="24"/>
              </w:rPr>
              <w:t>VIERNES 03  DE FEBRERO 2017</w:t>
            </w:r>
          </w:p>
        </w:tc>
      </w:tr>
      <w:tr w:rsidR="002E76EC" w:rsidRPr="00E556BB" w:rsidTr="002E7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  <w:left w:val="nil"/>
              <w:bottom w:val="nil"/>
              <w:right w:val="nil"/>
            </w:tcBorders>
            <w:hideMark/>
          </w:tcPr>
          <w:p w:rsidR="002E76EC" w:rsidRPr="00E556BB" w:rsidRDefault="002E76EC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11:00 A 12:00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2E76EC" w:rsidRPr="00E556BB" w:rsidRDefault="002E76E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 xml:space="preserve">Entrevista en </w:t>
            </w:r>
            <w:proofErr w:type="spellStart"/>
            <w:r w:rsidRPr="00E556BB">
              <w:rPr>
                <w:rFonts w:ascii="Arial" w:hAnsi="Arial" w:cs="Arial"/>
                <w:sz w:val="24"/>
                <w:szCs w:val="24"/>
              </w:rPr>
              <w:t>Radiorama</w:t>
            </w:r>
            <w:proofErr w:type="spellEnd"/>
            <w:r w:rsidRPr="00E556B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76EC" w:rsidRPr="00E556BB" w:rsidRDefault="002E76EC" w:rsidP="004F40E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Tema a tratar: Mi agenda</w:t>
            </w:r>
          </w:p>
        </w:tc>
      </w:tr>
    </w:tbl>
    <w:tbl>
      <w:tblPr>
        <w:tblStyle w:val="Cuadrculamedia2-nfasis3"/>
        <w:tblpPr w:leftFromText="141" w:rightFromText="141" w:vertAnchor="text" w:tblpY="1"/>
        <w:tblOverlap w:val="never"/>
        <w:tblW w:w="9182" w:type="dxa"/>
        <w:tblLook w:val="04A0" w:firstRow="1" w:lastRow="0" w:firstColumn="1" w:lastColumn="0" w:noHBand="0" w:noVBand="1"/>
      </w:tblPr>
      <w:tblGrid>
        <w:gridCol w:w="1809"/>
        <w:gridCol w:w="253"/>
        <w:gridCol w:w="7120"/>
      </w:tblGrid>
      <w:tr w:rsidR="002E76EC" w:rsidRPr="00E556BB" w:rsidTr="002E7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2" w:type="dxa"/>
            <w:gridSpan w:val="3"/>
            <w:tcBorders>
              <w:top w:val="single" w:sz="8" w:space="0" w:color="9BBB59" w:themeColor="accent3"/>
            </w:tcBorders>
            <w:hideMark/>
          </w:tcPr>
          <w:p w:rsidR="002E76EC" w:rsidRPr="00E556BB" w:rsidRDefault="002E76EC" w:rsidP="002E76E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56BB">
              <w:rPr>
                <w:rFonts w:ascii="Arial" w:hAnsi="Arial" w:cs="Arial"/>
                <w:b w:val="0"/>
                <w:sz w:val="24"/>
                <w:szCs w:val="24"/>
              </w:rPr>
              <w:t>SABADO  04 DE FEBRERO 2017</w:t>
            </w:r>
          </w:p>
        </w:tc>
      </w:tr>
      <w:tr w:rsidR="002E76EC" w:rsidRPr="00E556BB" w:rsidTr="002E7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gridSpan w:val="2"/>
            <w:tcBorders>
              <w:top w:val="single" w:sz="8" w:space="0" w:color="9BBB59" w:themeColor="accent3"/>
            </w:tcBorders>
          </w:tcPr>
          <w:p w:rsidR="002E76EC" w:rsidRPr="00E556BB" w:rsidRDefault="002E76EC" w:rsidP="002E76EC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10:00 HRS.</w:t>
            </w:r>
          </w:p>
        </w:tc>
        <w:tc>
          <w:tcPr>
            <w:tcW w:w="712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E76EC" w:rsidRPr="00E556BB" w:rsidRDefault="002E76EC" w:rsidP="002E76EC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Cerro del Cuatro</w:t>
            </w:r>
          </w:p>
          <w:p w:rsidR="002E76EC" w:rsidRPr="00E556BB" w:rsidRDefault="002E76EC" w:rsidP="004F40E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Tema a tratar: Riego y aplicación de composta a los arboles del “Parque Central del Cerro del Cuatro”.</w:t>
            </w:r>
          </w:p>
        </w:tc>
      </w:tr>
      <w:tr w:rsidR="00AD0532" w:rsidRPr="00E556BB" w:rsidTr="00C02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3"/>
          </w:tcPr>
          <w:p w:rsidR="00AD0532" w:rsidRPr="00E556BB" w:rsidRDefault="00AD0532" w:rsidP="002E76E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56BB">
              <w:rPr>
                <w:rFonts w:ascii="Arial" w:hAnsi="Arial" w:cs="Arial"/>
                <w:b w:val="0"/>
                <w:sz w:val="24"/>
                <w:szCs w:val="24"/>
              </w:rPr>
              <w:t>LUNES 06 DE FEBRERO 2017</w:t>
            </w:r>
          </w:p>
        </w:tc>
      </w:tr>
      <w:tr w:rsidR="002E76EC" w:rsidRPr="00E556BB" w:rsidTr="002E7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gridSpan w:val="2"/>
            <w:hideMark/>
          </w:tcPr>
          <w:p w:rsidR="002E76EC" w:rsidRPr="00E556BB" w:rsidRDefault="002E76EC" w:rsidP="002E7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0" w:type="dxa"/>
            <w:hideMark/>
          </w:tcPr>
          <w:p w:rsidR="002E76EC" w:rsidRPr="00E556BB" w:rsidRDefault="002E76EC" w:rsidP="002E76EC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Gira Colonia</w:t>
            </w:r>
            <w:r w:rsidRPr="00E556BB">
              <w:rPr>
                <w:rFonts w:ascii="Arial" w:hAnsi="Arial" w:cs="Arial"/>
                <w:sz w:val="24"/>
                <w:szCs w:val="24"/>
              </w:rPr>
              <w:t>s</w:t>
            </w:r>
            <w:r w:rsidRPr="00E556BB">
              <w:rPr>
                <w:rFonts w:ascii="Arial" w:hAnsi="Arial" w:cs="Arial"/>
                <w:sz w:val="24"/>
                <w:szCs w:val="24"/>
              </w:rPr>
              <w:t xml:space="preserve"> La Calerilla, Santa Anita, </w:t>
            </w:r>
          </w:p>
          <w:p w:rsidR="002E76EC" w:rsidRPr="00E556BB" w:rsidRDefault="002E76EC" w:rsidP="002E76EC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Tema a tratar: Problemática de los habitantes de las colonias.</w:t>
            </w:r>
          </w:p>
          <w:p w:rsidR="002E76EC" w:rsidRPr="00E556BB" w:rsidRDefault="002E76EC" w:rsidP="002E76EC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6EC" w:rsidRPr="00E556BB" w:rsidTr="002E7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3"/>
            <w:tcBorders>
              <w:top w:val="single" w:sz="8" w:space="0" w:color="9BBB59" w:themeColor="accent3"/>
            </w:tcBorders>
            <w:hideMark/>
          </w:tcPr>
          <w:p w:rsidR="002E76EC" w:rsidRPr="00E556BB" w:rsidRDefault="002E76EC" w:rsidP="002E76E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56BB">
              <w:rPr>
                <w:rFonts w:ascii="Arial" w:hAnsi="Arial" w:cs="Arial"/>
                <w:b w:val="0"/>
                <w:sz w:val="24"/>
                <w:szCs w:val="24"/>
              </w:rPr>
              <w:t>MARTES 07 DE FEBRERO 2017</w:t>
            </w:r>
          </w:p>
        </w:tc>
      </w:tr>
      <w:tr w:rsidR="002E76EC" w:rsidRPr="00E556BB" w:rsidTr="002E7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gridSpan w:val="2"/>
            <w:tcBorders>
              <w:top w:val="single" w:sz="8" w:space="0" w:color="9BBB59" w:themeColor="accent3"/>
            </w:tcBorders>
          </w:tcPr>
          <w:p w:rsidR="002E76EC" w:rsidRPr="00E556BB" w:rsidRDefault="002E76EC" w:rsidP="002E76EC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13:00 HRS.</w:t>
            </w:r>
          </w:p>
        </w:tc>
        <w:tc>
          <w:tcPr>
            <w:tcW w:w="712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E76EC" w:rsidRPr="00E556BB" w:rsidRDefault="002E76EC" w:rsidP="002E76E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556BB">
              <w:rPr>
                <w:rFonts w:ascii="Arial" w:hAnsi="Arial" w:cs="Arial"/>
                <w:color w:val="auto"/>
                <w:sz w:val="24"/>
                <w:szCs w:val="24"/>
              </w:rPr>
              <w:t>Secretaria General.</w:t>
            </w:r>
          </w:p>
          <w:p w:rsidR="002E76EC" w:rsidRPr="00E556BB" w:rsidRDefault="002E76EC" w:rsidP="004F40E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556BB">
              <w:rPr>
                <w:rFonts w:ascii="Arial" w:hAnsi="Arial" w:cs="Arial"/>
                <w:color w:val="auto"/>
                <w:sz w:val="24"/>
                <w:szCs w:val="24"/>
              </w:rPr>
              <w:t>Tema a tratar: Toma de protesta del Comité Municipal de Ciudades Hermanas.</w:t>
            </w:r>
          </w:p>
        </w:tc>
      </w:tr>
      <w:tr w:rsidR="00AD0532" w:rsidRPr="00E556BB" w:rsidTr="00763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3"/>
          </w:tcPr>
          <w:p w:rsidR="00AD0532" w:rsidRPr="00E556BB" w:rsidRDefault="00AD0532" w:rsidP="002E76E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56BB">
              <w:rPr>
                <w:rFonts w:ascii="Arial" w:hAnsi="Arial" w:cs="Arial"/>
                <w:b w:val="0"/>
                <w:sz w:val="24"/>
                <w:szCs w:val="24"/>
              </w:rPr>
              <w:t>MIERCOLES 08 DE FEBRERO 2017</w:t>
            </w:r>
          </w:p>
        </w:tc>
      </w:tr>
      <w:tr w:rsidR="002E76EC" w:rsidRPr="00E556BB" w:rsidTr="002E7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gridSpan w:val="2"/>
            <w:hideMark/>
          </w:tcPr>
          <w:p w:rsidR="002E76EC" w:rsidRPr="00E556BB" w:rsidRDefault="002E76EC" w:rsidP="002E76EC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10:00 HRS.</w:t>
            </w:r>
          </w:p>
        </w:tc>
        <w:tc>
          <w:tcPr>
            <w:tcW w:w="7120" w:type="dxa"/>
            <w:hideMark/>
          </w:tcPr>
          <w:p w:rsidR="002E76EC" w:rsidRPr="00E556BB" w:rsidRDefault="002E76EC" w:rsidP="002E76E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Visita a la UPA Guadalajara.</w:t>
            </w:r>
          </w:p>
          <w:p w:rsidR="002E76EC" w:rsidRPr="00E556BB" w:rsidRDefault="002E76EC" w:rsidP="004F40E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Tema a tratar: UPA Tlaquepaque</w:t>
            </w:r>
          </w:p>
        </w:tc>
      </w:tr>
      <w:tr w:rsidR="00AD0532" w:rsidRPr="00E556BB" w:rsidTr="00AD0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3"/>
            <w:tcBorders>
              <w:top w:val="single" w:sz="8" w:space="0" w:color="9BBB59" w:themeColor="accent3"/>
              <w:left w:val="nil"/>
              <w:bottom w:val="nil"/>
              <w:right w:val="nil"/>
            </w:tcBorders>
            <w:hideMark/>
          </w:tcPr>
          <w:p w:rsidR="00AD0532" w:rsidRPr="00E556BB" w:rsidRDefault="00AD0532" w:rsidP="00AD053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56BB">
              <w:rPr>
                <w:rFonts w:ascii="Arial" w:hAnsi="Arial" w:cs="Arial"/>
                <w:b w:val="0"/>
                <w:sz w:val="24"/>
                <w:szCs w:val="24"/>
              </w:rPr>
              <w:t>JUEVES 09 DE FEBRERO 2017</w:t>
            </w:r>
          </w:p>
        </w:tc>
      </w:tr>
      <w:tr w:rsidR="00AD0532" w:rsidRPr="00E556BB" w:rsidTr="00AD0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  <w:left w:val="nil"/>
              <w:bottom w:val="nil"/>
              <w:right w:val="nil"/>
            </w:tcBorders>
            <w:hideMark/>
          </w:tcPr>
          <w:p w:rsidR="00AD0532" w:rsidRPr="00E556BB" w:rsidRDefault="00AD0532" w:rsidP="00AD0532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10:00 HRS.</w:t>
            </w:r>
          </w:p>
        </w:tc>
        <w:tc>
          <w:tcPr>
            <w:tcW w:w="7373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AD0532" w:rsidRPr="00E556BB" w:rsidRDefault="00AD0532" w:rsidP="00AD053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COMISIÓN TECNICA DE ADQU</w:t>
            </w:r>
            <w:r w:rsidRPr="00E556BB">
              <w:rPr>
                <w:rFonts w:ascii="Arial" w:hAnsi="Arial" w:cs="Arial"/>
                <w:sz w:val="24"/>
                <w:szCs w:val="24"/>
              </w:rPr>
              <w:t>I</w:t>
            </w:r>
            <w:r w:rsidRPr="00E556BB">
              <w:rPr>
                <w:rFonts w:ascii="Arial" w:hAnsi="Arial" w:cs="Arial"/>
                <w:sz w:val="24"/>
                <w:szCs w:val="24"/>
              </w:rPr>
              <w:t>SICIONES.</w:t>
            </w:r>
          </w:p>
          <w:p w:rsidR="00AD0532" w:rsidRPr="00E556BB" w:rsidRDefault="00AD0532" w:rsidP="004F40E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 xml:space="preserve">Tema a tratar: Aprobación del dictamen de la evaluación para </w:t>
            </w:r>
            <w:r w:rsidRPr="00E556BB">
              <w:rPr>
                <w:rFonts w:ascii="Arial" w:hAnsi="Arial" w:cs="Arial"/>
                <w:sz w:val="24"/>
                <w:szCs w:val="24"/>
              </w:rPr>
              <w:lastRenderedPageBreak/>
              <w:t>la adjudicación de la obra pública.</w:t>
            </w:r>
          </w:p>
        </w:tc>
      </w:tr>
      <w:tr w:rsidR="00AD0532" w:rsidRPr="00E556BB" w:rsidTr="00AD0532">
        <w:trPr>
          <w:gridAfter w:val="2"/>
          <w:wAfter w:w="737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AD0532" w:rsidRPr="00E556BB" w:rsidRDefault="00AD0532" w:rsidP="00AD053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0532" w:rsidRPr="00E556BB" w:rsidTr="00AD0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3"/>
            <w:hideMark/>
          </w:tcPr>
          <w:p w:rsidR="00AD0532" w:rsidRPr="00E556BB" w:rsidRDefault="00AD0532" w:rsidP="004F40E9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b w:val="0"/>
                <w:sz w:val="24"/>
                <w:szCs w:val="24"/>
              </w:rPr>
              <w:t>LUNES 13 DE FEBRERO 2017</w:t>
            </w:r>
          </w:p>
        </w:tc>
      </w:tr>
      <w:tr w:rsidR="00AD0532" w:rsidRPr="00E556BB" w:rsidTr="00AD0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AD0532" w:rsidRPr="00E556BB" w:rsidRDefault="00AD0532" w:rsidP="00AD0532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10:40 HRS.</w:t>
            </w:r>
          </w:p>
        </w:tc>
        <w:tc>
          <w:tcPr>
            <w:tcW w:w="7373" w:type="dxa"/>
            <w:gridSpan w:val="2"/>
          </w:tcPr>
          <w:p w:rsidR="00AD0532" w:rsidRPr="00E556BB" w:rsidRDefault="00AD0532" w:rsidP="00AD053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Arial" w:hAnsi="Arial" w:cs="Arial"/>
                <w:b w:val="0"/>
                <w:color w:val="000000"/>
                <w:lang w:eastAsia="en-US"/>
              </w:rPr>
            </w:pPr>
            <w:r w:rsidRPr="00E556BB">
              <w:rPr>
                <w:rStyle w:val="Textoennegrita"/>
                <w:rFonts w:ascii="Arial" w:hAnsi="Arial" w:cs="Arial"/>
                <w:color w:val="000000"/>
                <w:lang w:eastAsia="en-US"/>
              </w:rPr>
              <w:t>Instituto de las Mujeres.</w:t>
            </w:r>
          </w:p>
          <w:p w:rsidR="00AD0532" w:rsidRPr="00E556BB" w:rsidRDefault="00AD0532" w:rsidP="00E556B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E556BB">
              <w:rPr>
                <w:rStyle w:val="Textoennegrita"/>
                <w:rFonts w:ascii="Arial" w:hAnsi="Arial" w:cs="Arial"/>
                <w:color w:val="000000"/>
                <w:lang w:eastAsia="en-US"/>
              </w:rPr>
              <w:t>Tema a tratar: Entrega de</w:t>
            </w:r>
            <w:r w:rsidRPr="00E556BB">
              <w:rPr>
                <w:rStyle w:val="apple-converted-space"/>
                <w:rFonts w:ascii="Arial" w:hAnsi="Arial" w:cs="Arial"/>
                <w:bCs/>
                <w:color w:val="000000"/>
                <w:lang w:eastAsia="en-US"/>
              </w:rPr>
              <w:t> </w:t>
            </w:r>
            <w:r w:rsidRPr="00E556BB">
              <w:rPr>
                <w:rStyle w:val="Textoennegrita"/>
                <w:rFonts w:ascii="Arial" w:hAnsi="Arial" w:cs="Arial"/>
                <w:color w:val="000000"/>
                <w:lang w:eastAsia="en-US"/>
              </w:rPr>
              <w:t>Constancias del Taller de Capacitación a Instituciones Públicas sobre la Norma-046-SSA2-2005, para la Detección y Atención de la Violencia Sexual.</w:t>
            </w:r>
            <w:r w:rsidRPr="00E556BB">
              <w:rPr>
                <w:rStyle w:val="apple-converted-space"/>
                <w:rFonts w:ascii="Arial" w:hAnsi="Arial" w:cs="Arial"/>
                <w:bCs/>
                <w:color w:val="000000"/>
                <w:lang w:eastAsia="en-US"/>
              </w:rPr>
              <w:t> </w:t>
            </w:r>
            <w:r w:rsidR="00E556BB" w:rsidRPr="00E556BB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AD0532" w:rsidRPr="00E556BB" w:rsidTr="00AD0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AD0532" w:rsidRPr="00E556BB" w:rsidRDefault="00AD0532" w:rsidP="00AD0532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12:00 HRS.</w:t>
            </w:r>
          </w:p>
        </w:tc>
        <w:tc>
          <w:tcPr>
            <w:tcW w:w="7373" w:type="dxa"/>
            <w:gridSpan w:val="2"/>
            <w:hideMark/>
          </w:tcPr>
          <w:p w:rsidR="00AD0532" w:rsidRPr="00E556BB" w:rsidRDefault="00AD0532" w:rsidP="00AD053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Arial" w:hAnsi="Arial" w:cs="Arial"/>
                <w:b w:val="0"/>
                <w:color w:val="000000"/>
                <w:lang w:eastAsia="en-US"/>
              </w:rPr>
            </w:pPr>
            <w:r w:rsidRPr="00E556BB">
              <w:rPr>
                <w:rStyle w:val="Textoennegrita"/>
                <w:rFonts w:ascii="Arial" w:hAnsi="Arial" w:cs="Arial"/>
                <w:color w:val="000000"/>
                <w:lang w:eastAsia="en-US"/>
              </w:rPr>
              <w:t>Comisión de Hacienda, Patrimonio y Presupuesto.</w:t>
            </w:r>
          </w:p>
          <w:p w:rsidR="00AD0532" w:rsidRPr="00E556BB" w:rsidRDefault="00AD0532" w:rsidP="00AD053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Arial" w:hAnsi="Arial" w:cs="Arial"/>
                <w:b w:val="0"/>
                <w:color w:val="000000"/>
                <w:lang w:eastAsia="en-US"/>
              </w:rPr>
            </w:pPr>
            <w:r w:rsidRPr="00E556BB">
              <w:rPr>
                <w:rStyle w:val="Textoennegrita"/>
                <w:rFonts w:ascii="Arial" w:hAnsi="Arial" w:cs="Arial"/>
                <w:color w:val="000000"/>
                <w:lang w:eastAsia="en-US"/>
              </w:rPr>
              <w:t xml:space="preserve">Tema a tratar: </w:t>
            </w:r>
          </w:p>
          <w:p w:rsidR="00AD0532" w:rsidRPr="00E556BB" w:rsidRDefault="00AD0532" w:rsidP="00AD053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Arial" w:hAnsi="Arial" w:cs="Arial"/>
                <w:b w:val="0"/>
                <w:color w:val="000000"/>
                <w:lang w:eastAsia="en-US"/>
              </w:rPr>
            </w:pPr>
            <w:r w:rsidRPr="00E556BB">
              <w:rPr>
                <w:rStyle w:val="Textoennegrita"/>
                <w:rFonts w:ascii="Arial" w:hAnsi="Arial" w:cs="Arial"/>
                <w:color w:val="000000"/>
                <w:lang w:eastAsia="en-US"/>
              </w:rPr>
              <w:t>Rechazar se subsidie el pago del adeudo por concepto de energía eléctrica de las unidades deportivas del municipio.</w:t>
            </w:r>
          </w:p>
          <w:p w:rsidR="00AD0532" w:rsidRPr="00E556BB" w:rsidRDefault="00AD0532" w:rsidP="00AD053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Arial" w:hAnsi="Arial" w:cs="Arial"/>
                <w:b w:val="0"/>
                <w:color w:val="000000"/>
                <w:lang w:eastAsia="en-US"/>
              </w:rPr>
            </w:pPr>
            <w:r w:rsidRPr="00E556BB">
              <w:rPr>
                <w:rStyle w:val="Textoennegrita"/>
                <w:rFonts w:ascii="Arial" w:hAnsi="Arial" w:cs="Arial"/>
                <w:color w:val="000000"/>
                <w:lang w:eastAsia="en-US"/>
              </w:rPr>
              <w:t>Rechazar la iniciativa que propone se cancele el comodato de un predio municipal celebrado con la Asociación Mexicana para la atención del Anciano A.C.</w:t>
            </w:r>
          </w:p>
          <w:p w:rsidR="00AD0532" w:rsidRPr="00E556BB" w:rsidRDefault="00AD0532" w:rsidP="00E556B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Arial" w:hAnsi="Arial" w:cs="Arial"/>
                <w:b w:val="0"/>
                <w:color w:val="000000"/>
                <w:lang w:eastAsia="en-US"/>
              </w:rPr>
            </w:pPr>
            <w:r w:rsidRPr="00E556BB">
              <w:rPr>
                <w:rStyle w:val="Textoennegrita"/>
                <w:rFonts w:ascii="Arial" w:hAnsi="Arial" w:cs="Arial"/>
                <w:color w:val="000000"/>
                <w:lang w:eastAsia="en-US"/>
              </w:rPr>
              <w:t xml:space="preserve">Rechazar la iniciativa que propone la cancelación de la donación otorgada a la </w:t>
            </w:r>
            <w:proofErr w:type="spellStart"/>
            <w:r w:rsidRPr="00E556BB">
              <w:rPr>
                <w:rStyle w:val="Textoennegrita"/>
                <w:rFonts w:ascii="Arial" w:hAnsi="Arial" w:cs="Arial"/>
                <w:color w:val="000000"/>
                <w:lang w:eastAsia="en-US"/>
              </w:rPr>
              <w:t>UdeG</w:t>
            </w:r>
            <w:proofErr w:type="spellEnd"/>
            <w:r w:rsidRPr="00E556BB">
              <w:rPr>
                <w:rStyle w:val="Textoennegrita"/>
                <w:rFonts w:ascii="Arial" w:hAnsi="Arial" w:cs="Arial"/>
                <w:color w:val="000000"/>
                <w:lang w:eastAsia="en-US"/>
              </w:rPr>
              <w:t>.</w:t>
            </w:r>
          </w:p>
        </w:tc>
      </w:tr>
      <w:tr w:rsidR="00AD0532" w:rsidRPr="00E556BB" w:rsidTr="00AD0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D0532" w:rsidRPr="00E556BB" w:rsidRDefault="00AD0532" w:rsidP="00AD053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73" w:type="dxa"/>
            <w:gridSpan w:val="2"/>
          </w:tcPr>
          <w:p w:rsidR="00AD0532" w:rsidRPr="00E556BB" w:rsidRDefault="00AD0532" w:rsidP="00AD0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b/>
                <w:sz w:val="24"/>
                <w:szCs w:val="24"/>
              </w:rPr>
              <w:t>MARTES 14 DE FEBRERO 2017</w:t>
            </w:r>
          </w:p>
        </w:tc>
      </w:tr>
      <w:tr w:rsidR="00AD0532" w:rsidRPr="00E556BB" w:rsidTr="00AD0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AD0532" w:rsidRPr="00E556BB" w:rsidRDefault="00AD0532" w:rsidP="00AD0532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11:00 HRS.</w:t>
            </w:r>
          </w:p>
        </w:tc>
        <w:tc>
          <w:tcPr>
            <w:tcW w:w="7373" w:type="dxa"/>
            <w:gridSpan w:val="2"/>
            <w:hideMark/>
          </w:tcPr>
          <w:p w:rsidR="00AD0532" w:rsidRPr="00E556BB" w:rsidRDefault="00AD0532" w:rsidP="00AD0532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Comisión de Reglamentos Municipales y Puntos Legislativos.</w:t>
            </w:r>
          </w:p>
          <w:p w:rsidR="00AD0532" w:rsidRPr="00E556BB" w:rsidRDefault="00AD0532" w:rsidP="00E556BB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Tema a tratar: Mesa de trabajo sobre la Iniciativa de creación del Reglamento del Sistema Municipal Anticorrupción.</w:t>
            </w:r>
          </w:p>
        </w:tc>
      </w:tr>
      <w:tr w:rsidR="00AD0532" w:rsidRPr="00E556BB" w:rsidTr="00AD0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AD0532" w:rsidRPr="00E556BB" w:rsidRDefault="00AD0532" w:rsidP="00AD0532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11:OO HRS.</w:t>
            </w:r>
          </w:p>
        </w:tc>
        <w:tc>
          <w:tcPr>
            <w:tcW w:w="7373" w:type="dxa"/>
            <w:gridSpan w:val="2"/>
            <w:hideMark/>
          </w:tcPr>
          <w:p w:rsidR="00AD0532" w:rsidRPr="00E556BB" w:rsidRDefault="00AD0532" w:rsidP="00AD0532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Instituto de Planeación (IMEPLAN).</w:t>
            </w:r>
          </w:p>
          <w:p w:rsidR="00AD0532" w:rsidRPr="00E556BB" w:rsidRDefault="00AD0532" w:rsidP="00E556BB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Tema a tratar: 2da. Sesión de la Mesa Metropolitana de Medio Ambiente.</w:t>
            </w:r>
          </w:p>
        </w:tc>
      </w:tr>
      <w:tr w:rsidR="00AD0532" w:rsidRPr="00E556BB" w:rsidTr="00AD0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AD0532" w:rsidRPr="00E556BB" w:rsidRDefault="00AD0532" w:rsidP="00AD0532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12:00 HRS.</w:t>
            </w:r>
          </w:p>
        </w:tc>
        <w:tc>
          <w:tcPr>
            <w:tcW w:w="7373" w:type="dxa"/>
            <w:gridSpan w:val="2"/>
            <w:hideMark/>
          </w:tcPr>
          <w:p w:rsidR="00AD0532" w:rsidRPr="00E556BB" w:rsidRDefault="00AD0532" w:rsidP="00AD0532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Comisión de Reglamentos Municipales y Puntos Legislativos.</w:t>
            </w:r>
          </w:p>
          <w:p w:rsidR="00AD0532" w:rsidRPr="00E556BB" w:rsidRDefault="00AD0532" w:rsidP="00E556BB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Tema a tratar: Mesa de trabajo de la Iniciativa de creación del Reglamento de Profesionalización.</w:t>
            </w:r>
          </w:p>
        </w:tc>
      </w:tr>
      <w:tr w:rsidR="00AD0532" w:rsidRPr="00E556BB" w:rsidTr="00AD0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AD0532" w:rsidRPr="00E556BB" w:rsidRDefault="00AD0532" w:rsidP="00AD0532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12:30 HRS.</w:t>
            </w:r>
          </w:p>
        </w:tc>
        <w:tc>
          <w:tcPr>
            <w:tcW w:w="7373" w:type="dxa"/>
            <w:gridSpan w:val="2"/>
            <w:hideMark/>
          </w:tcPr>
          <w:p w:rsidR="00AD0532" w:rsidRPr="00E556BB" w:rsidRDefault="00AD0532" w:rsidP="00AD0532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Comisión de Reglamentos Municipales y Puntos Legislativos.</w:t>
            </w:r>
          </w:p>
          <w:p w:rsidR="00AD0532" w:rsidRPr="00E556BB" w:rsidRDefault="00AD0532" w:rsidP="00E556BB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Tema a tratar: mesa de trabajo de la Iniciativa de Codificación de Reglamentos Municipales.</w:t>
            </w:r>
          </w:p>
        </w:tc>
      </w:tr>
      <w:tr w:rsidR="00AD0532" w:rsidRPr="00E556BB" w:rsidTr="00AD0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AD0532" w:rsidRPr="00E556BB" w:rsidRDefault="00AD0532" w:rsidP="00AD0532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18:00 HRS.</w:t>
            </w:r>
          </w:p>
        </w:tc>
        <w:tc>
          <w:tcPr>
            <w:tcW w:w="7373" w:type="dxa"/>
            <w:gridSpan w:val="2"/>
            <w:hideMark/>
          </w:tcPr>
          <w:p w:rsidR="00AD0532" w:rsidRPr="00E556BB" w:rsidRDefault="00AD0532" w:rsidP="00AD053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Cámara de Comercio de Tlaquepaque.</w:t>
            </w:r>
          </w:p>
          <w:p w:rsidR="00AD0532" w:rsidRPr="00E556BB" w:rsidRDefault="00AD0532" w:rsidP="00E556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Tema a tratar: 50° Edición de la ENART</w:t>
            </w:r>
          </w:p>
        </w:tc>
      </w:tr>
    </w:tbl>
    <w:tbl>
      <w:tblPr>
        <w:tblStyle w:val="Cuadrculamedia2-nfasis3"/>
        <w:tblW w:w="9435" w:type="dxa"/>
        <w:tblLook w:val="04A0" w:firstRow="1" w:lastRow="0" w:firstColumn="1" w:lastColumn="0" w:noHBand="0" w:noVBand="1"/>
      </w:tblPr>
      <w:tblGrid>
        <w:gridCol w:w="2062"/>
        <w:gridCol w:w="7120"/>
        <w:gridCol w:w="253"/>
      </w:tblGrid>
      <w:tr w:rsidR="00AD0532" w:rsidRPr="00E556BB" w:rsidTr="004F40E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3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  <w:left w:val="nil"/>
              <w:bottom w:val="nil"/>
              <w:right w:val="nil"/>
            </w:tcBorders>
            <w:hideMark/>
          </w:tcPr>
          <w:p w:rsidR="00AD0532" w:rsidRPr="00E556BB" w:rsidRDefault="00AD053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56BB">
              <w:rPr>
                <w:rFonts w:ascii="Arial" w:hAnsi="Arial" w:cs="Arial"/>
                <w:b w:val="0"/>
                <w:sz w:val="24"/>
                <w:szCs w:val="24"/>
              </w:rPr>
              <w:t>MIERCOLES 15 DE FEBRERO 2017</w:t>
            </w:r>
          </w:p>
        </w:tc>
      </w:tr>
      <w:tr w:rsidR="00AD0532" w:rsidRPr="00E556BB" w:rsidTr="004F40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tcBorders>
              <w:top w:val="single" w:sz="8" w:space="0" w:color="9BBB59" w:themeColor="accent3"/>
              <w:left w:val="nil"/>
              <w:bottom w:val="nil"/>
              <w:right w:val="nil"/>
            </w:tcBorders>
            <w:hideMark/>
          </w:tcPr>
          <w:p w:rsidR="00AD0532" w:rsidRPr="00E556BB" w:rsidRDefault="00AD0532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10:00 HRS.</w:t>
            </w:r>
          </w:p>
        </w:tc>
        <w:tc>
          <w:tcPr>
            <w:tcW w:w="712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AD0532" w:rsidRPr="00E556BB" w:rsidRDefault="00AD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Reunión de las Comisión de Ecología/Dirección de Ecología/Aseo Público.</w:t>
            </w:r>
          </w:p>
          <w:p w:rsidR="00AD0532" w:rsidRPr="00E556BB" w:rsidRDefault="00AD0532" w:rsidP="00E55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Tema a tratar: Revisión del Reglamento de Gestión Integral de los Residuos.</w:t>
            </w:r>
          </w:p>
        </w:tc>
      </w:tr>
      <w:tr w:rsidR="00AD0532" w:rsidRPr="00E556BB" w:rsidTr="004F40E9">
        <w:trPr>
          <w:gridAfter w:val="1"/>
          <w:wAfter w:w="2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tcBorders>
              <w:top w:val="single" w:sz="8" w:space="0" w:color="9BBB59" w:themeColor="accent3"/>
              <w:left w:val="nil"/>
              <w:bottom w:val="nil"/>
              <w:right w:val="nil"/>
            </w:tcBorders>
            <w:hideMark/>
          </w:tcPr>
          <w:p w:rsidR="00AD0532" w:rsidRPr="00E556BB" w:rsidRDefault="00AD0532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12:00 HRS.</w:t>
            </w:r>
          </w:p>
        </w:tc>
        <w:tc>
          <w:tcPr>
            <w:tcW w:w="712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AD0532" w:rsidRPr="00E556BB" w:rsidRDefault="00AD053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Mesa de trabajo de la Comisión de Ecología Saneamiento y Acción Contra la Contaminación Ambiental.</w:t>
            </w:r>
          </w:p>
          <w:p w:rsidR="00AD0532" w:rsidRPr="00E556BB" w:rsidRDefault="00AD0532" w:rsidP="00E556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Tema a tratar: Modificación del nombre de la Comisión de Ecología a Comisión de Medio Ambiente.</w:t>
            </w:r>
          </w:p>
        </w:tc>
      </w:tr>
      <w:tr w:rsidR="00AD0532" w:rsidRPr="00E556BB" w:rsidTr="004F40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tcBorders>
              <w:top w:val="single" w:sz="8" w:space="0" w:color="9BBB59" w:themeColor="accent3"/>
              <w:left w:val="nil"/>
              <w:bottom w:val="nil"/>
              <w:right w:val="nil"/>
            </w:tcBorders>
            <w:hideMark/>
          </w:tcPr>
          <w:p w:rsidR="00AD0532" w:rsidRPr="00E556BB" w:rsidRDefault="00AD0532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12:30 HRS.</w:t>
            </w:r>
          </w:p>
        </w:tc>
        <w:tc>
          <w:tcPr>
            <w:tcW w:w="712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AD0532" w:rsidRPr="00E556BB" w:rsidRDefault="00AD0532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Sesión de la Comisión de Ecología Saneamiento y Acción Contra la Contaminación Ambiental.</w:t>
            </w:r>
          </w:p>
          <w:p w:rsidR="00AD0532" w:rsidRPr="00E556BB" w:rsidRDefault="00AD0532" w:rsidP="00E556BB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Tema a tratar: Aprobación de la  modificación del nombre de la Comisión de Ecología a Comisión de Medio Ambiente.</w:t>
            </w:r>
          </w:p>
        </w:tc>
      </w:tr>
      <w:tr w:rsidR="00AD0532" w:rsidRPr="00E556BB" w:rsidTr="004F40E9">
        <w:trPr>
          <w:gridAfter w:val="1"/>
          <w:wAfter w:w="2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AD0532" w:rsidRPr="00E556BB" w:rsidRDefault="00AD0532" w:rsidP="00B01C0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56BB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JUEVES 16 DE FEBRERO 2017</w:t>
            </w:r>
          </w:p>
        </w:tc>
      </w:tr>
      <w:tr w:rsidR="00AD0532" w:rsidRPr="00E556BB" w:rsidTr="004F40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tcBorders>
              <w:top w:val="single" w:sz="8" w:space="0" w:color="9BBB59" w:themeColor="accent3"/>
            </w:tcBorders>
            <w:hideMark/>
          </w:tcPr>
          <w:p w:rsidR="00AD0532" w:rsidRPr="00E556BB" w:rsidRDefault="00AD0532" w:rsidP="00B01C07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10:30 HRS.</w:t>
            </w:r>
          </w:p>
        </w:tc>
        <w:tc>
          <w:tcPr>
            <w:tcW w:w="712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D0532" w:rsidRPr="00E556BB" w:rsidRDefault="00AD0532" w:rsidP="00B01C0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Reunión con el Director Jurídico del Ayuntamiento y la Comisión de Adquisiciones.</w:t>
            </w:r>
          </w:p>
          <w:p w:rsidR="00AD0532" w:rsidRPr="00E556BB" w:rsidRDefault="00AD0532" w:rsidP="00E556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Tema a tratar: Entrega de las llaves que abren los parquímetros para retirar el tubo adherido a ellos y la apertura de las alcancías respectivas.</w:t>
            </w:r>
          </w:p>
        </w:tc>
      </w:tr>
      <w:tr w:rsidR="00AD0532" w:rsidRPr="00E556BB" w:rsidTr="004F40E9">
        <w:trPr>
          <w:gridAfter w:val="1"/>
          <w:wAfter w:w="2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tcBorders>
              <w:top w:val="single" w:sz="8" w:space="0" w:color="9BBB59" w:themeColor="accent3"/>
            </w:tcBorders>
          </w:tcPr>
          <w:p w:rsidR="00AD0532" w:rsidRPr="00E556BB" w:rsidRDefault="00AD0532" w:rsidP="00B01C07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11:00 HRS.</w:t>
            </w:r>
          </w:p>
        </w:tc>
        <w:tc>
          <w:tcPr>
            <w:tcW w:w="712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D0532" w:rsidRPr="00E556BB" w:rsidRDefault="00AD0532" w:rsidP="00B01C0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Sesión del Comité de Vigilancia Forestal.</w:t>
            </w:r>
          </w:p>
          <w:p w:rsidR="00AD0532" w:rsidRPr="00E556BB" w:rsidRDefault="00AD0532" w:rsidP="00B01C0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Tema a tratar:</w:t>
            </w:r>
          </w:p>
          <w:p w:rsidR="00AD0532" w:rsidRPr="00E556BB" w:rsidRDefault="00AD0532" w:rsidP="00B01C0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 xml:space="preserve">1.- Propuesta de la Dirección de Parques y Jardines, para el derribo de </w:t>
            </w:r>
            <w:proofErr w:type="spellStart"/>
            <w:r w:rsidRPr="00E556BB">
              <w:rPr>
                <w:rFonts w:ascii="Arial" w:hAnsi="Arial" w:cs="Arial"/>
                <w:sz w:val="24"/>
                <w:szCs w:val="24"/>
              </w:rPr>
              <w:t>arboles</w:t>
            </w:r>
            <w:proofErr w:type="spellEnd"/>
            <w:r w:rsidRPr="00E556B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0532" w:rsidRPr="00E556BB" w:rsidRDefault="00AD0532" w:rsidP="00E556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 xml:space="preserve">2.- Informe de </w:t>
            </w:r>
            <w:proofErr w:type="spellStart"/>
            <w:r w:rsidRPr="00E556BB">
              <w:rPr>
                <w:rFonts w:ascii="Arial" w:hAnsi="Arial" w:cs="Arial"/>
                <w:sz w:val="24"/>
                <w:szCs w:val="24"/>
              </w:rPr>
              <w:t>arboles</w:t>
            </w:r>
            <w:proofErr w:type="spellEnd"/>
            <w:r w:rsidRPr="00E556BB">
              <w:rPr>
                <w:rFonts w:ascii="Arial" w:hAnsi="Arial" w:cs="Arial"/>
                <w:sz w:val="24"/>
                <w:szCs w:val="24"/>
              </w:rPr>
              <w:t xml:space="preserve"> derribados</w:t>
            </w:r>
          </w:p>
        </w:tc>
      </w:tr>
      <w:tr w:rsidR="00AD0532" w:rsidRPr="00E556BB" w:rsidTr="004F40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  <w:right w:val="single" w:sz="8" w:space="0" w:color="9BBB59" w:themeColor="accent3"/>
            </w:tcBorders>
          </w:tcPr>
          <w:p w:rsidR="00AD0532" w:rsidRPr="00E556BB" w:rsidRDefault="00AD0532" w:rsidP="00AD0532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b w:val="0"/>
                <w:sz w:val="24"/>
                <w:szCs w:val="24"/>
              </w:rPr>
              <w:t>VIERNES 17 DE FEBRERO 2017</w:t>
            </w:r>
          </w:p>
        </w:tc>
      </w:tr>
      <w:tr w:rsidR="00AD0532" w:rsidRPr="00E556BB" w:rsidTr="004F40E9">
        <w:trPr>
          <w:gridAfter w:val="2"/>
          <w:wAfter w:w="737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hideMark/>
          </w:tcPr>
          <w:p w:rsidR="00AD0532" w:rsidRPr="00E556BB" w:rsidRDefault="00AD053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0532" w:rsidRPr="00E556BB" w:rsidTr="004F40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hideMark/>
          </w:tcPr>
          <w:p w:rsidR="00AD0532" w:rsidRPr="00E556BB" w:rsidRDefault="00AD0532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09:00 HRS.</w:t>
            </w:r>
          </w:p>
        </w:tc>
        <w:tc>
          <w:tcPr>
            <w:tcW w:w="7120" w:type="dxa"/>
          </w:tcPr>
          <w:p w:rsidR="00AD0532" w:rsidRPr="00E556BB" w:rsidRDefault="00AD053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Entrevista Radiofónica.</w:t>
            </w:r>
          </w:p>
          <w:p w:rsidR="00AD0532" w:rsidRPr="00E556BB" w:rsidRDefault="00AD0532" w:rsidP="00E556B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Canal 58</w:t>
            </w:r>
            <w:r w:rsidR="00E556BB" w:rsidRPr="00E556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D0532" w:rsidRPr="00E556BB" w:rsidTr="004F40E9">
        <w:trPr>
          <w:gridAfter w:val="1"/>
          <w:wAfter w:w="2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</w:tcPr>
          <w:p w:rsidR="00AD0532" w:rsidRPr="00E556BB" w:rsidRDefault="00AD0532" w:rsidP="00B01C0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56BB">
              <w:rPr>
                <w:rFonts w:ascii="Arial" w:hAnsi="Arial" w:cs="Arial"/>
                <w:b w:val="0"/>
                <w:sz w:val="24"/>
                <w:szCs w:val="24"/>
              </w:rPr>
              <w:t>SABADO 18 DE FEBRERO 2017</w:t>
            </w:r>
          </w:p>
        </w:tc>
      </w:tr>
      <w:tr w:rsidR="00AD0532" w:rsidRPr="00E556BB" w:rsidTr="004F40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hideMark/>
          </w:tcPr>
          <w:p w:rsidR="00AD0532" w:rsidRPr="00E556BB" w:rsidRDefault="00AD0532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15:30: HRS.</w:t>
            </w:r>
          </w:p>
        </w:tc>
        <w:tc>
          <w:tcPr>
            <w:tcW w:w="7120" w:type="dxa"/>
            <w:hideMark/>
          </w:tcPr>
          <w:p w:rsidR="00AD0532" w:rsidRPr="00E556BB" w:rsidRDefault="00AD0532">
            <w:pPr>
              <w:shd w:val="clear" w:color="auto" w:fill="FFFFFF"/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 xml:space="preserve">ENTREVISTA RADIOFONICA EN “RADIO RANCHITO” </w:t>
            </w:r>
          </w:p>
          <w:p w:rsidR="00AD0532" w:rsidRPr="00E556BB" w:rsidRDefault="00AD0532" w:rsidP="00E556BB">
            <w:pPr>
              <w:shd w:val="clear" w:color="auto" w:fill="FFFFFF"/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XEDKT 1340 AM</w:t>
            </w:r>
          </w:p>
        </w:tc>
      </w:tr>
      <w:tr w:rsidR="005960B9" w:rsidRPr="00E556BB" w:rsidTr="004F40E9">
        <w:trPr>
          <w:gridAfter w:val="1"/>
          <w:wAfter w:w="2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</w:tcPr>
          <w:p w:rsidR="004F40E9" w:rsidRPr="00E556BB" w:rsidRDefault="005960B9" w:rsidP="004F40E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56BB">
              <w:rPr>
                <w:rFonts w:ascii="Arial" w:hAnsi="Arial" w:cs="Arial"/>
                <w:b w:val="0"/>
                <w:sz w:val="24"/>
                <w:szCs w:val="24"/>
              </w:rPr>
              <w:t>LUNES 20 DE FEBRERO 2017</w:t>
            </w:r>
          </w:p>
        </w:tc>
      </w:tr>
      <w:tr w:rsidR="005960B9" w:rsidRPr="00E556BB" w:rsidTr="004F40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hideMark/>
          </w:tcPr>
          <w:p w:rsidR="005960B9" w:rsidRPr="00E556BB" w:rsidRDefault="005960B9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17:00 HRS.</w:t>
            </w:r>
          </w:p>
        </w:tc>
        <w:tc>
          <w:tcPr>
            <w:tcW w:w="7120" w:type="dxa"/>
          </w:tcPr>
          <w:p w:rsidR="005960B9" w:rsidRPr="00E556BB" w:rsidRDefault="005960B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 xml:space="preserve">REUNION CON REGIDORES </w:t>
            </w:r>
            <w:r w:rsidR="004F40E9" w:rsidRPr="00E556BB">
              <w:rPr>
                <w:rFonts w:ascii="Arial" w:hAnsi="Arial" w:cs="Arial"/>
                <w:sz w:val="24"/>
                <w:szCs w:val="24"/>
              </w:rPr>
              <w:t>DE LA ZONA METROPOLITANA</w:t>
            </w:r>
          </w:p>
          <w:p w:rsidR="005960B9" w:rsidRPr="00E556BB" w:rsidRDefault="005960B9" w:rsidP="004F40E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Tema a tratar: IMEPLAN</w:t>
            </w:r>
          </w:p>
        </w:tc>
      </w:tr>
      <w:tr w:rsidR="004F40E9" w:rsidRPr="00E556BB" w:rsidTr="004F40E9">
        <w:trPr>
          <w:gridAfter w:val="1"/>
          <w:wAfter w:w="2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</w:tcPr>
          <w:p w:rsidR="004F40E9" w:rsidRPr="00E556BB" w:rsidRDefault="004F40E9" w:rsidP="00B01C0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56BB">
              <w:rPr>
                <w:rFonts w:ascii="Arial" w:hAnsi="Arial" w:cs="Arial"/>
                <w:b w:val="0"/>
                <w:sz w:val="24"/>
                <w:szCs w:val="24"/>
              </w:rPr>
              <w:t>MARTES 21 DE FEBRERO 2017</w:t>
            </w:r>
          </w:p>
        </w:tc>
      </w:tr>
      <w:tr w:rsidR="004F40E9" w:rsidRPr="00E556BB" w:rsidTr="004F40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hideMark/>
          </w:tcPr>
          <w:p w:rsidR="004F40E9" w:rsidRPr="00E556BB" w:rsidRDefault="004F40E9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10:00 HRS.</w:t>
            </w:r>
          </w:p>
        </w:tc>
        <w:tc>
          <w:tcPr>
            <w:tcW w:w="7120" w:type="dxa"/>
            <w:hideMark/>
          </w:tcPr>
          <w:p w:rsidR="004F40E9" w:rsidRPr="00E556BB" w:rsidRDefault="004F40E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Sesión de la Comisión de Adquisiciones.</w:t>
            </w:r>
          </w:p>
          <w:p w:rsidR="004F40E9" w:rsidRPr="00E556BB" w:rsidRDefault="004F40E9" w:rsidP="00E556BB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 xml:space="preserve">Tema a tratar: Reunión para verificar el avance de los trabajos relativos a la Contratación de Servicios de Reinstalación de Equipos de </w:t>
            </w:r>
            <w:proofErr w:type="spellStart"/>
            <w:r w:rsidRPr="00E556BB">
              <w:rPr>
                <w:rFonts w:ascii="Arial" w:hAnsi="Arial" w:cs="Arial"/>
                <w:sz w:val="24"/>
                <w:szCs w:val="24"/>
              </w:rPr>
              <w:t>Estacionómetros</w:t>
            </w:r>
            <w:proofErr w:type="spellEnd"/>
            <w:r w:rsidRPr="00E556BB">
              <w:rPr>
                <w:rFonts w:ascii="Arial" w:hAnsi="Arial" w:cs="Arial"/>
                <w:sz w:val="24"/>
                <w:szCs w:val="24"/>
              </w:rPr>
              <w:t xml:space="preserve"> Electrónicos.</w:t>
            </w:r>
          </w:p>
        </w:tc>
      </w:tr>
      <w:tr w:rsidR="004F40E9" w:rsidRPr="00E556BB" w:rsidTr="004F40E9">
        <w:trPr>
          <w:gridAfter w:val="1"/>
          <w:wAfter w:w="2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</w:tcPr>
          <w:p w:rsidR="004F40E9" w:rsidRPr="00E556BB" w:rsidRDefault="004F40E9" w:rsidP="00B01C0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56BB">
              <w:rPr>
                <w:rFonts w:ascii="Arial" w:hAnsi="Arial" w:cs="Arial"/>
                <w:b w:val="0"/>
                <w:sz w:val="24"/>
                <w:szCs w:val="24"/>
              </w:rPr>
              <w:t>MIERCOLES 22 DE FEBRERO 2017</w:t>
            </w:r>
          </w:p>
        </w:tc>
      </w:tr>
      <w:tr w:rsidR="004F40E9" w:rsidRPr="00E556BB" w:rsidTr="004F40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hideMark/>
          </w:tcPr>
          <w:p w:rsidR="004F40E9" w:rsidRPr="00E556BB" w:rsidRDefault="004F40E9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10:30 HRS.</w:t>
            </w:r>
          </w:p>
        </w:tc>
        <w:tc>
          <w:tcPr>
            <w:tcW w:w="7120" w:type="dxa"/>
            <w:hideMark/>
          </w:tcPr>
          <w:p w:rsidR="004F40E9" w:rsidRPr="00E556BB" w:rsidRDefault="004F40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Reunión en la Región Sanitaria N° XII.</w:t>
            </w:r>
          </w:p>
          <w:p w:rsidR="004F40E9" w:rsidRPr="00E556BB" w:rsidRDefault="004F40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Tema a tratar: Material para esterilizaciones.</w:t>
            </w:r>
          </w:p>
        </w:tc>
      </w:tr>
      <w:tr w:rsidR="004F40E9" w:rsidRPr="00E556BB" w:rsidTr="004F40E9">
        <w:trPr>
          <w:gridAfter w:val="1"/>
          <w:wAfter w:w="2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hideMark/>
          </w:tcPr>
          <w:p w:rsidR="004F40E9" w:rsidRPr="00E556BB" w:rsidRDefault="004F40E9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14:00 HRS.</w:t>
            </w:r>
          </w:p>
        </w:tc>
        <w:tc>
          <w:tcPr>
            <w:tcW w:w="7120" w:type="dxa"/>
          </w:tcPr>
          <w:p w:rsidR="004F40E9" w:rsidRPr="00E556BB" w:rsidRDefault="004F4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Sesión de la comisión de Hacienda, Patrimonio y Presupuesto.</w:t>
            </w:r>
          </w:p>
          <w:p w:rsidR="004F40E9" w:rsidRPr="00E556BB" w:rsidRDefault="004F4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Temas a tratar:</w:t>
            </w:r>
          </w:p>
          <w:p w:rsidR="004F40E9" w:rsidRPr="00E556BB" w:rsidRDefault="004F4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b/>
                <w:sz w:val="24"/>
                <w:szCs w:val="24"/>
              </w:rPr>
              <w:t>Análisis y discusión</w:t>
            </w:r>
            <w:r w:rsidRPr="00E556BB">
              <w:rPr>
                <w:rFonts w:ascii="Arial" w:hAnsi="Arial" w:cs="Arial"/>
                <w:sz w:val="24"/>
                <w:szCs w:val="24"/>
              </w:rPr>
              <w:t xml:space="preserve"> de la iniciativa que tiene por objeto revocar el comodato propiedad municipal ubicado en la calle Francisco Silva Romero y calle la Paz en la Colonia las Pintas de abajo, que fue entregado a la Asociación ANNJONES A. C.</w:t>
            </w:r>
          </w:p>
          <w:p w:rsidR="004F40E9" w:rsidRPr="00E556BB" w:rsidRDefault="004F40E9" w:rsidP="00E5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b/>
                <w:sz w:val="24"/>
                <w:szCs w:val="24"/>
              </w:rPr>
              <w:t>Análisis y discusión</w:t>
            </w:r>
            <w:r w:rsidRPr="00E556BB">
              <w:rPr>
                <w:rFonts w:ascii="Arial" w:hAnsi="Arial" w:cs="Arial"/>
                <w:sz w:val="24"/>
                <w:szCs w:val="24"/>
              </w:rPr>
              <w:t xml:space="preserve"> de la iniciativa que tiene por objeto entregar en comodato las áreas de cesión para destinos, así como vialidades a efecto de llevar a cabo la instalación de controles de acceso en el fraccionamiento Portales de Tlaquepaque.</w:t>
            </w:r>
            <w:r w:rsidR="00E556BB" w:rsidRPr="00E556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F40E9" w:rsidRPr="00E556BB" w:rsidTr="004F40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</w:tcPr>
          <w:p w:rsidR="004F40E9" w:rsidRPr="00E556BB" w:rsidRDefault="004F40E9" w:rsidP="00B01C0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56BB">
              <w:rPr>
                <w:rFonts w:ascii="Arial" w:hAnsi="Arial" w:cs="Arial"/>
                <w:b w:val="0"/>
                <w:sz w:val="24"/>
                <w:szCs w:val="24"/>
              </w:rPr>
              <w:t>JUEVES 23 DE FEBRERO 2017</w:t>
            </w:r>
          </w:p>
        </w:tc>
      </w:tr>
      <w:tr w:rsidR="004F40E9" w:rsidRPr="00E556BB" w:rsidTr="004F4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hideMark/>
          </w:tcPr>
          <w:p w:rsidR="004F40E9" w:rsidRPr="00E556BB" w:rsidRDefault="004F40E9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10:00 HRS.</w:t>
            </w:r>
          </w:p>
        </w:tc>
        <w:tc>
          <w:tcPr>
            <w:tcW w:w="7373" w:type="dxa"/>
            <w:gridSpan w:val="2"/>
            <w:hideMark/>
          </w:tcPr>
          <w:p w:rsidR="004F40E9" w:rsidRPr="00E556BB" w:rsidRDefault="004F4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Mesa de trabajo comisión de Ecología</w:t>
            </w:r>
          </w:p>
          <w:p w:rsidR="004F40E9" w:rsidRPr="00E556BB" w:rsidRDefault="004F40E9" w:rsidP="00E5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Tema a tratar: Creación de la Agencia Metropolitana de Protección al Ambiente.</w:t>
            </w:r>
          </w:p>
        </w:tc>
      </w:tr>
      <w:tr w:rsidR="004F40E9" w:rsidRPr="00E556BB" w:rsidTr="004F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hideMark/>
          </w:tcPr>
          <w:p w:rsidR="004F40E9" w:rsidRPr="00E556BB" w:rsidRDefault="004F40E9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11:00 HRS.</w:t>
            </w:r>
          </w:p>
        </w:tc>
        <w:tc>
          <w:tcPr>
            <w:tcW w:w="7373" w:type="dxa"/>
            <w:gridSpan w:val="2"/>
          </w:tcPr>
          <w:p w:rsidR="004F40E9" w:rsidRPr="00E556BB" w:rsidRDefault="004F40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 xml:space="preserve">Sesión de la Comisión Edilicia de Deporte y Atención a la </w:t>
            </w:r>
            <w:r w:rsidRPr="00E556BB">
              <w:rPr>
                <w:rFonts w:ascii="Arial" w:hAnsi="Arial" w:cs="Arial"/>
                <w:sz w:val="24"/>
                <w:szCs w:val="24"/>
              </w:rPr>
              <w:lastRenderedPageBreak/>
              <w:t>Juventud.</w:t>
            </w:r>
          </w:p>
          <w:p w:rsidR="004F40E9" w:rsidRPr="00E556BB" w:rsidRDefault="004F40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 xml:space="preserve">Tema a tratar: </w:t>
            </w:r>
          </w:p>
          <w:p w:rsidR="004F40E9" w:rsidRPr="00E556BB" w:rsidRDefault="004F40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 xml:space="preserve">  I.-  Presentación de Plan de Trabajo 2017 de la Dirección de </w:t>
            </w:r>
            <w:proofErr w:type="spellStart"/>
            <w:r w:rsidRPr="00E556BB">
              <w:rPr>
                <w:rFonts w:ascii="Arial" w:hAnsi="Arial" w:cs="Arial"/>
                <w:sz w:val="24"/>
                <w:szCs w:val="24"/>
              </w:rPr>
              <w:t>Comude</w:t>
            </w:r>
            <w:proofErr w:type="spellEnd"/>
            <w:r w:rsidRPr="00E556B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F40E9" w:rsidRPr="00E556BB" w:rsidRDefault="004F40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 xml:space="preserve">II.          Presentación de Plan de Trabajo 2017 de la Dirección de </w:t>
            </w:r>
            <w:proofErr w:type="spellStart"/>
            <w:r w:rsidRPr="00E556BB">
              <w:rPr>
                <w:rFonts w:ascii="Arial" w:hAnsi="Arial" w:cs="Arial"/>
                <w:sz w:val="24"/>
                <w:szCs w:val="24"/>
              </w:rPr>
              <w:t>Imjuve</w:t>
            </w:r>
            <w:proofErr w:type="spellEnd"/>
            <w:r w:rsidRPr="00E556B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F40E9" w:rsidRPr="00E556BB" w:rsidRDefault="004F40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 xml:space="preserve">III.            Presentación de Plan de Trabajo 2017 de la Dirección de </w:t>
            </w:r>
            <w:proofErr w:type="spellStart"/>
            <w:r w:rsidRPr="00E556BB">
              <w:rPr>
                <w:rFonts w:ascii="Arial" w:hAnsi="Arial" w:cs="Arial"/>
                <w:sz w:val="24"/>
                <w:szCs w:val="24"/>
              </w:rPr>
              <w:t>Comucat</w:t>
            </w:r>
            <w:proofErr w:type="spellEnd"/>
            <w:r w:rsidRPr="00E556B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F40E9" w:rsidRPr="00E556BB" w:rsidRDefault="004F40E9" w:rsidP="00E556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IV.          Proyecto de la carrera “Down Hill”.</w:t>
            </w:r>
            <w:r w:rsidR="00E556BB" w:rsidRPr="00E556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F40E9" w:rsidRPr="00E556BB" w:rsidTr="004F4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hideMark/>
          </w:tcPr>
          <w:p w:rsidR="004F40E9" w:rsidRPr="00E556BB" w:rsidRDefault="004F40E9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lastRenderedPageBreak/>
              <w:t>11:30 HRS.</w:t>
            </w:r>
          </w:p>
        </w:tc>
        <w:tc>
          <w:tcPr>
            <w:tcW w:w="7373" w:type="dxa"/>
            <w:gridSpan w:val="2"/>
            <w:hideMark/>
          </w:tcPr>
          <w:p w:rsidR="004F40E9" w:rsidRPr="00E556BB" w:rsidRDefault="004F40E9" w:rsidP="00E556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Reunión con Moisés Ortiz Catedral.</w:t>
            </w:r>
          </w:p>
        </w:tc>
      </w:tr>
      <w:tr w:rsidR="004F40E9" w:rsidRPr="00E556BB" w:rsidTr="004F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5" w:type="dxa"/>
            <w:gridSpan w:val="3"/>
          </w:tcPr>
          <w:p w:rsidR="004F40E9" w:rsidRPr="00E556BB" w:rsidRDefault="004F40E9" w:rsidP="00B01C0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56BB">
              <w:rPr>
                <w:rFonts w:ascii="Arial" w:hAnsi="Arial" w:cs="Arial"/>
                <w:b w:val="0"/>
                <w:sz w:val="24"/>
                <w:szCs w:val="24"/>
              </w:rPr>
              <w:t>VIERNES 24 DE FEBRERO 2017</w:t>
            </w:r>
          </w:p>
        </w:tc>
      </w:tr>
      <w:tr w:rsidR="004F40E9" w:rsidRPr="00E556BB" w:rsidTr="004F4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hideMark/>
          </w:tcPr>
          <w:p w:rsidR="004F40E9" w:rsidRPr="00E556BB" w:rsidRDefault="004F40E9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12:50 HRS.</w:t>
            </w:r>
          </w:p>
        </w:tc>
        <w:tc>
          <w:tcPr>
            <w:tcW w:w="7373" w:type="dxa"/>
            <w:gridSpan w:val="2"/>
            <w:hideMark/>
          </w:tcPr>
          <w:p w:rsidR="004F40E9" w:rsidRPr="00E556BB" w:rsidRDefault="004F40E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6BB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E556BB">
              <w:rPr>
                <w:rFonts w:ascii="Arial" w:hAnsi="Arial" w:cs="Arial"/>
                <w:b/>
                <w:bCs/>
                <w:sz w:val="24"/>
                <w:szCs w:val="24"/>
              </w:rPr>
              <w:t>2a edición de la Mesa Estatal para Mejorar el Sector Productivo del Ladrillo Artesanal. (SEMADET).</w:t>
            </w:r>
          </w:p>
          <w:p w:rsidR="004F40E9" w:rsidRPr="00E556BB" w:rsidRDefault="004F40E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E556BB">
              <w:rPr>
                <w:rFonts w:ascii="Arial" w:hAnsi="Arial" w:cs="Arial"/>
                <w:bCs/>
                <w:sz w:val="24"/>
                <w:szCs w:val="24"/>
              </w:rPr>
              <w:t xml:space="preserve">Tema a tratar: </w:t>
            </w:r>
          </w:p>
          <w:p w:rsidR="004F40E9" w:rsidRPr="00E556BB" w:rsidRDefault="004F40E9" w:rsidP="004F40E9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E556BB">
              <w:rPr>
                <w:rFonts w:ascii="Arial" w:hAnsi="Arial" w:cs="Arial"/>
                <w:bCs/>
                <w:sz w:val="24"/>
                <w:szCs w:val="24"/>
              </w:rPr>
              <w:t>El objetivo de esta reunión; es presentar el borrador final de la Norma Estatal Ambiental que regulará esta actividad en Jalisco y que a su vez sirva de instrumento para la elaboración de su Reglamento Municipal en esta Materia.</w:t>
            </w:r>
          </w:p>
          <w:p w:rsidR="004F40E9" w:rsidRPr="00E556BB" w:rsidRDefault="004F40E9" w:rsidP="004F40E9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E556BB">
              <w:rPr>
                <w:rFonts w:ascii="Arial" w:hAnsi="Arial" w:cs="Arial"/>
                <w:bCs/>
                <w:sz w:val="24"/>
                <w:szCs w:val="24"/>
              </w:rPr>
              <w:t>La segunda parte de esta reunión será presentar la ruta crítica del proyecto de intervención que se ha estructurado y en donde han sido contemplados las aportaciones de las dependencias que integran esta Mesa de Trabajo.</w:t>
            </w:r>
          </w:p>
          <w:p w:rsidR="004F40E9" w:rsidRPr="00E556BB" w:rsidRDefault="004F40E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556BB">
              <w:rPr>
                <w:rFonts w:ascii="Arial" w:hAnsi="Arial" w:cs="Arial"/>
                <w:bCs/>
                <w:sz w:val="24"/>
                <w:szCs w:val="24"/>
              </w:rPr>
              <w:t>Lugar:</w:t>
            </w:r>
            <w:r w:rsidRPr="00E556B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556BB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Sala de Cabildo del Ayuntamiento de Tonalá.</w:t>
            </w:r>
          </w:p>
          <w:p w:rsidR="004F40E9" w:rsidRPr="00E556BB" w:rsidRDefault="004F40E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556BB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Domicilio: Hidalgo # 21.</w:t>
            </w:r>
          </w:p>
          <w:p w:rsidR="004F40E9" w:rsidRPr="00E556BB" w:rsidRDefault="004F40E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556BB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Zona Centro de Tonalá.</w:t>
            </w:r>
          </w:p>
          <w:p w:rsidR="004F40E9" w:rsidRPr="00E556BB" w:rsidRDefault="004F40E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E556BB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Teléfono: 35866000.</w:t>
            </w:r>
          </w:p>
        </w:tc>
      </w:tr>
      <w:tr w:rsidR="004F40E9" w:rsidRPr="00E556BB" w:rsidTr="004F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hideMark/>
          </w:tcPr>
          <w:p w:rsidR="004F40E9" w:rsidRPr="00E556BB" w:rsidRDefault="004F40E9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18:00 HRS.</w:t>
            </w:r>
          </w:p>
        </w:tc>
        <w:tc>
          <w:tcPr>
            <w:tcW w:w="7373" w:type="dxa"/>
            <w:gridSpan w:val="2"/>
          </w:tcPr>
          <w:p w:rsidR="004F40E9" w:rsidRPr="00E556BB" w:rsidRDefault="004F40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E556BB">
              <w:rPr>
                <w:rFonts w:ascii="Arial" w:hAnsi="Arial" w:cs="Arial"/>
                <w:bCs/>
                <w:sz w:val="24"/>
                <w:szCs w:val="24"/>
              </w:rPr>
              <w:t>PANEL</w:t>
            </w:r>
          </w:p>
          <w:p w:rsidR="004F40E9" w:rsidRPr="00E556BB" w:rsidRDefault="004F40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E556BB">
              <w:rPr>
                <w:rFonts w:ascii="Arial" w:hAnsi="Arial" w:cs="Arial"/>
                <w:bCs/>
                <w:sz w:val="24"/>
                <w:szCs w:val="24"/>
              </w:rPr>
              <w:t>Tema a tratar: Agenda Verde.</w:t>
            </w:r>
          </w:p>
          <w:p w:rsidR="004F40E9" w:rsidRPr="00E556BB" w:rsidRDefault="004F40E9" w:rsidP="00E556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E556BB">
              <w:rPr>
                <w:rFonts w:ascii="Arial" w:hAnsi="Arial" w:cs="Arial"/>
                <w:bCs/>
                <w:sz w:val="24"/>
                <w:szCs w:val="24"/>
              </w:rPr>
              <w:t>Lugar: CUCSH de la U. de G. (Centro de Ciencias Sociales y Humanidades).</w:t>
            </w:r>
            <w:bookmarkStart w:id="0" w:name="_GoBack"/>
            <w:bookmarkEnd w:id="0"/>
          </w:p>
        </w:tc>
      </w:tr>
      <w:tr w:rsidR="004F40E9" w:rsidRPr="00E556BB" w:rsidTr="004F4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5" w:type="dxa"/>
            <w:gridSpan w:val="3"/>
          </w:tcPr>
          <w:p w:rsidR="004F40E9" w:rsidRPr="00E556BB" w:rsidRDefault="004F40E9" w:rsidP="00B01C0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56BB">
              <w:rPr>
                <w:rFonts w:ascii="Arial" w:hAnsi="Arial" w:cs="Arial"/>
                <w:b w:val="0"/>
                <w:sz w:val="24"/>
                <w:szCs w:val="24"/>
              </w:rPr>
              <w:t>LUNES 27 DE FEBRERO 2017</w:t>
            </w:r>
          </w:p>
        </w:tc>
      </w:tr>
      <w:tr w:rsidR="004F40E9" w:rsidRPr="00E556BB" w:rsidTr="004F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hideMark/>
          </w:tcPr>
          <w:p w:rsidR="004F40E9" w:rsidRPr="00E556BB" w:rsidRDefault="004F40E9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09:30 HRS.</w:t>
            </w:r>
          </w:p>
        </w:tc>
        <w:tc>
          <w:tcPr>
            <w:tcW w:w="7373" w:type="dxa"/>
            <w:gridSpan w:val="2"/>
            <w:hideMark/>
          </w:tcPr>
          <w:p w:rsidR="004F40E9" w:rsidRPr="00E556BB" w:rsidRDefault="004F40E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Rueda de Prensa.</w:t>
            </w:r>
          </w:p>
          <w:p w:rsidR="004F40E9" w:rsidRPr="00E556BB" w:rsidRDefault="004F40E9" w:rsidP="00E556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Tema a tratar: Quemas clandestinas del cerro del cuatro.</w:t>
            </w:r>
          </w:p>
        </w:tc>
      </w:tr>
      <w:tr w:rsidR="004F40E9" w:rsidRPr="00E556BB" w:rsidTr="004F4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hideMark/>
          </w:tcPr>
          <w:p w:rsidR="004F40E9" w:rsidRPr="00E556BB" w:rsidRDefault="004F40E9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13:00 HRS.</w:t>
            </w:r>
          </w:p>
        </w:tc>
        <w:tc>
          <w:tcPr>
            <w:tcW w:w="7373" w:type="dxa"/>
            <w:gridSpan w:val="2"/>
            <w:hideMark/>
          </w:tcPr>
          <w:p w:rsidR="004F40E9" w:rsidRPr="00E556BB" w:rsidRDefault="004F40E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 xml:space="preserve">Comisión de Igualdad de </w:t>
            </w:r>
            <w:r w:rsidR="00E556BB" w:rsidRPr="00E556BB">
              <w:rPr>
                <w:rFonts w:ascii="Arial" w:hAnsi="Arial" w:cs="Arial"/>
                <w:sz w:val="24"/>
                <w:szCs w:val="24"/>
              </w:rPr>
              <w:t>Género</w:t>
            </w:r>
            <w:r w:rsidRPr="00E556B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F40E9" w:rsidRPr="00E556BB" w:rsidRDefault="004F40E9" w:rsidP="00E556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Tema a tratar: Informe de actividades programadas en el marco del día internacional de la mujer.</w:t>
            </w:r>
          </w:p>
        </w:tc>
      </w:tr>
      <w:tr w:rsidR="004F40E9" w:rsidRPr="00E556BB" w:rsidTr="00492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5" w:type="dxa"/>
            <w:gridSpan w:val="3"/>
          </w:tcPr>
          <w:p w:rsidR="004F40E9" w:rsidRPr="00E556BB" w:rsidRDefault="004F40E9" w:rsidP="00B01C0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56BB">
              <w:rPr>
                <w:rFonts w:ascii="Arial" w:hAnsi="Arial" w:cs="Arial"/>
                <w:b w:val="0"/>
                <w:sz w:val="24"/>
                <w:szCs w:val="24"/>
              </w:rPr>
              <w:t>MARTES 28 DE FEBRERO 2017</w:t>
            </w:r>
          </w:p>
        </w:tc>
      </w:tr>
      <w:tr w:rsidR="004F40E9" w:rsidRPr="00E556BB" w:rsidTr="004F4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hideMark/>
          </w:tcPr>
          <w:p w:rsidR="004F40E9" w:rsidRPr="00E556BB" w:rsidRDefault="004F40E9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09:30 HRS.</w:t>
            </w:r>
          </w:p>
        </w:tc>
        <w:tc>
          <w:tcPr>
            <w:tcW w:w="7373" w:type="dxa"/>
            <w:gridSpan w:val="2"/>
            <w:hideMark/>
          </w:tcPr>
          <w:p w:rsidR="004F40E9" w:rsidRPr="00E556BB" w:rsidRDefault="004F40E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Sesión de la Comisión de Nomenclatura.</w:t>
            </w:r>
          </w:p>
          <w:p w:rsidR="004F40E9" w:rsidRPr="00E556BB" w:rsidRDefault="004F40E9" w:rsidP="00E556BB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 xml:space="preserve">Tema a tratar: Informe de la Comisión de Nomenclatura </w:t>
            </w:r>
          </w:p>
        </w:tc>
      </w:tr>
      <w:tr w:rsidR="004F40E9" w:rsidRPr="00E556BB" w:rsidTr="004F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hideMark/>
          </w:tcPr>
          <w:p w:rsidR="004F40E9" w:rsidRPr="00E556BB" w:rsidRDefault="004F40E9">
            <w:pPr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10:00 HRS.</w:t>
            </w:r>
          </w:p>
        </w:tc>
        <w:tc>
          <w:tcPr>
            <w:tcW w:w="7373" w:type="dxa"/>
            <w:gridSpan w:val="2"/>
            <w:hideMark/>
          </w:tcPr>
          <w:p w:rsidR="004F40E9" w:rsidRPr="00E556BB" w:rsidRDefault="004F40E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 xml:space="preserve"> Sesión del Consejo para la Protección de los Animales.</w:t>
            </w:r>
          </w:p>
          <w:p w:rsidR="004F40E9" w:rsidRPr="00E556BB" w:rsidRDefault="004F40E9" w:rsidP="00E556BB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6BB">
              <w:rPr>
                <w:rFonts w:ascii="Arial" w:hAnsi="Arial" w:cs="Arial"/>
                <w:sz w:val="24"/>
                <w:szCs w:val="24"/>
              </w:rPr>
              <w:t>Tema a tratar: Modificación del Reglamento de Protección a los Animales, para la orientación de adultos y niños en materia de prevención de accidentes con perros y otros animales domésticos.</w:t>
            </w:r>
          </w:p>
        </w:tc>
      </w:tr>
    </w:tbl>
    <w:p w:rsidR="00B95968" w:rsidRPr="00E556BB" w:rsidRDefault="00AD0532" w:rsidP="00E556BB">
      <w:pPr>
        <w:jc w:val="center"/>
        <w:rPr>
          <w:rFonts w:ascii="Arial" w:hAnsi="Arial" w:cs="Arial"/>
          <w:sz w:val="24"/>
          <w:szCs w:val="24"/>
        </w:rPr>
      </w:pPr>
      <w:r w:rsidRPr="00E556BB">
        <w:rPr>
          <w:rFonts w:ascii="Arial" w:hAnsi="Arial" w:cs="Arial"/>
          <w:sz w:val="24"/>
          <w:szCs w:val="24"/>
        </w:rPr>
        <w:lastRenderedPageBreak/>
        <w:br w:type="textWrapping" w:clear="all"/>
      </w:r>
    </w:p>
    <w:p w:rsidR="00B95968" w:rsidRPr="00E556BB" w:rsidRDefault="00B95968">
      <w:pPr>
        <w:rPr>
          <w:rFonts w:ascii="Arial" w:hAnsi="Arial" w:cs="Arial"/>
          <w:sz w:val="24"/>
          <w:szCs w:val="24"/>
        </w:rPr>
      </w:pPr>
    </w:p>
    <w:sectPr w:rsidR="00B95968" w:rsidRPr="00E556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1B87"/>
    <w:multiLevelType w:val="hybridMultilevel"/>
    <w:tmpl w:val="8620DE2A"/>
    <w:lvl w:ilvl="0" w:tplc="DA9645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76782"/>
    <w:multiLevelType w:val="hybridMultilevel"/>
    <w:tmpl w:val="72B27C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15019"/>
    <w:multiLevelType w:val="hybridMultilevel"/>
    <w:tmpl w:val="12546FA2"/>
    <w:lvl w:ilvl="0" w:tplc="A6EAD41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CB"/>
    <w:rsid w:val="001B4F01"/>
    <w:rsid w:val="001E15C3"/>
    <w:rsid w:val="002C28A0"/>
    <w:rsid w:val="002E16CB"/>
    <w:rsid w:val="002E76EC"/>
    <w:rsid w:val="0042070C"/>
    <w:rsid w:val="00427A0F"/>
    <w:rsid w:val="004A56C9"/>
    <w:rsid w:val="004F40E9"/>
    <w:rsid w:val="005960B9"/>
    <w:rsid w:val="00644A76"/>
    <w:rsid w:val="006755AF"/>
    <w:rsid w:val="00677A68"/>
    <w:rsid w:val="00707698"/>
    <w:rsid w:val="007A64EB"/>
    <w:rsid w:val="00A65EA7"/>
    <w:rsid w:val="00AD0532"/>
    <w:rsid w:val="00B95968"/>
    <w:rsid w:val="00BA09B8"/>
    <w:rsid w:val="00BD79F5"/>
    <w:rsid w:val="00D531C3"/>
    <w:rsid w:val="00DB01F1"/>
    <w:rsid w:val="00E01714"/>
    <w:rsid w:val="00E241F1"/>
    <w:rsid w:val="00E5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714"/>
    <w:pPr>
      <w:ind w:left="720"/>
      <w:contextualSpacing/>
    </w:pPr>
  </w:style>
  <w:style w:type="table" w:styleId="Cuadrculamedia2-nfasis3">
    <w:name w:val="Medium Grid 2 Accent 3"/>
    <w:basedOn w:val="Tablanormal"/>
    <w:uiPriority w:val="68"/>
    <w:rsid w:val="00E0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uiPriority w:val="1"/>
    <w:qFormat/>
    <w:rsid w:val="002E76EC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2E76EC"/>
  </w:style>
  <w:style w:type="table" w:customStyle="1" w:styleId="Cuadrculamedia2-nfasis31">
    <w:name w:val="Cuadrícula media 2 - Énfasis 31"/>
    <w:basedOn w:val="Tablanormal"/>
    <w:next w:val="Cuadrculamedia2-nfasis3"/>
    <w:uiPriority w:val="68"/>
    <w:rsid w:val="002E76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rmalWeb">
    <w:name w:val="Normal (Web)"/>
    <w:basedOn w:val="Normal"/>
    <w:uiPriority w:val="99"/>
    <w:unhideWhenUsed/>
    <w:rsid w:val="00AD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D053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D05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714"/>
    <w:pPr>
      <w:ind w:left="720"/>
      <w:contextualSpacing/>
    </w:pPr>
  </w:style>
  <w:style w:type="table" w:styleId="Cuadrculamedia2-nfasis3">
    <w:name w:val="Medium Grid 2 Accent 3"/>
    <w:basedOn w:val="Tablanormal"/>
    <w:uiPriority w:val="68"/>
    <w:rsid w:val="00E0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uiPriority w:val="1"/>
    <w:qFormat/>
    <w:rsid w:val="002E76EC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2E76EC"/>
  </w:style>
  <w:style w:type="table" w:customStyle="1" w:styleId="Cuadrculamedia2-nfasis31">
    <w:name w:val="Cuadrícula media 2 - Énfasis 31"/>
    <w:basedOn w:val="Tablanormal"/>
    <w:next w:val="Cuadrculamedia2-nfasis3"/>
    <w:uiPriority w:val="68"/>
    <w:rsid w:val="002E76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rmalWeb">
    <w:name w:val="Normal (Web)"/>
    <w:basedOn w:val="Normal"/>
    <w:uiPriority w:val="99"/>
    <w:unhideWhenUsed/>
    <w:rsid w:val="00AD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D053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D0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Muciño Barrera</dc:creator>
  <cp:lastModifiedBy>Esmeralda Soledad Andrade Garcia</cp:lastModifiedBy>
  <cp:revision>2</cp:revision>
  <cp:lastPrinted>2017-01-31T19:42:00Z</cp:lastPrinted>
  <dcterms:created xsi:type="dcterms:W3CDTF">2017-03-02T18:05:00Z</dcterms:created>
  <dcterms:modified xsi:type="dcterms:W3CDTF">2017-03-02T18:05:00Z</dcterms:modified>
</cp:coreProperties>
</file>