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982536" w:rsidRPr="00982536" w:rsidTr="000F1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</w:rPr>
            </w:pPr>
            <w:r w:rsidRPr="00982536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Pr="00982536">
              <w:rPr>
                <w:rFonts w:ascii="Calibri" w:eastAsia="Calibri" w:hAnsi="Calibri" w:cs="Times New Roman"/>
                <w:lang w:val="en-US"/>
              </w:rPr>
              <w:instrText xml:space="preserve"> HYPERLINK \l "Febrero_2019" \o "Saltar al Febrero" </w:instrText>
            </w:r>
            <w:r w:rsidRPr="00982536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982536">
              <w:rPr>
                <w:rFonts w:ascii="Arial" w:eastAsia="Calibri" w:hAnsi="Arial" w:cs="Arial"/>
                <w:color w:val="345393"/>
                <w:sz w:val="16"/>
              </w:rPr>
              <w:t>◄ Febrero</w:t>
            </w:r>
            <w:r w:rsidRPr="00982536">
              <w:rPr>
                <w:rFonts w:ascii="Arial" w:eastAsia="Calibri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536" w:rsidRPr="00982536" w:rsidRDefault="00982536" w:rsidP="009825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r w:rsidRPr="00982536">
              <w:rPr>
                <w:rFonts w:ascii="Arial" w:eastAsia="Calibri" w:hAnsi="Arial" w:cs="Arial"/>
                <w:b/>
                <w:color w:val="25478B"/>
                <w:sz w:val="32"/>
              </w:rPr>
              <w:t>Marzo 2019</w:t>
            </w:r>
          </w:p>
        </w:tc>
        <w:bookmarkStart w:id="0" w:name="Marzo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2536" w:rsidRPr="00982536" w:rsidRDefault="00982536" w:rsidP="00982536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982536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982536">
              <w:rPr>
                <w:rFonts w:ascii="Arial" w:eastAsia="Calibri" w:hAnsi="Arial" w:cs="Arial"/>
                <w:color w:val="345393"/>
                <w:sz w:val="16"/>
              </w:rPr>
              <w:instrText xml:space="preserve"> H</w:instrText>
            </w:r>
            <w:r w:rsidRPr="00982536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YPERLINK  \l "Abril_2019" \o "Saltar al Abril" </w:instrText>
            </w:r>
            <w:r w:rsidRPr="00982536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proofErr w:type="spellStart"/>
            <w:r w:rsidRPr="00982536">
              <w:rPr>
                <w:rFonts w:ascii="Arial" w:eastAsia="Calibri" w:hAnsi="Arial" w:cs="Arial"/>
                <w:color w:val="345393"/>
                <w:sz w:val="16"/>
                <w:lang w:val="en-US"/>
              </w:rPr>
              <w:t>Abril</w:t>
            </w:r>
            <w:proofErr w:type="spellEnd"/>
            <w:r w:rsidRPr="00982536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 ►</w:t>
            </w:r>
            <w:r w:rsidRPr="00982536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982536" w:rsidRPr="00982536" w:rsidTr="000F1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36" w:rsidRPr="00982536" w:rsidRDefault="00982536" w:rsidP="0098253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82536">
              <w:rPr>
                <w:rFonts w:ascii="Arial" w:eastAsia="Calibri" w:hAnsi="Arial" w:cs="Arial"/>
                <w:b/>
                <w:color w:val="FFFFFF"/>
                <w:lang w:val="en-US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36" w:rsidRPr="00982536" w:rsidRDefault="00982536" w:rsidP="0098253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982536">
              <w:rPr>
                <w:rFonts w:ascii="Arial" w:eastAsia="Calibri" w:hAnsi="Arial" w:cs="Arial"/>
                <w:b/>
                <w:color w:val="FFFFFF"/>
                <w:lang w:val="en-US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36" w:rsidRPr="00982536" w:rsidRDefault="00982536" w:rsidP="0098253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82536">
              <w:rPr>
                <w:rFonts w:ascii="Arial" w:eastAsia="Calibri" w:hAnsi="Arial" w:cs="Arial"/>
                <w:b/>
                <w:color w:val="FFFFFF"/>
                <w:lang w:val="en-US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36" w:rsidRPr="00982536" w:rsidRDefault="00982536" w:rsidP="0098253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982536">
              <w:rPr>
                <w:rFonts w:ascii="Arial" w:eastAsia="Calibri" w:hAnsi="Arial" w:cs="Arial"/>
                <w:b/>
                <w:color w:val="FFFFFF"/>
                <w:lang w:val="en-US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36" w:rsidRPr="00982536" w:rsidRDefault="00982536" w:rsidP="0098253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982536">
              <w:rPr>
                <w:rFonts w:ascii="Arial" w:eastAsia="Calibri" w:hAnsi="Arial" w:cs="Arial"/>
                <w:b/>
                <w:color w:val="FFFFFF"/>
                <w:lang w:val="en-US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36" w:rsidRPr="00982536" w:rsidRDefault="00982536" w:rsidP="0098253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82536">
              <w:rPr>
                <w:rFonts w:ascii="Arial" w:eastAsia="Calibri" w:hAnsi="Arial" w:cs="Arial"/>
                <w:b/>
                <w:color w:val="FFFFFF"/>
                <w:lang w:val="en-US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2536" w:rsidRPr="00982536" w:rsidRDefault="00982536" w:rsidP="0098253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982536">
              <w:rPr>
                <w:rFonts w:ascii="Arial" w:eastAsia="Calibri" w:hAnsi="Arial" w:cs="Arial"/>
                <w:b/>
                <w:color w:val="FFFFFF"/>
                <w:lang w:val="en-US"/>
              </w:rPr>
              <w:t>Sáb</w:t>
            </w:r>
            <w:proofErr w:type="spellEnd"/>
          </w:p>
        </w:tc>
      </w:tr>
      <w:tr w:rsidR="00982536" w:rsidRPr="00982536" w:rsidTr="000F1E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982536" w:rsidRPr="00982536" w:rsidTr="000F1E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13:00 REUNION DE GABINETE  EN SALA DE EXPRESIDENTES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REUNION CON EL JEFE DE GABINETE. VICENTE VIVEROS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12:00 REUNION CON EQUIPO DE TRABAJO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13:00 REUNION EN TESORERIA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INSTALACION  DE MESA DE TRAMITES , CANADEVI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PRESIDENCIA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11:30 REUNION CON  VICENTE MAGAÑA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COORDINACIÓN GENERAL DE DESARROLLO ECON Y COMBATE A LA DESIGUALDAD.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982536" w:rsidRPr="00982536" w:rsidTr="000F1E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10:00 REUNION EN EL SIAPA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14:20 REUNION CON LA REGIDORA  HOGLA BUSTOS SERRANO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10:00 REUNION CON EL JEFE DE GABINETE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10:00 INAUGURACION DE OBRA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12: REUNION CANADEVI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13:00 REUNION EN TESORERIA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9:30 REUNION  CON AMAYA DE LUNA MIRNA CITLALLI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982536" w:rsidRPr="00982536" w:rsidTr="000F1E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9.30 REUNION CON LA REGIDORA :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ALMAGUER ESPARZA BETSABE DOLORES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15:00 REUNION CON EL JEFE DE GABINETE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INAUGURACION DE OBRA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16:30 REUNION CANADEVI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12:00 REUNION CON EL COMANDANTE IGNACIO AGUILAR JIMENEZ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9:00 REUNION EN PRESIDENCIA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982536" w:rsidRPr="00982536" w:rsidTr="000F1E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24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25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26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10:00 INAUGURACION DE OBRA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8253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12:00 REUNION CON EL JEFE DE GABINETE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30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982536" w:rsidRPr="00982536" w:rsidTr="000F1E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8253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31</w:t>
            </w:r>
            <w:r w:rsidRPr="0098253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82536" w:rsidRPr="00982536" w:rsidRDefault="00982536" w:rsidP="0098253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2536" w:rsidRPr="00982536" w:rsidRDefault="00982536" w:rsidP="00982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DF2845" w:rsidRDefault="00982536">
      <w:bookmarkStart w:id="1" w:name="_GoBack"/>
      <w:bookmarkEnd w:id="1"/>
    </w:p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6"/>
    <w:rsid w:val="00982536"/>
    <w:rsid w:val="009C5653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dcterms:created xsi:type="dcterms:W3CDTF">2019-04-04T17:13:00Z</dcterms:created>
  <dcterms:modified xsi:type="dcterms:W3CDTF">2019-04-04T17:14:00Z</dcterms:modified>
</cp:coreProperties>
</file>