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6CCB" w14:textId="77777777" w:rsidR="00C11EBF" w:rsidRDefault="00C11EBF" w:rsidP="00C11EBF"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0A9EFB97" w14:textId="77777777" w:rsidR="00C11EBF" w:rsidRDefault="00C11EBF" w:rsidP="00C11EBF"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bookmarkStart w:id="0" w:name="_GoBack"/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  <w:bookmarkEnd w:id="0"/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9DCD8D" w14:textId="77777777" w:rsidR="00C11EBF" w:rsidRDefault="00C11EBF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14:paraId="47E35A23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45235DDA" w:rsidR="0097240B" w:rsidRPr="00264841" w:rsidRDefault="000658A5" w:rsidP="00577B19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D2431E">
              <w:t>3</w:t>
            </w:r>
            <w:r w:rsidR="00C11EBF">
              <w:t>1</w:t>
            </w:r>
            <w:r w:rsidR="00535CA7">
              <w:t xml:space="preserve"> </w:t>
            </w:r>
            <w:r w:rsidR="003F3CE0">
              <w:t xml:space="preserve">de </w:t>
            </w:r>
            <w:r w:rsidR="00577B19">
              <w:t>octubre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02135458" w:rsidR="007B75D3" w:rsidRDefault="0057744F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3</w:t>
            </w:r>
            <w:r w:rsidR="00577B19">
              <w:t>27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5DFDCB5D" w:rsidR="00843E58" w:rsidRDefault="00577B19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267</w:t>
            </w:r>
          </w:p>
        </w:tc>
      </w:tr>
    </w:tbl>
    <w:p w14:paraId="2EDCD8D2" w14:textId="7805C83A" w:rsidR="00C11EBF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976C9E7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C3F4DF0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01F601E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EB705A3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E601488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7009739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CB63C2C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62F555A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0EA30B7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35BC035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1E9A877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60A828E" w14:textId="77777777" w:rsidR="00C11EBF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DD2C4B1" w14:textId="1456AF4A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C11EBF">
        <w:rPr>
          <w:rFonts w:ascii="Arial" w:hAnsi="Arial" w:cs="Arial"/>
          <w:color w:val="000000"/>
          <w:sz w:val="18"/>
          <w:szCs w:val="18"/>
        </w:rPr>
        <w:t>S/N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6719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02296"/>
    <w:rsid w:val="003561F2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7744F"/>
    <w:rsid w:val="00577B19"/>
    <w:rsid w:val="00586AA6"/>
    <w:rsid w:val="005A3119"/>
    <w:rsid w:val="005B78EC"/>
    <w:rsid w:val="005C0A01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287F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3500"/>
    <w:rsid w:val="00A963AD"/>
    <w:rsid w:val="00AA5D8E"/>
    <w:rsid w:val="00AA5DC5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11EBF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431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6EEF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053C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2021-11-08T19:21:00Z</cp:lastPrinted>
  <dcterms:created xsi:type="dcterms:W3CDTF">2021-11-08T19:47:00Z</dcterms:created>
  <dcterms:modified xsi:type="dcterms:W3CDTF">2021-11-08T19:47:00Z</dcterms:modified>
</cp:coreProperties>
</file>