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4A" w:rsidRDefault="0067544A" w:rsidP="00A8312B">
      <w:pPr>
        <w:spacing w:after="0"/>
        <w:outlineLvl w:val="0"/>
        <w:rPr>
          <w:b/>
          <w:bCs/>
        </w:rPr>
      </w:pPr>
      <w:bookmarkStart w:id="0" w:name="_GoBack"/>
      <w:bookmarkEnd w:id="0"/>
    </w:p>
    <w:p w:rsidR="00A8312B" w:rsidRDefault="00E17A0B" w:rsidP="00A8312B">
      <w:pPr>
        <w:spacing w:after="0"/>
        <w:outlineLvl w:val="0"/>
        <w:rPr>
          <w:b/>
          <w:bCs/>
        </w:rPr>
      </w:pPr>
      <w:r>
        <w:rPr>
          <w:b/>
          <w:bCs/>
        </w:rPr>
        <w:t>LI</w:t>
      </w:r>
      <w:r w:rsidR="00892E1E">
        <w:rPr>
          <w:b/>
          <w:bCs/>
        </w:rPr>
        <w:t>C.</w:t>
      </w:r>
      <w:r w:rsidR="00D952C0">
        <w:rPr>
          <w:b/>
          <w:bCs/>
        </w:rPr>
        <w:t xml:space="preserve"> </w:t>
      </w:r>
      <w:r w:rsidR="005E53DA">
        <w:rPr>
          <w:b/>
          <w:bCs/>
        </w:rPr>
        <w:t xml:space="preserve">RAFAEL GARCÍA IÑIGUEZ </w:t>
      </w:r>
      <w:r w:rsidR="00A8312B" w:rsidRPr="00A8771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0BF4" w:rsidRPr="00A87713">
        <w:rPr>
          <w:b/>
          <w:bCs/>
        </w:rPr>
        <w:t xml:space="preserve">             </w:t>
      </w:r>
    </w:p>
    <w:p w:rsidR="005E53DA" w:rsidRPr="00A87713" w:rsidRDefault="005E53DA" w:rsidP="00A8312B">
      <w:pPr>
        <w:spacing w:after="0"/>
        <w:outlineLvl w:val="0"/>
        <w:rPr>
          <w:b/>
          <w:bCs/>
        </w:rPr>
      </w:pPr>
      <w:r>
        <w:rPr>
          <w:b/>
          <w:bCs/>
        </w:rPr>
        <w:t xml:space="preserve">CONCEJAL PRESIDENTE </w:t>
      </w:r>
    </w:p>
    <w:p w:rsidR="00A8312B" w:rsidRPr="00A87713" w:rsidRDefault="00A8312B" w:rsidP="00A8312B">
      <w:pPr>
        <w:spacing w:after="0"/>
        <w:outlineLvl w:val="0"/>
        <w:rPr>
          <w:b/>
          <w:bCs/>
        </w:rPr>
      </w:pPr>
      <w:r w:rsidRPr="00A87713">
        <w:rPr>
          <w:b/>
          <w:bCs/>
        </w:rPr>
        <w:t>P R E S E N T E:</w:t>
      </w:r>
    </w:p>
    <w:p w:rsidR="00A8312B" w:rsidRPr="00A87713" w:rsidRDefault="00A8312B" w:rsidP="00A8312B">
      <w:pPr>
        <w:spacing w:after="0"/>
        <w:outlineLvl w:val="0"/>
        <w:rPr>
          <w:b/>
          <w:bCs/>
        </w:rPr>
      </w:pPr>
    </w:p>
    <w:p w:rsidR="00A8312B" w:rsidRPr="00A87713" w:rsidRDefault="00A8312B" w:rsidP="00A8312B">
      <w:pPr>
        <w:spacing w:after="120"/>
        <w:jc w:val="both"/>
        <w:rPr>
          <w:b/>
          <w:bCs/>
        </w:rPr>
      </w:pPr>
      <w:r w:rsidRPr="00A87713">
        <w:rPr>
          <w:b/>
          <w:bCs/>
        </w:rPr>
        <w:t xml:space="preserve">Por este conducto me permito remitir a usted el Informe de Actividades efectuadas durante el mes de </w:t>
      </w:r>
      <w:r w:rsidR="00D8615C">
        <w:rPr>
          <w:b/>
          <w:bCs/>
        </w:rPr>
        <w:t xml:space="preserve">OCTUBRE </w:t>
      </w:r>
      <w:r w:rsidRPr="00A87713">
        <w:rPr>
          <w:b/>
          <w:bCs/>
        </w:rPr>
        <w:t>de 20</w:t>
      </w:r>
      <w:r w:rsidR="00C124B2" w:rsidRPr="00A87713">
        <w:rPr>
          <w:b/>
          <w:bCs/>
        </w:rPr>
        <w:t>2</w:t>
      </w:r>
      <w:r w:rsidR="00514110">
        <w:rPr>
          <w:b/>
          <w:bCs/>
        </w:rPr>
        <w:t>1</w:t>
      </w:r>
      <w:r w:rsidRPr="00A87713">
        <w:rPr>
          <w:b/>
          <w:bCs/>
        </w:rPr>
        <w:t xml:space="preserve"> de la Dirección de Padrón y Licencias:</w:t>
      </w:r>
    </w:p>
    <w:tbl>
      <w:tblPr>
        <w:tblW w:w="13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268"/>
        <w:gridCol w:w="1843"/>
        <w:gridCol w:w="1221"/>
        <w:gridCol w:w="160"/>
        <w:gridCol w:w="169"/>
        <w:gridCol w:w="9"/>
        <w:gridCol w:w="1212"/>
        <w:gridCol w:w="64"/>
        <w:gridCol w:w="96"/>
        <w:gridCol w:w="64"/>
        <w:gridCol w:w="3314"/>
      </w:tblGrid>
      <w:tr w:rsidR="00A8312B" w:rsidRPr="00277231" w:rsidTr="00856D9C">
        <w:trPr>
          <w:trHeight w:val="375"/>
        </w:trPr>
        <w:tc>
          <w:tcPr>
            <w:tcW w:w="13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120"/>
              <w:rPr>
                <w:b/>
                <w:bCs/>
                <w:color w:val="000000"/>
                <w:lang w:eastAsia="es-MX"/>
              </w:rPr>
            </w:pPr>
            <w:r w:rsidRPr="00277231">
              <w:rPr>
                <w:b/>
                <w:bCs/>
                <w:color w:val="000000"/>
                <w:lang w:eastAsia="es-MX"/>
              </w:rPr>
              <w:t xml:space="preserve">ACTIVIDADES DE LA DIRECCION DE PADRON Y LICENCIAS </w:t>
            </w:r>
          </w:p>
        </w:tc>
      </w:tr>
      <w:tr w:rsidR="00A8312B" w:rsidRPr="00277231" w:rsidTr="00A372A2">
        <w:trPr>
          <w:gridAfter w:val="2"/>
          <w:wAfter w:w="3378" w:type="dxa"/>
          <w:trHeight w:val="198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MOVIMIENTOS LICENCIAS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EN EL MES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D952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EE0A6C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</w:t>
            </w:r>
            <w:r w:rsidR="00364606">
              <w:rPr>
                <w:rFonts w:eastAsia="Times New Roman"/>
                <w:color w:val="000000"/>
                <w:lang w:eastAsia="es-MX"/>
              </w:rPr>
              <w:t>927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BAJAS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5F017B" w:rsidRDefault="00364606" w:rsidP="00F65D1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MX"/>
              </w:rPr>
            </w:pPr>
            <w:r>
              <w:rPr>
                <w:rFonts w:eastAsia="Times New Roman"/>
                <w:i/>
                <w:color w:val="000000"/>
                <w:lang w:eastAsia="es-MX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E25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781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GIROS RESTRINGIDOS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1842B1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</w:t>
            </w:r>
            <w:r w:rsidR="00364606">
              <w:rPr>
                <w:rFonts w:eastAsia="Times New Roman"/>
                <w:color w:val="000000"/>
                <w:lang w:eastAsia="es-MX"/>
              </w:rPr>
              <w:t>6</w:t>
            </w:r>
            <w:r w:rsidR="0006515B">
              <w:rPr>
                <w:rFonts w:eastAsia="Times New Roman"/>
                <w:color w:val="000000"/>
                <w:lang w:eastAsia="es-MX"/>
              </w:rPr>
              <w:t xml:space="preserve">  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4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 xml:space="preserve">GIROS </w:t>
            </w:r>
            <w:r>
              <w:rPr>
                <w:rFonts w:eastAsia="Times New Roman"/>
                <w:color w:val="000000"/>
                <w:lang w:eastAsia="es-MX"/>
              </w:rPr>
              <w:t>CONTROLADOS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D952C0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364606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EF67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63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12B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372A2" w:rsidRPr="00277231" w:rsidTr="00FE0399">
        <w:trPr>
          <w:gridAfter w:val="7"/>
          <w:wAfter w:w="4928" w:type="dxa"/>
          <w:trHeight w:val="429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E14C3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7F0D66" w:rsidP="001029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REFRENDO 20</w:t>
            </w:r>
            <w:r w:rsidR="00675DC1">
              <w:rPr>
                <w:rFonts w:eastAsia="Times New Roman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MOVIMIENTO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%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PADRON 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EE0A6C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32</w:t>
            </w:r>
            <w:r w:rsidR="00F2005C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AVANCE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D22D4B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</w:t>
            </w:r>
            <w:r w:rsidR="00D602A8">
              <w:rPr>
                <w:rFonts w:eastAsia="Times New Roman"/>
                <w:color w:val="000000"/>
                <w:lang w:eastAsia="es-MX"/>
              </w:rPr>
              <w:t>3</w:t>
            </w:r>
            <w:r w:rsidR="00F2005C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93</w:t>
            </w:r>
            <w:r w:rsidR="00D602A8">
              <w:rPr>
                <w:rFonts w:eastAsia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D602A8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</w:t>
            </w:r>
            <w:r w:rsidR="00364606">
              <w:rPr>
                <w:rFonts w:eastAsia="Times New Roman"/>
                <w:color w:val="000000"/>
                <w:lang w:eastAsia="es-MX"/>
              </w:rPr>
              <w:t>3</w:t>
            </w:r>
            <w:r w:rsidR="001842B1">
              <w:rPr>
                <w:rFonts w:eastAsia="Times New Roman"/>
                <w:color w:val="000000"/>
                <w:lang w:eastAsia="es-MX"/>
              </w:rPr>
              <w:t>.</w:t>
            </w:r>
            <w:r w:rsidR="00364606">
              <w:rPr>
                <w:rFonts w:eastAsia="Times New Roman"/>
                <w:color w:val="000000"/>
                <w:lang w:eastAsia="es-MX"/>
              </w:rPr>
              <w:t>15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FD7C78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FALTANTE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</w:t>
            </w:r>
            <w:r w:rsidR="00F2005C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26</w:t>
            </w:r>
            <w:r w:rsidR="001842B1">
              <w:rPr>
                <w:rFonts w:eastAsia="Times New Roman"/>
                <w:color w:val="000000"/>
                <w:lang w:eastAsia="es-MX"/>
              </w:rPr>
              <w:t>.</w:t>
            </w:r>
            <w:r>
              <w:rPr>
                <w:rFonts w:eastAsia="Times New Roman"/>
                <w:color w:val="000000"/>
                <w:lang w:eastAsia="es-MX"/>
              </w:rPr>
              <w:t>85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62413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D0C0F" w:rsidRPr="00277231" w:rsidTr="00FE0399">
        <w:trPr>
          <w:gridAfter w:val="2"/>
          <w:wAfter w:w="3378" w:type="dxa"/>
          <w:trHeight w:val="401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C0F" w:rsidRDefault="008D0C0F" w:rsidP="004969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C0F" w:rsidRDefault="008D0C0F" w:rsidP="004969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D0C0F" w:rsidRPr="00277231" w:rsidTr="00856D9C">
        <w:trPr>
          <w:gridAfter w:val="2"/>
          <w:wAfter w:w="3378" w:type="dxa"/>
          <w:trHeight w:val="25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0C0F" w:rsidRPr="00277231" w:rsidRDefault="008D0C0F" w:rsidP="000C3AF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G</w:t>
            </w:r>
            <w:r w:rsidR="000C3AF4">
              <w:rPr>
                <w:rFonts w:eastAsia="Times New Roman"/>
                <w:b/>
                <w:bCs/>
                <w:color w:val="000000"/>
                <w:lang w:eastAsia="es-MX"/>
              </w:rPr>
              <w:t>EOREFERENCIACIÓN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0C0F" w:rsidRDefault="008D0C0F" w:rsidP="004969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MOVIMIENTO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0C0F" w:rsidRDefault="008D0C0F" w:rsidP="004969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%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D0C0F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C0F" w:rsidRPr="0026750F" w:rsidRDefault="0026750F" w:rsidP="008D0C0F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26750F">
              <w:rPr>
                <w:rFonts w:eastAsia="Times New Roman"/>
                <w:bCs/>
                <w:color w:val="000000"/>
                <w:lang w:eastAsia="es-MX"/>
              </w:rPr>
              <w:t>AVANCE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C0F" w:rsidRPr="0026750F" w:rsidRDefault="000755E3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D602A8">
              <w:rPr>
                <w:rFonts w:eastAsia="Times New Roman"/>
                <w:color w:val="000000"/>
                <w:lang w:eastAsia="es-MX"/>
              </w:rPr>
              <w:t>7</w:t>
            </w:r>
            <w:r w:rsidR="0026750F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C0F" w:rsidRPr="0026750F" w:rsidRDefault="001842B1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364606">
              <w:rPr>
                <w:rFonts w:eastAsia="Times New Roman"/>
                <w:color w:val="000000"/>
                <w:lang w:eastAsia="es-MX"/>
              </w:rPr>
              <w:t>3.00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8D0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8D0C0F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8D0C0F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26750F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0F" w:rsidRPr="0026750F" w:rsidRDefault="0026750F" w:rsidP="008D0C0F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26750F">
              <w:rPr>
                <w:rFonts w:eastAsia="Times New Roman"/>
                <w:bCs/>
                <w:color w:val="000000"/>
                <w:lang w:eastAsia="es-MX"/>
              </w:rPr>
              <w:t>FALTANTE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0F" w:rsidRPr="0026750F" w:rsidRDefault="00172D40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513889">
              <w:rPr>
                <w:rFonts w:eastAsia="Times New Roman"/>
                <w:color w:val="000000"/>
                <w:lang w:eastAsia="es-MX"/>
              </w:rPr>
              <w:t>5</w:t>
            </w:r>
            <w:r w:rsidR="00822315">
              <w:rPr>
                <w:rFonts w:eastAsia="Times New Roman"/>
                <w:color w:val="000000"/>
                <w:lang w:eastAsia="es-MX"/>
              </w:rPr>
              <w:t>,</w:t>
            </w:r>
            <w:r w:rsidR="00D602A8">
              <w:rPr>
                <w:rFonts w:eastAsia="Times New Roman"/>
                <w:color w:val="000000"/>
                <w:lang w:eastAsia="es-MX"/>
              </w:rPr>
              <w:t>3</w:t>
            </w:r>
            <w:r w:rsidR="00364606">
              <w:rPr>
                <w:rFonts w:eastAsia="Times New Roman"/>
                <w:color w:val="000000"/>
                <w:lang w:eastAsia="es-MX"/>
              </w:rPr>
              <w:t>79</w:t>
            </w:r>
            <w:r w:rsidR="0056509D"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50F" w:rsidRPr="00C01510" w:rsidRDefault="001842B1" w:rsidP="0036460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47.</w:t>
            </w:r>
            <w:r w:rsidR="00364606">
              <w:rPr>
                <w:rFonts w:eastAsia="Times New Roman"/>
                <w:lang w:eastAsia="es-MX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0F" w:rsidRPr="00277231" w:rsidRDefault="0026750F" w:rsidP="008D0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0F" w:rsidRPr="00277231" w:rsidRDefault="0026750F" w:rsidP="008D0C0F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0F" w:rsidRPr="00277231" w:rsidRDefault="0026750F" w:rsidP="008D0C0F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FE0399">
        <w:trPr>
          <w:gridAfter w:val="2"/>
          <w:wAfter w:w="3378" w:type="dxa"/>
          <w:trHeight w:val="30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PAGO ELECTRONICO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>REFRENDOS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7A000A" w:rsidRDefault="00364606" w:rsidP="00E145C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5A70EB" w:rsidRDefault="00D22D4B" w:rsidP="003646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6</w:t>
            </w:r>
            <w:r w:rsidR="00D602A8">
              <w:rPr>
                <w:rFonts w:eastAsia="Times New Roman"/>
                <w:bCs/>
                <w:color w:val="000000"/>
                <w:lang w:eastAsia="es-MX"/>
              </w:rPr>
              <w:t>9</w:t>
            </w:r>
            <w:r w:rsidR="00364606">
              <w:rPr>
                <w:rFonts w:eastAsia="Times New Roman"/>
                <w:bCs/>
                <w:color w:val="000000"/>
                <w:lang w:eastAsia="es-MX"/>
              </w:rPr>
              <w:t>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IMPORTE</w:t>
            </w:r>
            <w:r w:rsidR="00A2567C">
              <w:rPr>
                <w:rFonts w:eastAsia="Times New Roman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Default="00E145C5" w:rsidP="0036460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$</w:t>
            </w:r>
            <w:r w:rsidR="00364606">
              <w:rPr>
                <w:rFonts w:eastAsia="Times New Roman"/>
                <w:lang w:eastAsia="es-MX"/>
              </w:rPr>
              <w:t>7</w:t>
            </w:r>
            <w:r>
              <w:rPr>
                <w:rFonts w:eastAsia="Times New Roman"/>
                <w:lang w:eastAsia="es-MX"/>
              </w:rPr>
              <w:t>,</w:t>
            </w:r>
            <w:r w:rsidR="00364606">
              <w:rPr>
                <w:rFonts w:eastAsia="Times New Roman"/>
                <w:lang w:eastAsia="es-MX"/>
              </w:rPr>
              <w:t>718</w:t>
            </w:r>
            <w:r w:rsidR="00856D9C">
              <w:rPr>
                <w:rFonts w:eastAsia="Times New Roman"/>
                <w:lang w:eastAsia="es-MX"/>
              </w:rPr>
              <w:t>.</w:t>
            </w:r>
            <w:r w:rsidR="00364606">
              <w:rPr>
                <w:rFonts w:eastAsia="Times New Roman"/>
                <w:lang w:eastAsia="es-MX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EF6787" w:rsidP="0036460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64</w:t>
            </w:r>
            <w:r w:rsidR="00364606">
              <w:rPr>
                <w:rFonts w:eastAsia="Times New Roman"/>
                <w:lang w:eastAsia="es-MX"/>
              </w:rPr>
              <w:t>8</w:t>
            </w:r>
            <w:r w:rsidR="001842B1">
              <w:rPr>
                <w:rFonts w:eastAsia="Times New Roman"/>
                <w:lang w:eastAsia="es-MX"/>
              </w:rPr>
              <w:t>,</w:t>
            </w:r>
            <w:r w:rsidR="00364606">
              <w:rPr>
                <w:rFonts w:eastAsia="Times New Roman"/>
                <w:lang w:eastAsia="es-MX"/>
              </w:rPr>
              <w:t>702</w:t>
            </w:r>
            <w:r w:rsidR="00E145C5">
              <w:rPr>
                <w:rFonts w:eastAsia="Times New Roman"/>
                <w:lang w:eastAsia="es-MX"/>
              </w:rPr>
              <w:t>.</w:t>
            </w:r>
            <w:r w:rsidR="00364606">
              <w:rPr>
                <w:rFonts w:eastAsia="Times New Roman"/>
                <w:lang w:eastAsia="es-MX"/>
              </w:rPr>
              <w:t>51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FE0399">
        <w:trPr>
          <w:gridAfter w:val="2"/>
          <w:wAfter w:w="3378" w:type="dxa"/>
          <w:trHeight w:val="491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B60A7D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6D9C" w:rsidRPr="00A372A2" w:rsidRDefault="00A372A2" w:rsidP="00856D9C">
            <w:pPr>
              <w:spacing w:after="0" w:line="240" w:lineRule="auto"/>
              <w:rPr>
                <w:rFonts w:eastAsia="Times New Roman"/>
                <w:b/>
                <w:lang w:eastAsia="es-MX"/>
              </w:rPr>
            </w:pPr>
            <w:r w:rsidRPr="00A372A2">
              <w:rPr>
                <w:rFonts w:eastAsia="Times New Roman"/>
                <w:b/>
                <w:lang w:eastAsia="es-MX"/>
              </w:rPr>
              <w:t>CITAS X INTERNET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6D9C" w:rsidRDefault="00A372A2" w:rsidP="00A372A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6D9C" w:rsidRPr="00277231" w:rsidRDefault="00A372A2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567AF7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A372A2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SE PRESENTO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Default="004B3DFD" w:rsidP="00104113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4B3DFD" w:rsidP="00A83834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53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567AF7">
        <w:trPr>
          <w:gridAfter w:val="2"/>
          <w:wAfter w:w="3378" w:type="dxa"/>
          <w:trHeight w:val="19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NO SE PRESENTO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4B3DFD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AE4BC3" w:rsidP="004B3DF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</w:t>
            </w:r>
            <w:r w:rsidR="004B3DFD">
              <w:rPr>
                <w:rFonts w:eastAsia="Times New Roman"/>
                <w:lang w:eastAsia="es-MX"/>
              </w:rPr>
              <w:t>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Default="00353B82" w:rsidP="00FD7C78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567AF7">
        <w:trPr>
          <w:gridAfter w:val="2"/>
          <w:wAfter w:w="3378" w:type="dxa"/>
          <w:trHeight w:val="19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A372A2">
              <w:rPr>
                <w:rFonts w:eastAsia="Times New Roman"/>
                <w:bCs/>
                <w:color w:val="000000"/>
                <w:lang w:eastAsia="es-MX"/>
              </w:rPr>
              <w:t>CANCELO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4B3DFD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4B3DFD" w:rsidP="005F4753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567AF7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A372A2" w:rsidRDefault="00353B82" w:rsidP="00353B82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1F2DEA" w:rsidRDefault="00AE4BC3" w:rsidP="004B3DF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1</w:t>
            </w:r>
            <w:r w:rsidR="004B3DFD">
              <w:rPr>
                <w:rFonts w:eastAsia="Times New Roman"/>
                <w:bCs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1F2DEA" w:rsidRDefault="004B3DFD" w:rsidP="00F271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78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459"/>
        </w:trPr>
        <w:tc>
          <w:tcPr>
            <w:tcW w:w="29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3977BF" w:rsidRPr="00277231" w:rsidRDefault="003977BF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A372A2">
        <w:trPr>
          <w:gridAfter w:val="2"/>
          <w:wAfter w:w="3378" w:type="dxa"/>
          <w:trHeight w:val="300"/>
        </w:trPr>
        <w:tc>
          <w:tcPr>
            <w:tcW w:w="29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59661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PERMISOS PROVI</w:t>
            </w:r>
            <w:r w:rsidR="0059661B">
              <w:rPr>
                <w:rFonts w:eastAsia="Times New Roman"/>
                <w:b/>
                <w:bCs/>
                <w:color w:val="000000"/>
                <w:lang w:eastAsia="es-MX"/>
              </w:rPr>
              <w:t>S</w:t>
            </w: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IONALES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  </w:t>
            </w: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OTORGADOS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53B82" w:rsidRPr="008F1C2D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726E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EF6787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</w:t>
            </w:r>
            <w:r w:rsidR="00F65D14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838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RESTRINGIDOS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847F14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847F14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lastRenderedPageBreak/>
              <w:t>CONTROLADOS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A0707F" w:rsidRDefault="00353B82" w:rsidP="00364606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707F">
              <w:rPr>
                <w:rFonts w:eastAsia="Times New Roman"/>
                <w:bCs/>
                <w:color w:val="000000"/>
                <w:lang w:eastAsia="es-MX"/>
              </w:rPr>
              <w:t xml:space="preserve">                </w:t>
            </w:r>
            <w:r w:rsidR="00C576CF">
              <w:rPr>
                <w:rFonts w:eastAsia="Times New Roman"/>
                <w:bCs/>
                <w:color w:val="000000"/>
                <w:lang w:eastAsia="es-MX"/>
              </w:rPr>
              <w:t xml:space="preserve">  </w:t>
            </w:r>
            <w:r w:rsidR="00364606">
              <w:rPr>
                <w:rFonts w:eastAsia="Times New Roman"/>
                <w:bCs/>
                <w:color w:val="000000"/>
                <w:lang w:eastAsia="es-MX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A0707F" w:rsidRDefault="00353B82" w:rsidP="00364606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707F">
              <w:rPr>
                <w:rFonts w:eastAsia="Times New Roman"/>
                <w:bCs/>
                <w:color w:val="000000"/>
                <w:lang w:eastAsia="es-MX"/>
              </w:rPr>
              <w:t xml:space="preserve">            </w:t>
            </w:r>
            <w:r w:rsidR="001842B1">
              <w:rPr>
                <w:rFonts w:eastAsia="Times New Roman"/>
                <w:bCs/>
                <w:color w:val="000000"/>
                <w:lang w:eastAsia="es-MX"/>
              </w:rPr>
              <w:t>1,</w:t>
            </w:r>
            <w:r w:rsidR="00364606">
              <w:rPr>
                <w:rFonts w:eastAsia="Times New Roman"/>
                <w:bCs/>
                <w:color w:val="000000"/>
                <w:lang w:eastAsia="es-MX"/>
              </w:rPr>
              <w:t>559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1"/>
          <w:wAfter w:w="3314" w:type="dxa"/>
          <w:trHeight w:val="3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EVENTOS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825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64606" w:rsidP="00EF67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91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B82" w:rsidRPr="00277231" w:rsidRDefault="00353B82" w:rsidP="00353B82">
            <w:pPr>
              <w:spacing w:after="0" w:line="240" w:lineRule="auto"/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HORAS EXTRAS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64606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</w:t>
            </w:r>
            <w:r w:rsidR="00E145C5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EF678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D602A8">
              <w:rPr>
                <w:rFonts w:eastAsia="Times New Roman"/>
                <w:color w:val="000000"/>
                <w:lang w:eastAsia="es-MX"/>
              </w:rPr>
              <w:t>1</w:t>
            </w:r>
            <w:r w:rsidR="00364606">
              <w:rPr>
                <w:rFonts w:eastAsia="Times New Roman"/>
                <w:color w:val="000000"/>
                <w:lang w:eastAsia="es-MX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64606" w:rsidP="00EF6787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659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ANUNCIOS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D602A8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</w:t>
            </w:r>
            <w:r w:rsidR="00EF6787">
              <w:rPr>
                <w:rFonts w:eastAsia="Times New Roman"/>
                <w:lang w:eastAsia="es-MX"/>
              </w:rPr>
              <w:t>2</w:t>
            </w:r>
            <w:r w:rsidR="00D602A8">
              <w:rPr>
                <w:rFonts w:eastAsia="Times New Roman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EF6787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541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403206" w:rsidRDefault="00364606" w:rsidP="00353B82">
            <w:pPr>
              <w:spacing w:after="0" w:line="240" w:lineRule="auto"/>
              <w:jc w:val="center"/>
              <w:rPr>
                <w:rFonts w:eastAsia="Times New Roman"/>
                <w:bCs/>
                <w:lang w:eastAsia="es-MX"/>
              </w:rPr>
            </w:pPr>
            <w:r>
              <w:rPr>
                <w:rFonts w:eastAsia="Times New Roman"/>
                <w:bCs/>
                <w:lang w:eastAsia="es-MX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403206" w:rsidRDefault="00364606" w:rsidP="00364606">
            <w:pPr>
              <w:spacing w:after="0" w:line="240" w:lineRule="auto"/>
              <w:jc w:val="center"/>
              <w:rPr>
                <w:rFonts w:eastAsia="Times New Roman"/>
                <w:bCs/>
                <w:lang w:eastAsia="es-MX"/>
              </w:rPr>
            </w:pPr>
            <w:r>
              <w:rPr>
                <w:rFonts w:eastAsia="Times New Roman"/>
                <w:bCs/>
                <w:lang w:eastAsia="es-MX"/>
              </w:rPr>
              <w:t>6</w:t>
            </w:r>
            <w:r w:rsidR="00403206" w:rsidRPr="00403206">
              <w:rPr>
                <w:rFonts w:eastAsia="Times New Roman"/>
                <w:bCs/>
                <w:lang w:eastAsia="es-MX"/>
              </w:rPr>
              <w:t>,</w:t>
            </w:r>
            <w:r w:rsidR="00AE4BC3">
              <w:rPr>
                <w:rFonts w:eastAsia="Times New Roman"/>
                <w:bCs/>
                <w:lang w:eastAsia="es-MX"/>
              </w:rPr>
              <w:t>6</w:t>
            </w:r>
            <w:r>
              <w:rPr>
                <w:rFonts w:eastAsia="Times New Roman"/>
                <w:bCs/>
                <w:lang w:eastAsia="es-MX"/>
              </w:rPr>
              <w:t>88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EF67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noWrap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INGRESOS TOTALES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353B82" w:rsidRPr="00465620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  </w:t>
            </w: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</w:tcPr>
          <w:p w:rsidR="00353B82" w:rsidRPr="00465620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465620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LICENCIAS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493832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</w:t>
            </w:r>
            <w:r w:rsidR="00364606">
              <w:rPr>
                <w:rFonts w:eastAsia="Times New Roman"/>
                <w:color w:val="000000"/>
                <w:lang w:eastAsia="es-MX"/>
              </w:rPr>
              <w:t>35</w:t>
            </w:r>
            <w:r w:rsidR="000665F1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26</w:t>
            </w: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974FBB">
              <w:rPr>
                <w:rFonts w:eastAsia="Times New Roman"/>
                <w:color w:val="000000"/>
                <w:lang w:eastAsia="es-MX"/>
              </w:rPr>
              <w:t>.</w:t>
            </w:r>
            <w:r w:rsidR="00364606">
              <w:rPr>
                <w:rFonts w:eastAsia="Times New Roman"/>
                <w:color w:val="000000"/>
                <w:lang w:eastAsia="es-MX"/>
              </w:rPr>
              <w:t>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0665F1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</w:t>
            </w:r>
            <w:r w:rsidR="00493832">
              <w:rPr>
                <w:rFonts w:eastAsia="Times New Roman"/>
                <w:color w:val="000000"/>
                <w:lang w:eastAsia="es-MX"/>
              </w:rPr>
              <w:t>1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7</w:t>
            </w:r>
            <w:r w:rsidR="00493832">
              <w:rPr>
                <w:rFonts w:eastAsia="Times New Roman"/>
                <w:color w:val="000000"/>
                <w:lang w:eastAsia="es-MX"/>
              </w:rPr>
              <w:t>3</w:t>
            </w:r>
            <w:r w:rsidR="00364606">
              <w:rPr>
                <w:rFonts w:eastAsia="Times New Roman"/>
                <w:color w:val="000000"/>
                <w:lang w:eastAsia="es-MX"/>
              </w:rPr>
              <w:t>1</w:t>
            </w:r>
            <w:r w:rsidR="00882209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320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493832">
              <w:rPr>
                <w:rFonts w:eastAsia="Times New Roman"/>
                <w:color w:val="000000"/>
                <w:lang w:eastAsia="es-MX"/>
              </w:rPr>
              <w:t>9</w:t>
            </w:r>
            <w:r w:rsidR="00364606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D61F1" w:rsidRDefault="00353B82" w:rsidP="00532E26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PERMISOS PROVI</w:t>
            </w:r>
            <w:r w:rsidR="00532E26">
              <w:rPr>
                <w:rFonts w:eastAsia="Times New Roman"/>
                <w:color w:val="000000"/>
                <w:lang w:eastAsia="es-MX"/>
              </w:rPr>
              <w:t>S</w:t>
            </w:r>
            <w:r w:rsidRPr="00277231">
              <w:rPr>
                <w:rFonts w:eastAsia="Times New Roman"/>
                <w:color w:val="000000"/>
                <w:lang w:eastAsia="es-MX"/>
              </w:rPr>
              <w:t>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493832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974FBB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151,606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364606">
              <w:rPr>
                <w:rFonts w:eastAsia="Times New Roman"/>
                <w:color w:val="000000"/>
                <w:lang w:eastAsia="es-MX"/>
              </w:rPr>
              <w:t>1</w:t>
            </w:r>
            <w:r>
              <w:rPr>
                <w:rFonts w:eastAsia="Times New Roman"/>
                <w:color w:val="000000"/>
                <w:lang w:eastAsia="es-MX"/>
              </w:rPr>
              <w:t>0</w:t>
            </w:r>
            <w:r w:rsidR="000A1E16"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882209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410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3</w:t>
            </w:r>
            <w:r w:rsidR="000665F1">
              <w:rPr>
                <w:rFonts w:eastAsia="Times New Roman"/>
                <w:color w:val="000000"/>
                <w:lang w:eastAsia="es-MX"/>
              </w:rPr>
              <w:t>5</w:t>
            </w:r>
            <w:r>
              <w:rPr>
                <w:rFonts w:eastAsia="Times New Roman"/>
                <w:color w:val="000000"/>
                <w:lang w:eastAsia="es-MX"/>
              </w:rPr>
              <w:t>2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>
              <w:rPr>
                <w:rFonts w:eastAsia="Times New Roman"/>
                <w:color w:val="000000"/>
                <w:lang w:eastAsia="es-MX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52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SUBTOTAL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465620" w:rsidRDefault="000665F1" w:rsidP="003646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493832">
              <w:rPr>
                <w:rFonts w:eastAsia="Times New Roman"/>
                <w:b/>
                <w:color w:val="000000"/>
                <w:lang w:eastAsia="es-MX"/>
              </w:rPr>
              <w:t>4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86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8</w:t>
            </w:r>
            <w:r w:rsidR="00493832">
              <w:rPr>
                <w:rFonts w:eastAsia="Times New Roman"/>
                <w:b/>
                <w:color w:val="000000"/>
                <w:lang w:eastAsia="es-MX"/>
              </w:rPr>
              <w:t>7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.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465620" w:rsidRDefault="00364606" w:rsidP="003646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27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493832">
              <w:rPr>
                <w:rFonts w:eastAsia="Times New Roman"/>
                <w:b/>
                <w:color w:val="000000"/>
                <w:lang w:eastAsia="es-MX"/>
              </w:rPr>
              <w:t>4</w:t>
            </w: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8252FE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672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.</w:t>
            </w:r>
            <w:r>
              <w:rPr>
                <w:rFonts w:eastAsia="Times New Roman"/>
                <w:b/>
                <w:color w:val="000000"/>
                <w:lang w:eastAsia="es-MX"/>
              </w:rPr>
              <w:t>99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465620">
              <w:rPr>
                <w:rFonts w:eastAsia="Times New Roman"/>
                <w:color w:val="000000"/>
                <w:lang w:eastAsia="es-MX"/>
              </w:rPr>
              <w:t>FORMA IMPRESA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125</w:t>
            </w:r>
            <w:r w:rsidR="00974FBB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192</w:t>
            </w:r>
            <w:r w:rsidR="00974FBB">
              <w:rPr>
                <w:rFonts w:eastAsia="Times New Roman"/>
                <w:color w:val="000000"/>
                <w:lang w:eastAsia="es-MX"/>
              </w:rPr>
              <w:t>.</w:t>
            </w:r>
            <w:r>
              <w:rPr>
                <w:rFonts w:eastAsia="Times New Roman"/>
                <w:color w:val="000000"/>
                <w:lang w:eastAsia="es-MX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4A3C9D" w:rsidP="004A3C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6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070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425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>
              <w:rPr>
                <w:rFonts w:eastAsia="Times New Roman"/>
                <w:color w:val="000000"/>
                <w:lang w:eastAsia="es-MX"/>
              </w:rPr>
              <w:t>42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D61F1">
              <w:rPr>
                <w:rFonts w:eastAsia="Times New Roman"/>
                <w:color w:val="000000"/>
                <w:lang w:eastAsia="es-MX"/>
              </w:rPr>
              <w:t>HOLOGRAMA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493832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</w:t>
            </w:r>
            <w:r w:rsidR="00364606">
              <w:rPr>
                <w:rFonts w:eastAsia="Times New Roman"/>
                <w:color w:val="000000"/>
                <w:lang w:eastAsia="es-MX"/>
              </w:rPr>
              <w:t>85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>
              <w:rPr>
                <w:rFonts w:eastAsia="Times New Roman"/>
                <w:color w:val="000000"/>
                <w:lang w:eastAsia="es-MX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4A3C9D" w:rsidP="004A3C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132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096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493832">
              <w:rPr>
                <w:rFonts w:eastAsia="Times New Roman"/>
                <w:color w:val="000000"/>
                <w:lang w:eastAsia="es-MX"/>
              </w:rPr>
              <w:t>36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5128D4" w:rsidRDefault="00353B82" w:rsidP="00353B8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SUBTOTAL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5128D4" w:rsidRDefault="008252FE" w:rsidP="003646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C576CF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612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848</w:t>
            </w:r>
            <w:r>
              <w:rPr>
                <w:rFonts w:eastAsia="Times New Roman"/>
                <w:b/>
                <w:color w:val="000000"/>
                <w:lang w:eastAsia="es-MX"/>
              </w:rPr>
              <w:t>.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5128D4" w:rsidRDefault="00493832" w:rsidP="004A3C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3</w:t>
            </w:r>
            <w:r w:rsidR="004A3C9D">
              <w:rPr>
                <w:rFonts w:eastAsia="Times New Roman"/>
                <w:b/>
                <w:color w:val="000000"/>
                <w:lang w:eastAsia="es-MX"/>
              </w:rPr>
              <w:t>3</w:t>
            </w:r>
            <w:r w:rsidR="00B935D2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3</w:t>
            </w:r>
            <w:r w:rsidR="004A3C9D">
              <w:rPr>
                <w:rFonts w:eastAsia="Times New Roman"/>
                <w:b/>
                <w:color w:val="000000"/>
                <w:lang w:eastAsia="es-MX"/>
              </w:rPr>
              <w:t>44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4A3C9D">
              <w:rPr>
                <w:rFonts w:eastAsia="Times New Roman"/>
                <w:b/>
                <w:color w:val="000000"/>
                <w:lang w:eastAsia="es-MX"/>
              </w:rPr>
              <w:t>194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.</w:t>
            </w:r>
            <w:r w:rsidR="004A3C9D">
              <w:rPr>
                <w:rFonts w:eastAsia="Times New Roman"/>
                <w:b/>
                <w:color w:val="000000"/>
                <w:lang w:eastAsia="es-MX"/>
              </w:rPr>
              <w:t>77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 xml:space="preserve">OTROS INGRESOS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0665F1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        </w:t>
            </w:r>
            <w:r w:rsidR="008252FE">
              <w:rPr>
                <w:rFonts w:eastAsia="Times New Roman"/>
                <w:lang w:eastAsia="es-MX"/>
              </w:rPr>
              <w:t>0</w:t>
            </w:r>
            <w:r>
              <w:rPr>
                <w:rFonts w:eastAsia="Times New Roman"/>
                <w:lang w:eastAsia="es-MX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AF04EA" w:rsidP="008252F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114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8252FE">
              <w:rPr>
                <w:rFonts w:eastAsia="Times New Roman"/>
                <w:color w:val="000000"/>
                <w:lang w:eastAsia="es-MX"/>
              </w:rPr>
              <w:t>1</w:t>
            </w:r>
            <w:r w:rsidR="00974FBB">
              <w:rPr>
                <w:rFonts w:eastAsia="Times New Roman"/>
                <w:color w:val="000000"/>
                <w:lang w:eastAsia="es-MX"/>
              </w:rPr>
              <w:t>00</w:t>
            </w:r>
            <w:r w:rsidR="00353B82">
              <w:rPr>
                <w:rFonts w:eastAsia="Times New Roman"/>
                <w:color w:val="000000"/>
                <w:lang w:eastAsia="es-MX"/>
              </w:rPr>
              <w:t>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BD1C25" w:rsidRDefault="00353B82" w:rsidP="00353B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128D4">
              <w:rPr>
                <w:rFonts w:eastAsia="Times New Roman"/>
                <w:b/>
                <w:bCs/>
                <w:color w:val="000000"/>
                <w:lang w:eastAsia="es-MX"/>
              </w:rPr>
              <w:t>T O T A 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646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</w:t>
            </w:r>
            <w:r w:rsidR="000665F1">
              <w:rPr>
                <w:rFonts w:eastAsia="Times New Roman"/>
                <w:b/>
                <w:color w:val="000000"/>
                <w:lang w:eastAsia="es-MX"/>
              </w:rPr>
              <w:t>1</w:t>
            </w:r>
            <w:r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612</w:t>
            </w:r>
            <w:r w:rsidR="00C576CF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0665F1">
              <w:rPr>
                <w:rFonts w:eastAsia="Times New Roman"/>
                <w:b/>
                <w:color w:val="000000"/>
                <w:lang w:eastAsia="es-MX"/>
              </w:rPr>
              <w:t>8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48</w:t>
            </w:r>
            <w:r>
              <w:rPr>
                <w:rFonts w:eastAsia="Times New Roman"/>
                <w:b/>
                <w:color w:val="000000"/>
                <w:lang w:eastAsia="es-MX"/>
              </w:rPr>
              <w:t>.</w:t>
            </w:r>
            <w:r w:rsidR="00364606">
              <w:rPr>
                <w:rFonts w:eastAsia="Times New Roman"/>
                <w:b/>
                <w:color w:val="000000"/>
                <w:lang w:eastAsia="es-MX"/>
              </w:rPr>
              <w:t>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4A3C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$</w:t>
            </w:r>
            <w:r w:rsidR="000665F1">
              <w:rPr>
                <w:rFonts w:eastAsia="Times New Roman"/>
                <w:b/>
                <w:bCs/>
                <w:color w:val="000000"/>
                <w:lang w:eastAsia="es-MX"/>
              </w:rPr>
              <w:t>3</w:t>
            </w:r>
            <w:r w:rsidR="004A3C9D">
              <w:rPr>
                <w:rFonts w:eastAsia="Times New Roman"/>
                <w:b/>
                <w:bCs/>
                <w:color w:val="000000"/>
                <w:lang w:eastAsia="es-MX"/>
              </w:rPr>
              <w:t>3</w:t>
            </w:r>
            <w:r w:rsidR="00882209">
              <w:rPr>
                <w:rFonts w:eastAsia="Times New Roman"/>
                <w:b/>
                <w:bCs/>
                <w:color w:val="000000"/>
                <w:lang w:eastAsia="es-MX"/>
              </w:rPr>
              <w:t>,</w:t>
            </w:r>
            <w:r w:rsidR="004A3C9D">
              <w:rPr>
                <w:rFonts w:eastAsia="Times New Roman"/>
                <w:b/>
                <w:bCs/>
                <w:color w:val="000000"/>
                <w:lang w:eastAsia="es-MX"/>
              </w:rPr>
              <w:t>458</w:t>
            </w:r>
            <w:r>
              <w:rPr>
                <w:rFonts w:eastAsia="Times New Roman"/>
                <w:b/>
                <w:bCs/>
                <w:color w:val="000000"/>
                <w:lang w:eastAsia="es-MX"/>
              </w:rPr>
              <w:t>,</w:t>
            </w:r>
            <w:r w:rsidR="004A3C9D">
              <w:rPr>
                <w:rFonts w:eastAsia="Times New Roman"/>
                <w:b/>
                <w:bCs/>
                <w:color w:val="000000"/>
                <w:lang w:eastAsia="es-MX"/>
              </w:rPr>
              <w:t>294</w:t>
            </w:r>
            <w:r>
              <w:rPr>
                <w:rFonts w:eastAsia="Times New Roman"/>
                <w:b/>
                <w:bCs/>
                <w:color w:val="000000"/>
                <w:lang w:eastAsia="es-MX"/>
              </w:rPr>
              <w:t>.</w:t>
            </w:r>
            <w:r w:rsidR="004A3C9D">
              <w:rPr>
                <w:rFonts w:eastAsia="Times New Roman"/>
                <w:b/>
                <w:bCs/>
                <w:color w:val="000000"/>
                <w:lang w:eastAsia="es-MX"/>
              </w:rPr>
              <w:t>77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BD1C25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0C070D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0"/>
        </w:trPr>
        <w:tc>
          <w:tcPr>
            <w:tcW w:w="2905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53B82" w:rsidRPr="00277231" w:rsidTr="00FC6FF2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COMPARATIVO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974FB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LEY INGRESOS 20</w:t>
            </w:r>
            <w:r>
              <w:rPr>
                <w:rFonts w:eastAsia="Times New Roman"/>
                <w:b/>
                <w:bCs/>
                <w:color w:val="000000"/>
                <w:lang w:eastAsia="es-MX"/>
              </w:rPr>
              <w:t>2</w:t>
            </w:r>
            <w:r w:rsidR="00974FBB">
              <w:rPr>
                <w:rFonts w:eastAsia="Times New Roman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ACUMULABLE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% AVANCE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AD1B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</w:t>
            </w:r>
            <w:r w:rsidR="00AD1BB7">
              <w:rPr>
                <w:rFonts w:eastAsia="Times New Roman"/>
                <w:b/>
                <w:bCs/>
                <w:color w:val="000000"/>
                <w:lang w:eastAsia="es-MX"/>
              </w:rPr>
              <w:t>29</w:t>
            </w:r>
            <w:r w:rsidRPr="00BD1C25">
              <w:rPr>
                <w:rFonts w:eastAsia="Times New Roman"/>
                <w:b/>
                <w:bCs/>
                <w:color w:val="000000"/>
                <w:lang w:eastAsia="es-MX"/>
              </w:rPr>
              <w:t>`</w:t>
            </w:r>
            <w:r w:rsidR="00974FBB">
              <w:rPr>
                <w:rFonts w:eastAsia="Times New Roman"/>
                <w:b/>
                <w:bCs/>
                <w:color w:val="000000"/>
                <w:lang w:eastAsia="es-MX"/>
              </w:rPr>
              <w:t>519</w:t>
            </w:r>
            <w:r w:rsidRPr="00BD1C25">
              <w:rPr>
                <w:rFonts w:eastAsia="Times New Roman"/>
                <w:b/>
                <w:bCs/>
                <w:color w:val="000000"/>
                <w:lang w:eastAsia="es-MX"/>
              </w:rPr>
              <w:t>,</w:t>
            </w:r>
            <w:r w:rsidR="00974FBB">
              <w:rPr>
                <w:rFonts w:eastAsia="Times New Roman"/>
                <w:b/>
                <w:bCs/>
                <w:color w:val="000000"/>
                <w:lang w:eastAsia="es-MX"/>
              </w:rPr>
              <w:t>462</w:t>
            </w:r>
            <w:r w:rsidRPr="00BD1C25">
              <w:rPr>
                <w:rFonts w:eastAsia="Times New Roman"/>
                <w:b/>
                <w:bCs/>
                <w:color w:val="000000"/>
                <w:lang w:eastAsia="es-MX"/>
              </w:rPr>
              <w:t>.</w:t>
            </w:r>
            <w:r w:rsidR="00974FBB">
              <w:rPr>
                <w:rFonts w:eastAsia="Times New Roman"/>
                <w:b/>
                <w:bCs/>
                <w:color w:val="000000"/>
                <w:lang w:eastAsia="es-MX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4B1E31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lang w:eastAsia="es-MX"/>
              </w:rPr>
              <w:t>1</w:t>
            </w:r>
            <w:r w:rsidR="00353B82">
              <w:rPr>
                <w:rFonts w:eastAsia="Times New Roman"/>
                <w:b/>
                <w:lang w:eastAsia="es-MX"/>
              </w:rPr>
              <w:t>,</w:t>
            </w:r>
            <w:r w:rsidR="00493832">
              <w:rPr>
                <w:rFonts w:eastAsia="Times New Roman"/>
                <w:b/>
                <w:lang w:eastAsia="es-MX"/>
              </w:rPr>
              <w:t>4</w:t>
            </w:r>
            <w:r w:rsidR="00397E46">
              <w:rPr>
                <w:rFonts w:eastAsia="Times New Roman"/>
                <w:b/>
                <w:lang w:eastAsia="es-MX"/>
              </w:rPr>
              <w:t>86</w:t>
            </w:r>
            <w:r w:rsidR="00E52740">
              <w:rPr>
                <w:rFonts w:eastAsia="Times New Roman"/>
                <w:b/>
                <w:lang w:eastAsia="es-MX"/>
              </w:rPr>
              <w:t>,</w:t>
            </w:r>
            <w:r w:rsidR="00397E46">
              <w:rPr>
                <w:rFonts w:eastAsia="Times New Roman"/>
                <w:b/>
                <w:lang w:eastAsia="es-MX"/>
              </w:rPr>
              <w:t>8</w:t>
            </w:r>
            <w:r w:rsidR="00493832">
              <w:rPr>
                <w:rFonts w:eastAsia="Times New Roman"/>
                <w:b/>
                <w:lang w:eastAsia="es-MX"/>
              </w:rPr>
              <w:t>7</w:t>
            </w:r>
            <w:r w:rsidR="00397E46">
              <w:rPr>
                <w:rFonts w:eastAsia="Times New Roman"/>
                <w:b/>
                <w:lang w:eastAsia="es-MX"/>
              </w:rPr>
              <w:t>1</w:t>
            </w:r>
            <w:r w:rsidR="00353B82">
              <w:rPr>
                <w:rFonts w:eastAsia="Times New Roman"/>
                <w:b/>
                <w:lang w:eastAsia="es-MX"/>
              </w:rPr>
              <w:t>.</w:t>
            </w:r>
            <w:r w:rsidR="00397E46">
              <w:rPr>
                <w:rFonts w:eastAsia="Times New Roman"/>
                <w:b/>
                <w:lang w:eastAsia="es-MX"/>
              </w:rPr>
              <w:t>18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4B1E31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>2</w:t>
            </w:r>
            <w:r w:rsidR="00397E46">
              <w:rPr>
                <w:rFonts w:eastAsia="Times New Roman"/>
                <w:lang w:eastAsia="es-MX"/>
              </w:rPr>
              <w:t>7</w:t>
            </w:r>
            <w:r w:rsidR="00353B82">
              <w:rPr>
                <w:rFonts w:eastAsia="Times New Roman"/>
                <w:lang w:eastAsia="es-MX"/>
              </w:rPr>
              <w:t>,</w:t>
            </w:r>
            <w:r w:rsidR="00397E46">
              <w:rPr>
                <w:rFonts w:eastAsia="Times New Roman"/>
                <w:lang w:eastAsia="es-MX"/>
              </w:rPr>
              <w:t>141</w:t>
            </w:r>
            <w:r w:rsidR="00353B82">
              <w:rPr>
                <w:rFonts w:eastAsia="Times New Roman"/>
                <w:lang w:eastAsia="es-MX"/>
              </w:rPr>
              <w:t>,</w:t>
            </w:r>
            <w:r w:rsidR="00397E46">
              <w:rPr>
                <w:rFonts w:eastAsia="Times New Roman"/>
                <w:lang w:eastAsia="es-MX"/>
              </w:rPr>
              <w:t>672</w:t>
            </w:r>
            <w:r w:rsidR="00353B82">
              <w:rPr>
                <w:rFonts w:eastAsia="Times New Roman"/>
                <w:lang w:eastAsia="es-MX"/>
              </w:rPr>
              <w:t>.</w:t>
            </w:r>
            <w:r w:rsidR="00397E46">
              <w:rPr>
                <w:rFonts w:eastAsia="Times New Roman"/>
                <w:lang w:eastAsia="es-MX"/>
              </w:rPr>
              <w:t>99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E52740" w:rsidP="00397E46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</w:t>
            </w:r>
            <w:r w:rsidR="00397E46">
              <w:rPr>
                <w:rFonts w:eastAsia="Times New Roman"/>
                <w:lang w:eastAsia="es-MX"/>
              </w:rPr>
              <w:t>91</w:t>
            </w:r>
            <w:r w:rsidR="00AF04EA">
              <w:rPr>
                <w:rFonts w:eastAsia="Times New Roman"/>
                <w:lang w:eastAsia="es-MX"/>
              </w:rPr>
              <w:t>.</w:t>
            </w:r>
            <w:r w:rsidR="00493832">
              <w:rPr>
                <w:rFonts w:eastAsia="Times New Roman"/>
                <w:lang w:eastAsia="es-MX"/>
              </w:rPr>
              <w:t>9</w:t>
            </w:r>
            <w:r w:rsidR="00397E46">
              <w:rPr>
                <w:rFonts w:eastAsia="Times New Roman"/>
                <w:lang w:eastAsia="es-MX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634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ATENCION CONTRIBUYENTES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0C070D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VENTANILLA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4F6C86" w:rsidRDefault="000665F1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</w:t>
            </w:r>
            <w:r w:rsidR="00397E46">
              <w:rPr>
                <w:rFonts w:eastAsia="Times New Roman"/>
                <w:color w:val="000000"/>
                <w:lang w:eastAsia="es-MX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0C070D" w:rsidRDefault="00397E46" w:rsidP="00397E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7</w:t>
            </w:r>
            <w:r w:rsidR="00AF04EA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262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MODULO "SARE"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0665F1" w:rsidP="00397E4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2</w:t>
            </w:r>
            <w:r w:rsidR="00397E46">
              <w:rPr>
                <w:rFonts w:eastAsia="Times New Roman"/>
                <w:lang w:eastAsia="es-MX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A83834" w:rsidP="00397E4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2</w:t>
            </w:r>
            <w:r w:rsidR="00C576CF">
              <w:rPr>
                <w:rFonts w:eastAsia="Times New Roman"/>
                <w:lang w:eastAsia="es-MX"/>
              </w:rPr>
              <w:t>,</w:t>
            </w:r>
            <w:r w:rsidR="00397E46">
              <w:rPr>
                <w:rFonts w:eastAsia="Times New Roman"/>
                <w:lang w:eastAsia="es-MX"/>
              </w:rPr>
              <w:t>681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DIRECCION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97E46" w:rsidP="00194330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A83834" w:rsidP="00397E4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5</w:t>
            </w:r>
            <w:r w:rsidR="00397E46">
              <w:rPr>
                <w:rFonts w:eastAsia="Times New Roman"/>
                <w:lang w:eastAsia="es-MX"/>
              </w:rPr>
              <w:t>80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C070D">
              <w:rPr>
                <w:rFonts w:eastAsia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AF04EA" w:rsidP="00397E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A83834">
              <w:rPr>
                <w:rFonts w:eastAsia="Times New Roman"/>
                <w:b/>
                <w:color w:val="000000"/>
                <w:lang w:eastAsia="es-MX"/>
              </w:rPr>
              <w:t>,04</w:t>
            </w:r>
            <w:r w:rsidR="00397E46">
              <w:rPr>
                <w:rFonts w:eastAsia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97E46" w:rsidP="00397E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10</w:t>
            </w:r>
            <w:r w:rsidR="00AD1BB7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523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CONTROL DE INV. Y EMPLEO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         </w:t>
            </w:r>
            <w:r w:rsidRPr="00277231"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B82" w:rsidRPr="00E77E78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97E46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9</w:t>
            </w:r>
            <w:r w:rsidR="00493832">
              <w:rPr>
                <w:rFonts w:eastAsia="Times New Roman"/>
                <w:color w:val="000000"/>
                <w:lang w:eastAsia="es-MX"/>
              </w:rPr>
              <w:t>1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826</w:t>
            </w:r>
            <w:r w:rsidR="00194330">
              <w:rPr>
                <w:rFonts w:eastAsia="Times New Roman"/>
                <w:color w:val="000000"/>
                <w:lang w:eastAsia="es-MX"/>
              </w:rPr>
              <w:t>,</w:t>
            </w:r>
            <w:r w:rsidR="00AF04EA">
              <w:rPr>
                <w:rFonts w:eastAsia="Times New Roman"/>
                <w:color w:val="000000"/>
                <w:lang w:eastAsia="es-MX"/>
              </w:rPr>
              <w:t>000</w:t>
            </w:r>
            <w:r w:rsidR="00353B82">
              <w:rPr>
                <w:rFonts w:eastAsia="Times New Roman"/>
                <w:color w:val="000000"/>
                <w:lang w:eastAsia="es-MX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Default="00397E46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457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764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4B1E31">
              <w:rPr>
                <w:rFonts w:eastAsia="Times New Roman"/>
                <w:color w:val="000000"/>
                <w:lang w:eastAsia="es-MX"/>
              </w:rPr>
              <w:t>867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194330">
              <w:rPr>
                <w:rFonts w:eastAsia="Times New Roman"/>
                <w:color w:val="000000"/>
                <w:lang w:eastAsia="es-MX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97E46" w:rsidP="004938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</w:t>
            </w:r>
            <w:r w:rsidR="00493832">
              <w:rPr>
                <w:rFonts w:eastAsia="Times New Roman"/>
                <w:color w:val="000000"/>
                <w:lang w:eastAsia="es-MX"/>
              </w:rPr>
              <w:t>8</w:t>
            </w:r>
            <w:r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Default="00397E46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AD1BB7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169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94268F">
              <w:rPr>
                <w:rFonts w:eastAsia="Times New Roman"/>
                <w:b/>
                <w:color w:val="000000"/>
                <w:shd w:val="clear" w:color="auto" w:fill="D9D9D9"/>
                <w:lang w:eastAsia="es-MX"/>
              </w:rPr>
              <w:lastRenderedPageBreak/>
              <w:t>SARE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lastRenderedPageBreak/>
              <w:t xml:space="preserve">        </w:t>
            </w:r>
          </w:p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lastRenderedPageBreak/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lastRenderedPageBreak/>
              <w:t xml:space="preserve">   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8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lastRenderedPageBreak/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97E46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444</w:t>
            </w:r>
            <w:r w:rsidR="00194330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8</w:t>
            </w:r>
            <w:r w:rsidR="00C05022">
              <w:rPr>
                <w:rFonts w:eastAsia="Times New Roman"/>
                <w:color w:val="000000"/>
                <w:lang w:eastAsia="es-MX"/>
              </w:rPr>
              <w:t>00</w:t>
            </w:r>
            <w:r w:rsidR="00353B82">
              <w:rPr>
                <w:rFonts w:eastAsia="Times New Roman"/>
                <w:color w:val="000000"/>
                <w:lang w:eastAsia="es-MX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397E46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80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569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500</w:t>
            </w:r>
            <w:r w:rsidR="00353B82">
              <w:rPr>
                <w:rFonts w:eastAsia="Times New Roman"/>
                <w:color w:val="000000"/>
                <w:lang w:eastAsia="es-MX"/>
              </w:rPr>
              <w:t>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6769B3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397E46">
              <w:rPr>
                <w:rFonts w:eastAsia="Times New Roman"/>
                <w:color w:val="000000"/>
                <w:lang w:eastAsia="es-MX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AF04EA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</w:t>
            </w:r>
            <w:r w:rsidR="00493832">
              <w:rPr>
                <w:rFonts w:eastAsia="Times New Roman"/>
                <w:color w:val="000000"/>
                <w:lang w:eastAsia="es-MX"/>
              </w:rPr>
              <w:t>6</w:t>
            </w:r>
            <w:r w:rsidR="00397E46">
              <w:rPr>
                <w:rFonts w:eastAsia="Times New Roman"/>
                <w:color w:val="000000"/>
                <w:lang w:eastAsia="es-MX"/>
              </w:rPr>
              <w:t>29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E77E78">
              <w:rPr>
                <w:rFonts w:eastAsia="Times New Roman"/>
                <w:b/>
                <w:color w:val="000000"/>
                <w:lang w:eastAsia="es-MX"/>
              </w:rPr>
              <w:t>TOTALES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ACUMULADO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97E46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 </w:t>
            </w:r>
            <w:r w:rsidR="00397E46">
              <w:rPr>
                <w:rFonts w:eastAsia="Times New Roman"/>
                <w:lang w:eastAsia="es-MX"/>
              </w:rPr>
              <w:t>100</w:t>
            </w:r>
            <w:r>
              <w:rPr>
                <w:rFonts w:eastAsia="Times New Roman"/>
                <w:lang w:eastAsia="es-MX"/>
              </w:rPr>
              <w:t>,</w:t>
            </w:r>
            <w:r w:rsidR="00397E46">
              <w:rPr>
                <w:rFonts w:eastAsia="Times New Roman"/>
                <w:lang w:eastAsia="es-MX"/>
              </w:rPr>
              <w:t>270</w:t>
            </w:r>
            <w:r w:rsidR="00194330">
              <w:rPr>
                <w:rFonts w:eastAsia="Times New Roman"/>
                <w:lang w:eastAsia="es-MX"/>
              </w:rPr>
              <w:t>,</w:t>
            </w:r>
            <w:r w:rsidR="00397E46">
              <w:rPr>
                <w:rFonts w:eastAsia="Times New Roman"/>
                <w:lang w:eastAsia="es-MX"/>
              </w:rPr>
              <w:t>8</w:t>
            </w:r>
            <w:r w:rsidR="0030299C">
              <w:rPr>
                <w:rFonts w:eastAsia="Times New Roman"/>
                <w:lang w:eastAsia="es-MX"/>
              </w:rPr>
              <w:t>00</w:t>
            </w:r>
            <w:r>
              <w:rPr>
                <w:rFonts w:eastAsia="Times New Roman"/>
                <w:lang w:eastAsia="es-MX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97E46" w:rsidP="00397E4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7275C0">
              <w:rPr>
                <w:rFonts w:eastAsia="Times New Roman"/>
                <w:color w:val="000000"/>
                <w:lang w:eastAsia="es-MX"/>
              </w:rPr>
              <w:t>38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3</w:t>
            </w:r>
            <w:r w:rsidR="007275C0">
              <w:rPr>
                <w:rFonts w:eastAsia="Times New Roman"/>
                <w:color w:val="000000"/>
                <w:lang w:eastAsia="es-MX"/>
              </w:rPr>
              <w:t>3</w:t>
            </w:r>
            <w:r>
              <w:rPr>
                <w:rFonts w:eastAsia="Times New Roman"/>
                <w:color w:val="000000"/>
                <w:lang w:eastAsia="es-MX"/>
              </w:rPr>
              <w:t>4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367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194330">
              <w:rPr>
                <w:rFonts w:eastAsia="Times New Roman"/>
                <w:color w:val="000000"/>
                <w:lang w:eastAsia="es-MX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97E46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         </w:t>
            </w:r>
            <w:r w:rsidR="00397E46">
              <w:rPr>
                <w:rFonts w:eastAsia="Times New Roman"/>
                <w:lang w:eastAsia="es-MX"/>
              </w:rPr>
              <w:t>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7275C0" w:rsidP="00397E4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</w:t>
            </w:r>
            <w:r w:rsidR="00AD1BB7">
              <w:rPr>
                <w:rFonts w:eastAsia="Times New Roman"/>
                <w:lang w:eastAsia="es-MX"/>
              </w:rPr>
              <w:t>,</w:t>
            </w:r>
            <w:r w:rsidR="00397E46">
              <w:rPr>
                <w:rFonts w:eastAsia="Times New Roman"/>
                <w:lang w:eastAsia="es-MX"/>
              </w:rPr>
              <w:t>798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D83FF0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D83FF0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153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OFICIOS CONTESTADOS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     </w:t>
            </w:r>
            <w:r w:rsidRPr="00277231"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</w:t>
            </w:r>
            <w:r w:rsidRPr="00277231">
              <w:rPr>
                <w:rFonts w:eastAsia="Times New Roman"/>
                <w:b/>
                <w:color w:val="000000"/>
                <w:lang w:eastAsia="es-MX"/>
              </w:rPr>
              <w:t>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TRANSPARENCIA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146F67" w:rsidP="00146F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>9</w:t>
            </w:r>
            <w:r w:rsidR="00353B82">
              <w:rPr>
                <w:rFonts w:eastAsia="Times New Roman"/>
                <w:lang w:eastAsia="es-MX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AE4BC3" w:rsidP="00146F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146F67"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 xml:space="preserve">JUZGADOS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146F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      </w:t>
            </w:r>
            <w:r w:rsidR="00482FEE">
              <w:rPr>
                <w:rFonts w:eastAsia="Times New Roman"/>
                <w:lang w:eastAsia="es-MX"/>
              </w:rPr>
              <w:t xml:space="preserve"> </w:t>
            </w:r>
            <w:r>
              <w:rPr>
                <w:rFonts w:eastAsia="Times New Roman"/>
                <w:lang w:eastAsia="es-MX"/>
              </w:rPr>
              <w:t xml:space="preserve">      </w:t>
            </w:r>
            <w:r w:rsidR="00146F67">
              <w:rPr>
                <w:rFonts w:eastAsia="Times New Roman"/>
                <w:lang w:eastAsia="es-MX"/>
              </w:rPr>
              <w:t>3</w:t>
            </w:r>
            <w:r w:rsidR="005B6840">
              <w:rPr>
                <w:rFonts w:eastAsia="Times New Roman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E76" w:rsidRPr="00277231" w:rsidRDefault="005B6840" w:rsidP="00146F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146F67">
              <w:rPr>
                <w:rFonts w:eastAsia="Times New Roman"/>
                <w:color w:val="000000"/>
                <w:lang w:eastAsia="es-MX"/>
              </w:rPr>
              <w:t>48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JURIDICO MUNICIPAL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146F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</w:t>
            </w:r>
            <w:r w:rsidR="00E50FB9">
              <w:rPr>
                <w:rFonts w:eastAsia="Times New Roman"/>
                <w:color w:val="000000"/>
                <w:lang w:eastAsia="es-MX"/>
              </w:rPr>
              <w:t xml:space="preserve">  </w:t>
            </w:r>
            <w:r w:rsidR="00146F67">
              <w:rPr>
                <w:rFonts w:eastAsia="Times New Roman"/>
                <w:color w:val="000000"/>
                <w:lang w:eastAsia="es-MX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146F67" w:rsidP="00E50F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1,002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OTROS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146F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</w:t>
            </w:r>
            <w:r w:rsidR="008F4C85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146F67">
              <w:rPr>
                <w:rFonts w:eastAsia="Times New Roman"/>
                <w:color w:val="000000"/>
                <w:lang w:eastAsia="es-MX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AE4BC3" w:rsidP="00146F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</w:t>
            </w:r>
            <w:r w:rsidR="00146F67">
              <w:rPr>
                <w:rFonts w:eastAsia="Times New Roman"/>
                <w:color w:val="000000"/>
                <w:lang w:eastAsia="es-MX"/>
              </w:rPr>
              <w:t>56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0C070D">
              <w:rPr>
                <w:rFonts w:eastAsia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146F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 </w:t>
            </w:r>
            <w:r w:rsidR="00146F67">
              <w:rPr>
                <w:rFonts w:eastAsia="Times New Roman"/>
                <w:color w:val="000000"/>
                <w:lang w:eastAsia="es-MX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F271A6" w:rsidP="00146F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</w:t>
            </w:r>
            <w:r w:rsidR="00146F67">
              <w:rPr>
                <w:rFonts w:eastAsia="Times New Roman"/>
                <w:color w:val="000000"/>
                <w:lang w:eastAsia="es-MX"/>
              </w:rPr>
              <w:t>718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</w:tbl>
    <w:p w:rsidR="000C3AF4" w:rsidRPr="00A87713" w:rsidRDefault="00026DD3" w:rsidP="0054705B">
      <w:pPr>
        <w:spacing w:after="0"/>
        <w:rPr>
          <w:b/>
          <w:sz w:val="20"/>
          <w:szCs w:val="20"/>
        </w:rPr>
      </w:pPr>
      <w:r w:rsidRPr="00A87713">
        <w:rPr>
          <w:b/>
          <w:sz w:val="20"/>
          <w:szCs w:val="20"/>
        </w:rPr>
        <w:t>OTRAS ACTIVIDADES:</w:t>
      </w:r>
      <w:r w:rsidR="0008402D">
        <w:rPr>
          <w:b/>
          <w:sz w:val="20"/>
          <w:szCs w:val="20"/>
        </w:rPr>
        <w:t xml:space="preserve">         </w:t>
      </w:r>
    </w:p>
    <w:p w:rsidR="00752BD7" w:rsidRDefault="00464AB7" w:rsidP="0054705B">
      <w:pPr>
        <w:spacing w:after="0"/>
        <w:rPr>
          <w:b/>
          <w:sz w:val="20"/>
          <w:szCs w:val="20"/>
        </w:rPr>
      </w:pPr>
      <w:r w:rsidRPr="00A87713">
        <w:rPr>
          <w:b/>
          <w:sz w:val="20"/>
          <w:szCs w:val="20"/>
        </w:rPr>
        <w:t xml:space="preserve">- </w:t>
      </w:r>
      <w:r w:rsidR="000766C1" w:rsidRPr="00A87713">
        <w:rPr>
          <w:b/>
          <w:sz w:val="20"/>
          <w:szCs w:val="20"/>
        </w:rPr>
        <w:t xml:space="preserve"> Se continúa el a</w:t>
      </w:r>
      <w:r w:rsidR="00026DD3" w:rsidRPr="00A87713">
        <w:rPr>
          <w:b/>
          <w:sz w:val="20"/>
          <w:szCs w:val="20"/>
        </w:rPr>
        <w:t xml:space="preserve">poyo </w:t>
      </w:r>
      <w:r w:rsidR="000766C1" w:rsidRPr="00A87713">
        <w:rPr>
          <w:b/>
          <w:sz w:val="20"/>
          <w:szCs w:val="20"/>
        </w:rPr>
        <w:t>de</w:t>
      </w:r>
      <w:r w:rsidR="00026DD3" w:rsidRPr="00A87713">
        <w:rPr>
          <w:b/>
          <w:sz w:val="20"/>
          <w:szCs w:val="20"/>
        </w:rPr>
        <w:t xml:space="preserve"> control a las medidas de prevenció</w:t>
      </w:r>
      <w:r w:rsidR="005854EE">
        <w:rPr>
          <w:b/>
          <w:sz w:val="20"/>
          <w:szCs w:val="20"/>
        </w:rPr>
        <w:t>n de la Contingencia Sanitaria.</w:t>
      </w:r>
    </w:p>
    <w:p w:rsidR="00752BD7" w:rsidRDefault="00752BD7" w:rsidP="0054705B">
      <w:pPr>
        <w:spacing w:after="0"/>
        <w:rPr>
          <w:b/>
          <w:sz w:val="20"/>
          <w:szCs w:val="20"/>
        </w:rPr>
      </w:pPr>
    </w:p>
    <w:p w:rsidR="0008402D" w:rsidRDefault="0008402D" w:rsidP="0054705B">
      <w:pPr>
        <w:spacing w:after="0"/>
        <w:rPr>
          <w:b/>
          <w:sz w:val="20"/>
          <w:szCs w:val="20"/>
        </w:rPr>
      </w:pPr>
    </w:p>
    <w:p w:rsidR="00532E26" w:rsidRPr="00A87713" w:rsidRDefault="00532E26" w:rsidP="00532E26">
      <w:pPr>
        <w:spacing w:after="0"/>
        <w:ind w:left="708" w:hanging="708"/>
        <w:rPr>
          <w:b/>
          <w:sz w:val="20"/>
          <w:szCs w:val="20"/>
        </w:rPr>
      </w:pPr>
      <w:r w:rsidRPr="00A87713">
        <w:rPr>
          <w:b/>
          <w:sz w:val="20"/>
          <w:szCs w:val="20"/>
          <w:u w:val="single"/>
        </w:rPr>
        <w:t>Nota</w:t>
      </w:r>
      <w:r w:rsidRPr="00A87713">
        <w:rPr>
          <w:b/>
          <w:sz w:val="20"/>
          <w:szCs w:val="20"/>
        </w:rPr>
        <w:t xml:space="preserve">: Se anexa información del Módulo Sare.           </w:t>
      </w:r>
    </w:p>
    <w:p w:rsidR="00A8312B" w:rsidRPr="00A87713" w:rsidRDefault="00A8312B" w:rsidP="0054705B">
      <w:pPr>
        <w:spacing w:after="0"/>
        <w:rPr>
          <w:b/>
          <w:sz w:val="20"/>
          <w:szCs w:val="20"/>
        </w:rPr>
      </w:pPr>
      <w:r w:rsidRPr="00A87713">
        <w:rPr>
          <w:b/>
          <w:sz w:val="20"/>
          <w:szCs w:val="20"/>
        </w:rPr>
        <w:t>Sin otro en particular y al pendiente para cualquier aclaración.</w:t>
      </w:r>
    </w:p>
    <w:p w:rsidR="00AF23A3" w:rsidRDefault="00AF23A3" w:rsidP="00A87713">
      <w:pPr>
        <w:jc w:val="center"/>
        <w:outlineLvl w:val="0"/>
        <w:rPr>
          <w:rFonts w:cs="Calibri"/>
          <w:b/>
          <w:sz w:val="20"/>
          <w:szCs w:val="20"/>
        </w:rPr>
      </w:pPr>
    </w:p>
    <w:p w:rsidR="00A87713" w:rsidRPr="009C5AF2" w:rsidRDefault="00A87713" w:rsidP="00A87713">
      <w:pPr>
        <w:jc w:val="center"/>
        <w:outlineLvl w:val="0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>A T E N T A M E N T E.</w:t>
      </w:r>
    </w:p>
    <w:p w:rsidR="00A87713" w:rsidRPr="009C5AF2" w:rsidRDefault="00A87713" w:rsidP="00FA6277">
      <w:pPr>
        <w:jc w:val="center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 xml:space="preserve">SAN PEDRO TLAQUEPAQUE, JAL. A </w:t>
      </w:r>
      <w:r w:rsidR="00397E46">
        <w:rPr>
          <w:rFonts w:cs="Calibri"/>
          <w:b/>
          <w:sz w:val="18"/>
          <w:szCs w:val="18"/>
        </w:rPr>
        <w:t>1</w:t>
      </w:r>
      <w:r w:rsidR="00146F67">
        <w:rPr>
          <w:rFonts w:cs="Calibri"/>
          <w:b/>
          <w:sz w:val="18"/>
          <w:szCs w:val="18"/>
        </w:rPr>
        <w:t>8</w:t>
      </w:r>
      <w:r w:rsidRPr="009C5AF2">
        <w:rPr>
          <w:rFonts w:cs="Calibri"/>
          <w:b/>
          <w:sz w:val="18"/>
          <w:szCs w:val="18"/>
        </w:rPr>
        <w:t xml:space="preserve"> DE</w:t>
      </w:r>
      <w:r w:rsidR="00AD1BB7" w:rsidRPr="009C5AF2">
        <w:rPr>
          <w:rFonts w:cs="Calibri"/>
          <w:b/>
          <w:sz w:val="18"/>
          <w:szCs w:val="18"/>
        </w:rPr>
        <w:t xml:space="preserve"> </w:t>
      </w:r>
      <w:r w:rsidR="00397E46">
        <w:rPr>
          <w:rFonts w:cs="Calibri"/>
          <w:b/>
          <w:sz w:val="18"/>
          <w:szCs w:val="18"/>
        </w:rPr>
        <w:t>N</w:t>
      </w:r>
      <w:r w:rsidR="00D952C0">
        <w:rPr>
          <w:rFonts w:cs="Calibri"/>
          <w:b/>
          <w:sz w:val="18"/>
          <w:szCs w:val="18"/>
        </w:rPr>
        <w:t>O</w:t>
      </w:r>
      <w:r w:rsidR="00397E46">
        <w:rPr>
          <w:rFonts w:cs="Calibri"/>
          <w:b/>
          <w:sz w:val="18"/>
          <w:szCs w:val="18"/>
        </w:rPr>
        <w:t>VIEMB</w:t>
      </w:r>
      <w:r w:rsidR="005B6840">
        <w:rPr>
          <w:rFonts w:cs="Calibri"/>
          <w:b/>
          <w:sz w:val="18"/>
          <w:szCs w:val="18"/>
        </w:rPr>
        <w:t>RE</w:t>
      </w:r>
      <w:r w:rsidRPr="009C5AF2">
        <w:rPr>
          <w:rFonts w:cs="Calibri"/>
          <w:b/>
          <w:sz w:val="18"/>
          <w:szCs w:val="18"/>
        </w:rPr>
        <w:t xml:space="preserve"> 2021</w:t>
      </w:r>
    </w:p>
    <w:p w:rsidR="00A87713" w:rsidRPr="009C5AF2" w:rsidRDefault="00A87713" w:rsidP="00FA6277">
      <w:pPr>
        <w:jc w:val="center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>“AÑO 2021, CONMEMORACION DE LOS 200 AÑOS DE LA PROCLAMACION DE LA INDEPENDENCIA DE LA NUEVA GALICIA EN EL MUNICIPIO DE SAN PEDRO TLAQUEPAQUE, JALISCO, MEXICO”</w:t>
      </w:r>
    </w:p>
    <w:p w:rsidR="00A87713" w:rsidRPr="009C5AF2" w:rsidRDefault="00146F67" w:rsidP="00FA6277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ENCARGADA DE DESPACHO DE LA </w:t>
      </w:r>
      <w:r w:rsidR="00403206" w:rsidRPr="009C5AF2">
        <w:rPr>
          <w:rFonts w:cs="Calibri"/>
          <w:b/>
          <w:sz w:val="18"/>
          <w:szCs w:val="18"/>
        </w:rPr>
        <w:t>DIRE</w:t>
      </w:r>
      <w:r>
        <w:rPr>
          <w:rFonts w:cs="Calibri"/>
          <w:b/>
          <w:sz w:val="18"/>
          <w:szCs w:val="18"/>
        </w:rPr>
        <w:t>CCIÓN</w:t>
      </w:r>
      <w:r w:rsidR="00A87713" w:rsidRPr="009C5AF2">
        <w:rPr>
          <w:rFonts w:cs="Calibri"/>
          <w:b/>
          <w:sz w:val="18"/>
          <w:szCs w:val="18"/>
        </w:rPr>
        <w:t xml:space="preserve"> DE PADRON Y LICENCIAS </w:t>
      </w:r>
    </w:p>
    <w:p w:rsidR="00A87713" w:rsidRPr="009C5AF2" w:rsidRDefault="00A87713" w:rsidP="00A87713">
      <w:pPr>
        <w:jc w:val="center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A87713" w:rsidRPr="009C5AF2" w:rsidRDefault="00146F67" w:rsidP="00A87713">
      <w:pPr>
        <w:jc w:val="center"/>
        <w:outlineLvl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LI</w:t>
      </w:r>
      <w:r w:rsidR="00403206" w:rsidRPr="009C5AF2">
        <w:rPr>
          <w:rFonts w:cs="Calibri"/>
          <w:b/>
          <w:sz w:val="18"/>
          <w:szCs w:val="18"/>
        </w:rPr>
        <w:t>C</w:t>
      </w:r>
      <w:r w:rsidR="00A87713" w:rsidRPr="009C5AF2">
        <w:rPr>
          <w:rFonts w:cs="Calibri"/>
          <w:b/>
          <w:sz w:val="18"/>
          <w:szCs w:val="18"/>
        </w:rPr>
        <w:t xml:space="preserve">. </w:t>
      </w:r>
      <w:r>
        <w:rPr>
          <w:rFonts w:cs="Calibri"/>
          <w:b/>
          <w:sz w:val="18"/>
          <w:szCs w:val="18"/>
        </w:rPr>
        <w:t>AURELIA YOLANDA BARBA ROJAS.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C.c.p. Lic. Agustina Rodríguez Moran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Jefe de Gabinete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 xml:space="preserve">C.c.p. Lic. Salvador Ruiz Ayala 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Secretario General</w:t>
      </w:r>
    </w:p>
    <w:p w:rsidR="009220E5" w:rsidRDefault="002F6C5A" w:rsidP="009220E5">
      <w:pPr>
        <w:spacing w:after="0"/>
        <w:rPr>
          <w:sz w:val="12"/>
          <w:szCs w:val="12"/>
        </w:rPr>
      </w:pPr>
      <w:r>
        <w:rPr>
          <w:sz w:val="12"/>
          <w:szCs w:val="12"/>
        </w:rPr>
        <w:t>C.c.p. Lic. Osvaldo Contreras Lomelí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Secretari</w:t>
      </w:r>
      <w:r w:rsidR="002F6C5A">
        <w:rPr>
          <w:sz w:val="12"/>
          <w:szCs w:val="12"/>
        </w:rPr>
        <w:t>o</w:t>
      </w:r>
      <w:r w:rsidRPr="000766C1">
        <w:rPr>
          <w:sz w:val="12"/>
          <w:szCs w:val="12"/>
        </w:rPr>
        <w:t xml:space="preserve"> Particular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C.c.p. Lic. Vicente García Magaña</w:t>
      </w:r>
    </w:p>
    <w:p w:rsidR="009220E5" w:rsidRPr="000766C1" w:rsidRDefault="00CC52D4" w:rsidP="009220E5">
      <w:pPr>
        <w:spacing w:after="0"/>
        <w:rPr>
          <w:sz w:val="12"/>
          <w:szCs w:val="12"/>
        </w:rPr>
      </w:pPr>
      <w:r>
        <w:rPr>
          <w:sz w:val="12"/>
          <w:szCs w:val="12"/>
        </w:rPr>
        <w:t>Coordinaci</w:t>
      </w:r>
      <w:r w:rsidR="009220E5" w:rsidRPr="000766C1">
        <w:rPr>
          <w:sz w:val="12"/>
          <w:szCs w:val="12"/>
        </w:rPr>
        <w:t>ón de Desarrollo Econ</w:t>
      </w:r>
      <w:r>
        <w:rPr>
          <w:sz w:val="12"/>
          <w:szCs w:val="12"/>
        </w:rPr>
        <w:t>ómico y Combate a la Desigualdad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C.c.p. Lic. Fernando Chávez Delgadillo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Dirección General de Políticas Públicas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C.c.p. Lic. Laura Verónica Murillo Duarte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Coordinación de Comunicación y Análisis  Estratégico</w:t>
      </w:r>
    </w:p>
    <w:p w:rsidR="009220E5" w:rsidRPr="000766C1" w:rsidRDefault="009220E5" w:rsidP="009220E5">
      <w:pPr>
        <w:spacing w:after="0"/>
        <w:rPr>
          <w:sz w:val="12"/>
          <w:szCs w:val="12"/>
          <w:lang w:val="en-US"/>
        </w:rPr>
      </w:pPr>
      <w:r w:rsidRPr="000766C1">
        <w:rPr>
          <w:sz w:val="12"/>
          <w:szCs w:val="12"/>
          <w:lang w:val="en-US"/>
        </w:rPr>
        <w:t>C.c.p. Archivo</w:t>
      </w:r>
    </w:p>
    <w:p w:rsidR="009220E5" w:rsidRPr="000766C1" w:rsidRDefault="00403206" w:rsidP="009220E5">
      <w:pPr>
        <w:spacing w:after="0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JMVP</w:t>
      </w:r>
      <w:r w:rsidR="009220E5" w:rsidRPr="000766C1">
        <w:rPr>
          <w:sz w:val="12"/>
          <w:szCs w:val="12"/>
          <w:lang w:val="en-US"/>
        </w:rPr>
        <w:t>/mrlg**</w:t>
      </w:r>
    </w:p>
    <w:p w:rsidR="009220E5" w:rsidRDefault="009220E5" w:rsidP="009220E5">
      <w:pPr>
        <w:spacing w:after="0"/>
        <w:rPr>
          <w:sz w:val="14"/>
          <w:szCs w:val="14"/>
          <w:lang w:val="en-US"/>
        </w:rPr>
      </w:pPr>
    </w:p>
    <w:p w:rsidR="00777F6B" w:rsidRPr="000766C1" w:rsidRDefault="00777F6B" w:rsidP="00777F6B">
      <w:pPr>
        <w:spacing w:after="0"/>
        <w:rPr>
          <w:sz w:val="12"/>
          <w:szCs w:val="12"/>
          <w:lang w:val="en-US"/>
        </w:rPr>
      </w:pPr>
    </w:p>
    <w:p w:rsidR="00777F6B" w:rsidRDefault="00777F6B" w:rsidP="00600954">
      <w:pPr>
        <w:spacing w:after="0"/>
        <w:rPr>
          <w:sz w:val="14"/>
          <w:szCs w:val="14"/>
          <w:lang w:val="en-US"/>
        </w:rPr>
      </w:pPr>
    </w:p>
    <w:p w:rsidR="0014234E" w:rsidRPr="00C97C4E" w:rsidRDefault="0014234E" w:rsidP="00600954">
      <w:pPr>
        <w:spacing w:after="0"/>
        <w:rPr>
          <w:sz w:val="14"/>
          <w:szCs w:val="14"/>
          <w:lang w:val="en-US"/>
        </w:rPr>
      </w:pPr>
    </w:p>
    <w:sectPr w:rsidR="0014234E" w:rsidRPr="00C97C4E" w:rsidSect="0008402D">
      <w:headerReference w:type="default" r:id="rId6"/>
      <w:footerReference w:type="default" r:id="rId7"/>
      <w:pgSz w:w="12240" w:h="15840"/>
      <w:pgMar w:top="70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64" w:rsidRDefault="00505A64" w:rsidP="00A8312B">
      <w:pPr>
        <w:spacing w:after="0" w:line="240" w:lineRule="auto"/>
      </w:pPr>
      <w:r>
        <w:separator/>
      </w:r>
    </w:p>
  </w:endnote>
  <w:endnote w:type="continuationSeparator" w:id="0">
    <w:p w:rsidR="00505A64" w:rsidRDefault="00505A64" w:rsidP="00A8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2A" w:rsidRDefault="0023172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287">
      <w:rPr>
        <w:noProof/>
      </w:rPr>
      <w:t>1</w:t>
    </w:r>
    <w:r>
      <w:fldChar w:fldCharType="end"/>
    </w:r>
  </w:p>
  <w:p w:rsidR="0023172A" w:rsidRDefault="002317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64" w:rsidRDefault="00505A64" w:rsidP="00A8312B">
      <w:pPr>
        <w:spacing w:after="0" w:line="240" w:lineRule="auto"/>
      </w:pPr>
      <w:r>
        <w:separator/>
      </w:r>
    </w:p>
  </w:footnote>
  <w:footnote w:type="continuationSeparator" w:id="0">
    <w:p w:rsidR="00505A64" w:rsidRDefault="00505A64" w:rsidP="00A8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2A" w:rsidRPr="00364D80" w:rsidRDefault="0023172A" w:rsidP="0023172A">
    <w:pPr>
      <w:pStyle w:val="Ttulo8"/>
      <w:ind w:left="2160"/>
      <w:rPr>
        <w:rFonts w:ascii="Calibri" w:hAnsi="Calibri"/>
        <w:sz w:val="22"/>
        <w:szCs w:val="22"/>
      </w:rPr>
    </w:pPr>
    <w:r w:rsidRPr="00364D80">
      <w:rPr>
        <w:rFonts w:ascii="Calibri" w:hAnsi="Calibri"/>
        <w:sz w:val="22"/>
        <w:szCs w:val="22"/>
      </w:rPr>
      <w:t>DIRECCIO</w:t>
    </w:r>
    <w:r>
      <w:rPr>
        <w:rFonts w:ascii="Calibri" w:hAnsi="Calibri"/>
        <w:sz w:val="22"/>
        <w:szCs w:val="22"/>
      </w:rPr>
      <w:t>N</w:t>
    </w:r>
    <w:r w:rsidRPr="001159DB">
      <w:rPr>
        <w:rFonts w:ascii="Calibri" w:hAnsi="Calibri"/>
        <w:sz w:val="22"/>
        <w:szCs w:val="22"/>
      </w:rPr>
      <w:t xml:space="preserve"> </w:t>
    </w:r>
    <w:r w:rsidRPr="00364D80">
      <w:rPr>
        <w:rFonts w:ascii="Calibri" w:hAnsi="Calibri"/>
        <w:sz w:val="22"/>
        <w:szCs w:val="22"/>
      </w:rPr>
      <w:t>DE PADRÓN Y LICENCIAS</w:t>
    </w:r>
  </w:p>
  <w:p w:rsidR="0023172A" w:rsidRDefault="0023172A" w:rsidP="0023172A">
    <w:pPr>
      <w:ind w:left="2160"/>
      <w:jc w:val="right"/>
      <w:rPr>
        <w:b/>
      </w:rPr>
    </w:pPr>
    <w:r w:rsidRPr="00364D80">
      <w:rPr>
        <w:b/>
      </w:rPr>
      <w:t xml:space="preserve"> OFICIO NO.  </w:t>
    </w:r>
    <w:r w:rsidRPr="00364D80">
      <w:rPr>
        <w:b/>
        <w:bCs/>
      </w:rPr>
      <w:t xml:space="preserve">PYL </w:t>
    </w:r>
    <w:r w:rsidR="00364606">
      <w:rPr>
        <w:b/>
        <w:bCs/>
      </w:rPr>
      <w:t>2036</w:t>
    </w:r>
    <w:r>
      <w:rPr>
        <w:b/>
        <w:bCs/>
      </w:rPr>
      <w:t>/20</w:t>
    </w:r>
    <w:r w:rsidR="00A17B34">
      <w:rPr>
        <w:b/>
        <w:bCs/>
      </w:rPr>
      <w:t>21</w:t>
    </w:r>
    <w:r>
      <w:rPr>
        <w:b/>
      </w:rPr>
      <w:t xml:space="preserve">                                                           </w:t>
    </w:r>
  </w:p>
  <w:p w:rsidR="0023172A" w:rsidRDefault="0023172A" w:rsidP="0023172A">
    <w:pPr>
      <w:ind w:left="2160"/>
      <w:jc w:val="right"/>
    </w:pPr>
    <w:r w:rsidRPr="00364D80">
      <w:rPr>
        <w:b/>
      </w:rPr>
      <w:t>ASUNTO:</w:t>
    </w:r>
    <w:r w:rsidRPr="00364D80">
      <w:rPr>
        <w:bCs/>
      </w:rPr>
      <w:t xml:space="preserve"> </w:t>
    </w:r>
    <w:r w:rsidRPr="00364D80">
      <w:rPr>
        <w:b/>
        <w:bCs/>
      </w:rPr>
      <w:t xml:space="preserve">INFORME </w:t>
    </w:r>
    <w:r w:rsidR="00292B59">
      <w:rPr>
        <w:b/>
        <w:bCs/>
      </w:rPr>
      <w:t xml:space="preserve">DE </w:t>
    </w:r>
    <w:r w:rsidR="00D8615C">
      <w:rPr>
        <w:b/>
        <w:bCs/>
      </w:rPr>
      <w:t>OCTUBRE</w:t>
    </w:r>
    <w:r w:rsidR="00215E97">
      <w:rPr>
        <w:b/>
        <w:bCs/>
      </w:rPr>
      <w:t xml:space="preserve"> </w:t>
    </w:r>
    <w:r w:rsidRPr="00364D80">
      <w:rPr>
        <w:b/>
        <w:bCs/>
      </w:rPr>
      <w:t>DE 20</w:t>
    </w:r>
    <w:r w:rsidR="00C124B2">
      <w:rPr>
        <w:b/>
        <w:bCs/>
      </w:rPr>
      <w:t>2</w:t>
    </w:r>
    <w:r w:rsidR="00514110">
      <w:rPr>
        <w:b/>
        <w:bCs/>
      </w:rPr>
      <w:t>1</w:t>
    </w:r>
    <w:r w:rsidRPr="00364D80">
      <w:rPr>
        <w:b/>
        <w:bCs/>
      </w:rPr>
      <w:t>.</w:t>
    </w:r>
    <w:r w:rsidRPr="00C6065D">
      <w:t xml:space="preserve"> </w:t>
    </w:r>
  </w:p>
  <w:p w:rsidR="0023172A" w:rsidRDefault="002317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2B"/>
    <w:rsid w:val="00002655"/>
    <w:rsid w:val="000042F0"/>
    <w:rsid w:val="0002235D"/>
    <w:rsid w:val="00023FE3"/>
    <w:rsid w:val="000245A3"/>
    <w:rsid w:val="00024955"/>
    <w:rsid w:val="00026DD3"/>
    <w:rsid w:val="00032437"/>
    <w:rsid w:val="0004047E"/>
    <w:rsid w:val="00046075"/>
    <w:rsid w:val="000502DE"/>
    <w:rsid w:val="00051C3B"/>
    <w:rsid w:val="000527DC"/>
    <w:rsid w:val="00053A92"/>
    <w:rsid w:val="0006515B"/>
    <w:rsid w:val="000665F1"/>
    <w:rsid w:val="00066F61"/>
    <w:rsid w:val="000722F9"/>
    <w:rsid w:val="00073F31"/>
    <w:rsid w:val="00074D5A"/>
    <w:rsid w:val="000755E3"/>
    <w:rsid w:val="000766C1"/>
    <w:rsid w:val="0008402D"/>
    <w:rsid w:val="0008782A"/>
    <w:rsid w:val="00090396"/>
    <w:rsid w:val="000A1E16"/>
    <w:rsid w:val="000A2CF1"/>
    <w:rsid w:val="000A45DA"/>
    <w:rsid w:val="000A5915"/>
    <w:rsid w:val="000C1498"/>
    <w:rsid w:val="000C3AF4"/>
    <w:rsid w:val="000C6D83"/>
    <w:rsid w:val="000C749B"/>
    <w:rsid w:val="000D0A43"/>
    <w:rsid w:val="000D73DC"/>
    <w:rsid w:val="000E01CC"/>
    <w:rsid w:val="000E27E0"/>
    <w:rsid w:val="000E3F5D"/>
    <w:rsid w:val="000F0A8C"/>
    <w:rsid w:val="000F2D27"/>
    <w:rsid w:val="001029EB"/>
    <w:rsid w:val="00104113"/>
    <w:rsid w:val="00123BBD"/>
    <w:rsid w:val="0014234E"/>
    <w:rsid w:val="00142C7C"/>
    <w:rsid w:val="0014497C"/>
    <w:rsid w:val="00146932"/>
    <w:rsid w:val="00146F67"/>
    <w:rsid w:val="00150A20"/>
    <w:rsid w:val="00151D26"/>
    <w:rsid w:val="001669CF"/>
    <w:rsid w:val="00170B4D"/>
    <w:rsid w:val="00171D41"/>
    <w:rsid w:val="00172D40"/>
    <w:rsid w:val="00173E77"/>
    <w:rsid w:val="001842B1"/>
    <w:rsid w:val="00194330"/>
    <w:rsid w:val="00194F2C"/>
    <w:rsid w:val="001A1F41"/>
    <w:rsid w:val="001A5BB3"/>
    <w:rsid w:val="001A5E4F"/>
    <w:rsid w:val="001B2D14"/>
    <w:rsid w:val="001B35D1"/>
    <w:rsid w:val="001B6C19"/>
    <w:rsid w:val="001D11F1"/>
    <w:rsid w:val="001D52F2"/>
    <w:rsid w:val="001D744E"/>
    <w:rsid w:val="001F0E75"/>
    <w:rsid w:val="001F29F8"/>
    <w:rsid w:val="001F2DEA"/>
    <w:rsid w:val="001F6068"/>
    <w:rsid w:val="00200A74"/>
    <w:rsid w:val="002072A5"/>
    <w:rsid w:val="00212BC3"/>
    <w:rsid w:val="00215E97"/>
    <w:rsid w:val="00216D43"/>
    <w:rsid w:val="002173B1"/>
    <w:rsid w:val="0022208C"/>
    <w:rsid w:val="002241E7"/>
    <w:rsid w:val="00227457"/>
    <w:rsid w:val="002307CA"/>
    <w:rsid w:val="002312EF"/>
    <w:rsid w:val="0023172A"/>
    <w:rsid w:val="002324D3"/>
    <w:rsid w:val="0025000B"/>
    <w:rsid w:val="002526BC"/>
    <w:rsid w:val="00257480"/>
    <w:rsid w:val="0026750F"/>
    <w:rsid w:val="0027742A"/>
    <w:rsid w:val="002828C8"/>
    <w:rsid w:val="0028590F"/>
    <w:rsid w:val="00290EA5"/>
    <w:rsid w:val="00292B59"/>
    <w:rsid w:val="00295040"/>
    <w:rsid w:val="002A4BE7"/>
    <w:rsid w:val="002A57F1"/>
    <w:rsid w:val="002A6AAB"/>
    <w:rsid w:val="002B0B9B"/>
    <w:rsid w:val="002B10A3"/>
    <w:rsid w:val="002B1855"/>
    <w:rsid w:val="002B2666"/>
    <w:rsid w:val="002C3C44"/>
    <w:rsid w:val="002C413C"/>
    <w:rsid w:val="002C62A5"/>
    <w:rsid w:val="002C7BAA"/>
    <w:rsid w:val="002D455F"/>
    <w:rsid w:val="002E72A3"/>
    <w:rsid w:val="002F6C5A"/>
    <w:rsid w:val="0030159D"/>
    <w:rsid w:val="0030299C"/>
    <w:rsid w:val="00311E4D"/>
    <w:rsid w:val="00320780"/>
    <w:rsid w:val="0032375E"/>
    <w:rsid w:val="003309B8"/>
    <w:rsid w:val="00331F96"/>
    <w:rsid w:val="003400B0"/>
    <w:rsid w:val="00345011"/>
    <w:rsid w:val="00345287"/>
    <w:rsid w:val="00352A5B"/>
    <w:rsid w:val="00353B82"/>
    <w:rsid w:val="003637C7"/>
    <w:rsid w:val="00364606"/>
    <w:rsid w:val="00365752"/>
    <w:rsid w:val="00390AC2"/>
    <w:rsid w:val="003977BF"/>
    <w:rsid w:val="00397E46"/>
    <w:rsid w:val="003A0BF4"/>
    <w:rsid w:val="003B2139"/>
    <w:rsid w:val="003B3EA9"/>
    <w:rsid w:val="003C043F"/>
    <w:rsid w:val="003C515F"/>
    <w:rsid w:val="003D1798"/>
    <w:rsid w:val="003E2871"/>
    <w:rsid w:val="003F4644"/>
    <w:rsid w:val="003F6313"/>
    <w:rsid w:val="00401A38"/>
    <w:rsid w:val="0040259D"/>
    <w:rsid w:val="00403206"/>
    <w:rsid w:val="0041039F"/>
    <w:rsid w:val="0041115D"/>
    <w:rsid w:val="004112A0"/>
    <w:rsid w:val="00414681"/>
    <w:rsid w:val="0042075C"/>
    <w:rsid w:val="0042568A"/>
    <w:rsid w:val="00436838"/>
    <w:rsid w:val="00436FBA"/>
    <w:rsid w:val="004547C5"/>
    <w:rsid w:val="00455FE9"/>
    <w:rsid w:val="00460904"/>
    <w:rsid w:val="00460E5D"/>
    <w:rsid w:val="00464AB7"/>
    <w:rsid w:val="004664C4"/>
    <w:rsid w:val="00467E28"/>
    <w:rsid w:val="00482FEE"/>
    <w:rsid w:val="00485F34"/>
    <w:rsid w:val="0049071B"/>
    <w:rsid w:val="00493832"/>
    <w:rsid w:val="00496949"/>
    <w:rsid w:val="004A15E0"/>
    <w:rsid w:val="004A3C9D"/>
    <w:rsid w:val="004B1DC8"/>
    <w:rsid w:val="004B1E31"/>
    <w:rsid w:val="004B3DFD"/>
    <w:rsid w:val="004B427A"/>
    <w:rsid w:val="004B4921"/>
    <w:rsid w:val="004C7E89"/>
    <w:rsid w:val="004D44E8"/>
    <w:rsid w:val="004E7051"/>
    <w:rsid w:val="004F1196"/>
    <w:rsid w:val="004F463D"/>
    <w:rsid w:val="004F63E0"/>
    <w:rsid w:val="004F6C86"/>
    <w:rsid w:val="005018F5"/>
    <w:rsid w:val="00501B85"/>
    <w:rsid w:val="00505A64"/>
    <w:rsid w:val="00513889"/>
    <w:rsid w:val="00514110"/>
    <w:rsid w:val="0051765E"/>
    <w:rsid w:val="00526C41"/>
    <w:rsid w:val="00530B36"/>
    <w:rsid w:val="00532E26"/>
    <w:rsid w:val="00534FEC"/>
    <w:rsid w:val="005428DC"/>
    <w:rsid w:val="00546A45"/>
    <w:rsid w:val="0054705B"/>
    <w:rsid w:val="0055478D"/>
    <w:rsid w:val="0056509D"/>
    <w:rsid w:val="00567AF7"/>
    <w:rsid w:val="005815FC"/>
    <w:rsid w:val="005854EE"/>
    <w:rsid w:val="005861CE"/>
    <w:rsid w:val="0059661B"/>
    <w:rsid w:val="00596BD3"/>
    <w:rsid w:val="005A1541"/>
    <w:rsid w:val="005A55F2"/>
    <w:rsid w:val="005A667D"/>
    <w:rsid w:val="005A70EB"/>
    <w:rsid w:val="005B5F6F"/>
    <w:rsid w:val="005B6840"/>
    <w:rsid w:val="005B7B9E"/>
    <w:rsid w:val="005C1551"/>
    <w:rsid w:val="005D0399"/>
    <w:rsid w:val="005D14CB"/>
    <w:rsid w:val="005E2277"/>
    <w:rsid w:val="005E53DA"/>
    <w:rsid w:val="005E65F1"/>
    <w:rsid w:val="005E747E"/>
    <w:rsid w:val="005F017B"/>
    <w:rsid w:val="005F4753"/>
    <w:rsid w:val="00600954"/>
    <w:rsid w:val="00605426"/>
    <w:rsid w:val="006077C2"/>
    <w:rsid w:val="00623E06"/>
    <w:rsid w:val="00624137"/>
    <w:rsid w:val="006312D8"/>
    <w:rsid w:val="00635723"/>
    <w:rsid w:val="00641B8C"/>
    <w:rsid w:val="00643E98"/>
    <w:rsid w:val="00645C6F"/>
    <w:rsid w:val="006516AE"/>
    <w:rsid w:val="00663316"/>
    <w:rsid w:val="0066702B"/>
    <w:rsid w:val="0067544A"/>
    <w:rsid w:val="00675DC1"/>
    <w:rsid w:val="006769B3"/>
    <w:rsid w:val="0067766C"/>
    <w:rsid w:val="0068412E"/>
    <w:rsid w:val="00696342"/>
    <w:rsid w:val="006A6149"/>
    <w:rsid w:val="006A7511"/>
    <w:rsid w:val="006B1437"/>
    <w:rsid w:val="006B558E"/>
    <w:rsid w:val="006C6CA6"/>
    <w:rsid w:val="006C7B1F"/>
    <w:rsid w:val="006E5083"/>
    <w:rsid w:val="006F27E9"/>
    <w:rsid w:val="006F2C24"/>
    <w:rsid w:val="006F35B0"/>
    <w:rsid w:val="006F5BE8"/>
    <w:rsid w:val="006F7187"/>
    <w:rsid w:val="00704605"/>
    <w:rsid w:val="007054E6"/>
    <w:rsid w:val="00706B91"/>
    <w:rsid w:val="007121F2"/>
    <w:rsid w:val="00712EC6"/>
    <w:rsid w:val="0071396B"/>
    <w:rsid w:val="00715116"/>
    <w:rsid w:val="00724091"/>
    <w:rsid w:val="00726E0E"/>
    <w:rsid w:val="007275C0"/>
    <w:rsid w:val="00731090"/>
    <w:rsid w:val="0073344F"/>
    <w:rsid w:val="00733515"/>
    <w:rsid w:val="00752BD7"/>
    <w:rsid w:val="007547CA"/>
    <w:rsid w:val="0076177F"/>
    <w:rsid w:val="00762903"/>
    <w:rsid w:val="00762CD2"/>
    <w:rsid w:val="00775776"/>
    <w:rsid w:val="0077680E"/>
    <w:rsid w:val="00777F6B"/>
    <w:rsid w:val="00780009"/>
    <w:rsid w:val="00780E93"/>
    <w:rsid w:val="00792A9A"/>
    <w:rsid w:val="007A000A"/>
    <w:rsid w:val="007A404E"/>
    <w:rsid w:val="007A79B9"/>
    <w:rsid w:val="007C6D62"/>
    <w:rsid w:val="007D01F9"/>
    <w:rsid w:val="007D0744"/>
    <w:rsid w:val="007D33AE"/>
    <w:rsid w:val="007F0D66"/>
    <w:rsid w:val="008104A6"/>
    <w:rsid w:val="00822315"/>
    <w:rsid w:val="008252FE"/>
    <w:rsid w:val="00830410"/>
    <w:rsid w:val="00831ED9"/>
    <w:rsid w:val="00837195"/>
    <w:rsid w:val="0084498D"/>
    <w:rsid w:val="0084660E"/>
    <w:rsid w:val="00846C05"/>
    <w:rsid w:val="00847F14"/>
    <w:rsid w:val="00856D9C"/>
    <w:rsid w:val="00857FC8"/>
    <w:rsid w:val="00860A50"/>
    <w:rsid w:val="00872773"/>
    <w:rsid w:val="00882209"/>
    <w:rsid w:val="00887E80"/>
    <w:rsid w:val="00892E1E"/>
    <w:rsid w:val="008A32AE"/>
    <w:rsid w:val="008B541C"/>
    <w:rsid w:val="008C4147"/>
    <w:rsid w:val="008D087E"/>
    <w:rsid w:val="008D0C0F"/>
    <w:rsid w:val="008F0B7A"/>
    <w:rsid w:val="008F406B"/>
    <w:rsid w:val="008F4C85"/>
    <w:rsid w:val="009062B5"/>
    <w:rsid w:val="00910BD9"/>
    <w:rsid w:val="00915181"/>
    <w:rsid w:val="009220E5"/>
    <w:rsid w:val="00934941"/>
    <w:rsid w:val="00935877"/>
    <w:rsid w:val="009414C8"/>
    <w:rsid w:val="0094268F"/>
    <w:rsid w:val="00957BCB"/>
    <w:rsid w:val="00974FBB"/>
    <w:rsid w:val="0098152D"/>
    <w:rsid w:val="00986AE4"/>
    <w:rsid w:val="00986D80"/>
    <w:rsid w:val="009A6276"/>
    <w:rsid w:val="009B73D2"/>
    <w:rsid w:val="009C1547"/>
    <w:rsid w:val="009C5AF2"/>
    <w:rsid w:val="009D2470"/>
    <w:rsid w:val="009D2844"/>
    <w:rsid w:val="00A0661D"/>
    <w:rsid w:val="00A0707F"/>
    <w:rsid w:val="00A07351"/>
    <w:rsid w:val="00A13DCF"/>
    <w:rsid w:val="00A17B34"/>
    <w:rsid w:val="00A20F69"/>
    <w:rsid w:val="00A22BEF"/>
    <w:rsid w:val="00A24190"/>
    <w:rsid w:val="00A2567C"/>
    <w:rsid w:val="00A25D1E"/>
    <w:rsid w:val="00A33D2E"/>
    <w:rsid w:val="00A372A2"/>
    <w:rsid w:val="00A45609"/>
    <w:rsid w:val="00A47482"/>
    <w:rsid w:val="00A62490"/>
    <w:rsid w:val="00A64576"/>
    <w:rsid w:val="00A6613A"/>
    <w:rsid w:val="00A67D03"/>
    <w:rsid w:val="00A70B67"/>
    <w:rsid w:val="00A71E25"/>
    <w:rsid w:val="00A728F1"/>
    <w:rsid w:val="00A8312B"/>
    <w:rsid w:val="00A83834"/>
    <w:rsid w:val="00A87713"/>
    <w:rsid w:val="00A91710"/>
    <w:rsid w:val="00A936C9"/>
    <w:rsid w:val="00A94BBF"/>
    <w:rsid w:val="00A965FA"/>
    <w:rsid w:val="00AA2665"/>
    <w:rsid w:val="00AA2C68"/>
    <w:rsid w:val="00AA4FD9"/>
    <w:rsid w:val="00AC2170"/>
    <w:rsid w:val="00AD1BB7"/>
    <w:rsid w:val="00AD3EC7"/>
    <w:rsid w:val="00AD4E76"/>
    <w:rsid w:val="00AE05B7"/>
    <w:rsid w:val="00AE0714"/>
    <w:rsid w:val="00AE10B5"/>
    <w:rsid w:val="00AE4AA1"/>
    <w:rsid w:val="00AE4BC3"/>
    <w:rsid w:val="00AF04EA"/>
    <w:rsid w:val="00AF23A3"/>
    <w:rsid w:val="00B138A7"/>
    <w:rsid w:val="00B14533"/>
    <w:rsid w:val="00B15560"/>
    <w:rsid w:val="00B270C5"/>
    <w:rsid w:val="00B3060D"/>
    <w:rsid w:val="00B336CE"/>
    <w:rsid w:val="00B44DA3"/>
    <w:rsid w:val="00B52C05"/>
    <w:rsid w:val="00B60A7D"/>
    <w:rsid w:val="00B612F3"/>
    <w:rsid w:val="00B62EA6"/>
    <w:rsid w:val="00B65340"/>
    <w:rsid w:val="00B71B66"/>
    <w:rsid w:val="00B746CE"/>
    <w:rsid w:val="00B81D37"/>
    <w:rsid w:val="00B85835"/>
    <w:rsid w:val="00B935D2"/>
    <w:rsid w:val="00B939E6"/>
    <w:rsid w:val="00B94FD6"/>
    <w:rsid w:val="00BA0006"/>
    <w:rsid w:val="00BA1644"/>
    <w:rsid w:val="00BA1CCA"/>
    <w:rsid w:val="00BA4ADD"/>
    <w:rsid w:val="00BB2CE3"/>
    <w:rsid w:val="00BC3E80"/>
    <w:rsid w:val="00BE1AB9"/>
    <w:rsid w:val="00BF78D0"/>
    <w:rsid w:val="00C01224"/>
    <w:rsid w:val="00C01510"/>
    <w:rsid w:val="00C05022"/>
    <w:rsid w:val="00C124B2"/>
    <w:rsid w:val="00C12ACE"/>
    <w:rsid w:val="00C16104"/>
    <w:rsid w:val="00C22821"/>
    <w:rsid w:val="00C22AB1"/>
    <w:rsid w:val="00C272AC"/>
    <w:rsid w:val="00C37B27"/>
    <w:rsid w:val="00C463A8"/>
    <w:rsid w:val="00C47530"/>
    <w:rsid w:val="00C576CF"/>
    <w:rsid w:val="00C675DD"/>
    <w:rsid w:val="00C714EB"/>
    <w:rsid w:val="00C8723C"/>
    <w:rsid w:val="00C92FE0"/>
    <w:rsid w:val="00C97C4E"/>
    <w:rsid w:val="00CA3DFD"/>
    <w:rsid w:val="00CB3B2E"/>
    <w:rsid w:val="00CB7825"/>
    <w:rsid w:val="00CC52D4"/>
    <w:rsid w:val="00CC72C6"/>
    <w:rsid w:val="00CC7415"/>
    <w:rsid w:val="00CD0B62"/>
    <w:rsid w:val="00CE3F9A"/>
    <w:rsid w:val="00CE71F9"/>
    <w:rsid w:val="00CF70E6"/>
    <w:rsid w:val="00D074C7"/>
    <w:rsid w:val="00D132C5"/>
    <w:rsid w:val="00D154DB"/>
    <w:rsid w:val="00D22D4B"/>
    <w:rsid w:val="00D32571"/>
    <w:rsid w:val="00D3520F"/>
    <w:rsid w:val="00D44AB7"/>
    <w:rsid w:val="00D45E6A"/>
    <w:rsid w:val="00D54EE0"/>
    <w:rsid w:val="00D5720E"/>
    <w:rsid w:val="00D602A8"/>
    <w:rsid w:val="00D80BB1"/>
    <w:rsid w:val="00D83EAA"/>
    <w:rsid w:val="00D83FF0"/>
    <w:rsid w:val="00D8615C"/>
    <w:rsid w:val="00D865F8"/>
    <w:rsid w:val="00D917C9"/>
    <w:rsid w:val="00D952C0"/>
    <w:rsid w:val="00DB4A5A"/>
    <w:rsid w:val="00DC4B59"/>
    <w:rsid w:val="00DE1699"/>
    <w:rsid w:val="00DE17CF"/>
    <w:rsid w:val="00DE4237"/>
    <w:rsid w:val="00DE659A"/>
    <w:rsid w:val="00DE6A72"/>
    <w:rsid w:val="00DF19CC"/>
    <w:rsid w:val="00DF4408"/>
    <w:rsid w:val="00E00F18"/>
    <w:rsid w:val="00E115EB"/>
    <w:rsid w:val="00E11F36"/>
    <w:rsid w:val="00E12F54"/>
    <w:rsid w:val="00E145C5"/>
    <w:rsid w:val="00E14C3C"/>
    <w:rsid w:val="00E15186"/>
    <w:rsid w:val="00E17A0B"/>
    <w:rsid w:val="00E2565A"/>
    <w:rsid w:val="00E25940"/>
    <w:rsid w:val="00E3022E"/>
    <w:rsid w:val="00E377C5"/>
    <w:rsid w:val="00E50FB9"/>
    <w:rsid w:val="00E52740"/>
    <w:rsid w:val="00E53B4A"/>
    <w:rsid w:val="00E65D1F"/>
    <w:rsid w:val="00E665A3"/>
    <w:rsid w:val="00E714F9"/>
    <w:rsid w:val="00E72A43"/>
    <w:rsid w:val="00E743A1"/>
    <w:rsid w:val="00E77E78"/>
    <w:rsid w:val="00E87552"/>
    <w:rsid w:val="00E92D7B"/>
    <w:rsid w:val="00EB4B67"/>
    <w:rsid w:val="00EB52F5"/>
    <w:rsid w:val="00EB53F2"/>
    <w:rsid w:val="00EB562F"/>
    <w:rsid w:val="00EC1812"/>
    <w:rsid w:val="00EC7721"/>
    <w:rsid w:val="00EC7BCE"/>
    <w:rsid w:val="00ED17D7"/>
    <w:rsid w:val="00ED4388"/>
    <w:rsid w:val="00EE06D7"/>
    <w:rsid w:val="00EE0A6C"/>
    <w:rsid w:val="00EE294A"/>
    <w:rsid w:val="00EE6A1F"/>
    <w:rsid w:val="00EE6C3E"/>
    <w:rsid w:val="00EF176B"/>
    <w:rsid w:val="00EF4ECA"/>
    <w:rsid w:val="00EF6787"/>
    <w:rsid w:val="00F02EFA"/>
    <w:rsid w:val="00F04B49"/>
    <w:rsid w:val="00F0612E"/>
    <w:rsid w:val="00F1209B"/>
    <w:rsid w:val="00F121D4"/>
    <w:rsid w:val="00F2005C"/>
    <w:rsid w:val="00F271A6"/>
    <w:rsid w:val="00F31438"/>
    <w:rsid w:val="00F60FA1"/>
    <w:rsid w:val="00F65D14"/>
    <w:rsid w:val="00F67DCB"/>
    <w:rsid w:val="00F72575"/>
    <w:rsid w:val="00F73634"/>
    <w:rsid w:val="00F931BC"/>
    <w:rsid w:val="00F93726"/>
    <w:rsid w:val="00F951D1"/>
    <w:rsid w:val="00F95965"/>
    <w:rsid w:val="00FA6277"/>
    <w:rsid w:val="00FB03DB"/>
    <w:rsid w:val="00FB23B2"/>
    <w:rsid w:val="00FB517F"/>
    <w:rsid w:val="00FB552A"/>
    <w:rsid w:val="00FB65D2"/>
    <w:rsid w:val="00FC0B28"/>
    <w:rsid w:val="00FC683B"/>
    <w:rsid w:val="00FC6FF2"/>
    <w:rsid w:val="00FD28E8"/>
    <w:rsid w:val="00FD53A6"/>
    <w:rsid w:val="00FD70F2"/>
    <w:rsid w:val="00FD7C78"/>
    <w:rsid w:val="00FE0399"/>
    <w:rsid w:val="00FE3B3D"/>
    <w:rsid w:val="00FE47A1"/>
    <w:rsid w:val="00FE7CB9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15BB1D-E2E8-4122-8CF2-DEF8A95D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2B"/>
    <w:pPr>
      <w:spacing w:after="160" w:line="259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qFormat/>
    <w:rsid w:val="00A8312B"/>
    <w:pPr>
      <w:keepNext/>
      <w:spacing w:after="0" w:line="240" w:lineRule="auto"/>
      <w:jc w:val="right"/>
      <w:outlineLvl w:val="7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A8312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3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8312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83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8312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5E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cp:lastPrinted>2021-11-17T16:06:00Z</cp:lastPrinted>
  <dcterms:created xsi:type="dcterms:W3CDTF">2021-12-13T15:59:00Z</dcterms:created>
  <dcterms:modified xsi:type="dcterms:W3CDTF">2021-12-13T15:59:00Z</dcterms:modified>
</cp:coreProperties>
</file>