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4A" w:rsidRDefault="0067544A" w:rsidP="00A8312B">
      <w:pPr>
        <w:spacing w:after="0"/>
        <w:outlineLvl w:val="0"/>
        <w:rPr>
          <w:b/>
          <w:bCs/>
        </w:rPr>
      </w:pPr>
      <w:bookmarkStart w:id="0" w:name="_GoBack"/>
      <w:bookmarkEnd w:id="0"/>
    </w:p>
    <w:p w:rsidR="00766044" w:rsidRDefault="00E17A0B" w:rsidP="00A8312B">
      <w:pPr>
        <w:spacing w:after="0"/>
        <w:outlineLvl w:val="0"/>
        <w:rPr>
          <w:b/>
          <w:bCs/>
        </w:rPr>
      </w:pPr>
      <w:r>
        <w:rPr>
          <w:b/>
          <w:bCs/>
        </w:rPr>
        <w:t>LI</w:t>
      </w:r>
      <w:r w:rsidR="00892E1E">
        <w:rPr>
          <w:b/>
          <w:bCs/>
        </w:rPr>
        <w:t>C.</w:t>
      </w:r>
      <w:r w:rsidR="00D952C0">
        <w:rPr>
          <w:b/>
          <w:bCs/>
        </w:rPr>
        <w:t xml:space="preserve"> </w:t>
      </w:r>
      <w:r w:rsidR="005E53DA">
        <w:rPr>
          <w:b/>
          <w:bCs/>
        </w:rPr>
        <w:t>RAFAEL GARCÍA IÑIGUEZ</w:t>
      </w:r>
      <w:r w:rsidR="00A8312B" w:rsidRPr="00A87713">
        <w:rPr>
          <w:b/>
          <w:bCs/>
        </w:rPr>
        <w:t xml:space="preserve">                                                                                             </w:t>
      </w:r>
    </w:p>
    <w:p w:rsidR="00A8312B" w:rsidRDefault="00A8312B" w:rsidP="00A8312B">
      <w:pPr>
        <w:spacing w:after="0"/>
        <w:outlineLvl w:val="0"/>
        <w:rPr>
          <w:b/>
          <w:bCs/>
        </w:rPr>
      </w:pPr>
      <w:r w:rsidRPr="00A8771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0BF4" w:rsidRPr="00A87713">
        <w:rPr>
          <w:b/>
          <w:bCs/>
        </w:rPr>
        <w:t xml:space="preserve">             </w:t>
      </w:r>
    </w:p>
    <w:p w:rsidR="005E53DA" w:rsidRPr="00A87713" w:rsidRDefault="005E53DA" w:rsidP="00A8312B">
      <w:pPr>
        <w:spacing w:after="0"/>
        <w:outlineLvl w:val="0"/>
        <w:rPr>
          <w:b/>
          <w:bCs/>
        </w:rPr>
      </w:pPr>
      <w:r>
        <w:rPr>
          <w:b/>
          <w:bCs/>
        </w:rPr>
        <w:t xml:space="preserve">CONCEJAL PRESIDENTE </w:t>
      </w:r>
    </w:p>
    <w:p w:rsidR="00A8312B" w:rsidRPr="00A87713" w:rsidRDefault="00A8312B" w:rsidP="00A8312B">
      <w:pPr>
        <w:spacing w:after="0"/>
        <w:outlineLvl w:val="0"/>
        <w:rPr>
          <w:b/>
          <w:bCs/>
        </w:rPr>
      </w:pPr>
      <w:r w:rsidRPr="00A87713">
        <w:rPr>
          <w:b/>
          <w:bCs/>
        </w:rPr>
        <w:t>P R E S E N T E:</w:t>
      </w:r>
    </w:p>
    <w:p w:rsidR="00A8312B" w:rsidRPr="00A87713" w:rsidRDefault="00A8312B" w:rsidP="00A8312B">
      <w:pPr>
        <w:spacing w:after="0"/>
        <w:outlineLvl w:val="0"/>
        <w:rPr>
          <w:b/>
          <w:bCs/>
        </w:rPr>
      </w:pPr>
    </w:p>
    <w:p w:rsidR="00A8312B" w:rsidRPr="00A87713" w:rsidRDefault="00A8312B" w:rsidP="00A8312B">
      <w:pPr>
        <w:spacing w:after="120"/>
        <w:jc w:val="both"/>
        <w:rPr>
          <w:b/>
          <w:bCs/>
        </w:rPr>
      </w:pPr>
      <w:r w:rsidRPr="00A87713">
        <w:rPr>
          <w:b/>
          <w:bCs/>
        </w:rPr>
        <w:t xml:space="preserve">Por este conducto me permito remitir a usted el Informe de Actividades efectuadas durante el mes de </w:t>
      </w:r>
      <w:r w:rsidR="00E53DDE">
        <w:rPr>
          <w:b/>
          <w:bCs/>
        </w:rPr>
        <w:t>N</w:t>
      </w:r>
      <w:r w:rsidR="00D8615C">
        <w:rPr>
          <w:b/>
          <w:bCs/>
        </w:rPr>
        <w:t>O</w:t>
      </w:r>
      <w:r w:rsidR="00E53DDE">
        <w:rPr>
          <w:b/>
          <w:bCs/>
        </w:rPr>
        <w:t>VIEM</w:t>
      </w:r>
      <w:r w:rsidR="00D8615C">
        <w:rPr>
          <w:b/>
          <w:bCs/>
        </w:rPr>
        <w:t xml:space="preserve">BRE </w:t>
      </w:r>
      <w:r w:rsidRPr="00A87713">
        <w:rPr>
          <w:b/>
          <w:bCs/>
        </w:rPr>
        <w:t>de 20</w:t>
      </w:r>
      <w:r w:rsidR="00C124B2" w:rsidRPr="00A87713">
        <w:rPr>
          <w:b/>
          <w:bCs/>
        </w:rPr>
        <w:t>2</w:t>
      </w:r>
      <w:r w:rsidR="00514110">
        <w:rPr>
          <w:b/>
          <w:bCs/>
        </w:rPr>
        <w:t>1</w:t>
      </w:r>
      <w:r w:rsidRPr="00A87713">
        <w:rPr>
          <w:b/>
          <w:bCs/>
        </w:rPr>
        <w:t xml:space="preserve"> de la Dirección de Padrón y Licencias:</w:t>
      </w:r>
    </w:p>
    <w:tbl>
      <w:tblPr>
        <w:tblW w:w="133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268"/>
        <w:gridCol w:w="1843"/>
        <w:gridCol w:w="1221"/>
        <w:gridCol w:w="160"/>
        <w:gridCol w:w="169"/>
        <w:gridCol w:w="9"/>
        <w:gridCol w:w="1212"/>
        <w:gridCol w:w="64"/>
        <w:gridCol w:w="96"/>
        <w:gridCol w:w="64"/>
        <w:gridCol w:w="3314"/>
      </w:tblGrid>
      <w:tr w:rsidR="00A8312B" w:rsidRPr="00277231" w:rsidTr="00856D9C">
        <w:trPr>
          <w:trHeight w:val="375"/>
        </w:trPr>
        <w:tc>
          <w:tcPr>
            <w:tcW w:w="133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120"/>
              <w:rPr>
                <w:b/>
                <w:bCs/>
                <w:color w:val="000000"/>
                <w:lang w:eastAsia="es-MX"/>
              </w:rPr>
            </w:pPr>
            <w:r w:rsidRPr="00277231">
              <w:rPr>
                <w:b/>
                <w:bCs/>
                <w:color w:val="000000"/>
                <w:lang w:eastAsia="es-MX"/>
              </w:rPr>
              <w:t xml:space="preserve">ACTIVIDADES DE LA DIRECCION DE PADRON Y LICENCIAS </w:t>
            </w:r>
          </w:p>
        </w:tc>
      </w:tr>
      <w:tr w:rsidR="00A8312B" w:rsidRPr="00277231" w:rsidTr="00A372A2">
        <w:trPr>
          <w:gridAfter w:val="2"/>
          <w:wAfter w:w="3378" w:type="dxa"/>
          <w:trHeight w:val="198"/>
        </w:trPr>
        <w:tc>
          <w:tcPr>
            <w:tcW w:w="9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</w:tr>
      <w:tr w:rsidR="00A8312B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MOVIMIENTOS LICENCIAS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EN EL MES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ACUMULADO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A8312B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2B" w:rsidRPr="00277231" w:rsidRDefault="00C209B1" w:rsidP="00D952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312B" w:rsidRPr="00277231" w:rsidRDefault="00C209B1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2</w:t>
            </w:r>
            <w:r w:rsidR="00EE0A6C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05</w:t>
            </w:r>
            <w:r w:rsidR="00364606">
              <w:rPr>
                <w:rFonts w:eastAsia="Times New Roman"/>
                <w:color w:val="000000"/>
                <w:lang w:eastAsia="es-MX"/>
              </w:rPr>
              <w:t>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A8312B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BAJAS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9B1" w:rsidRPr="005F017B" w:rsidRDefault="00C209B1" w:rsidP="00C209B1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MX"/>
              </w:rPr>
            </w:pPr>
            <w:r>
              <w:rPr>
                <w:rFonts w:eastAsia="Times New Roman"/>
                <w:i/>
                <w:color w:val="000000"/>
                <w:lang w:eastAsia="es-MX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312B" w:rsidRPr="00277231" w:rsidRDefault="00364606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8</w:t>
            </w:r>
            <w:r w:rsidR="00C209B1">
              <w:rPr>
                <w:rFonts w:eastAsia="Times New Roman"/>
                <w:color w:val="000000"/>
                <w:lang w:eastAsia="es-MX"/>
              </w:rPr>
              <w:t>49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A8312B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GIROS RESTRINGIDOS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2B" w:rsidRPr="00277231" w:rsidRDefault="00C209B1" w:rsidP="002317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312B" w:rsidRPr="00277231" w:rsidRDefault="001842B1" w:rsidP="003646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3</w:t>
            </w:r>
            <w:r w:rsidR="00364606">
              <w:rPr>
                <w:rFonts w:eastAsia="Times New Roman"/>
                <w:color w:val="000000"/>
                <w:lang w:eastAsia="es-MX"/>
              </w:rPr>
              <w:t>6</w:t>
            </w:r>
            <w:r w:rsidR="0006515B">
              <w:rPr>
                <w:rFonts w:eastAsia="Times New Roman"/>
                <w:color w:val="000000"/>
                <w:lang w:eastAsia="es-MX"/>
              </w:rPr>
              <w:t xml:space="preserve">  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A8312B" w:rsidRPr="00277231" w:rsidTr="00856D9C">
        <w:trPr>
          <w:gridAfter w:val="2"/>
          <w:wAfter w:w="3378" w:type="dxa"/>
          <w:trHeight w:val="42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 xml:space="preserve">GIROS </w:t>
            </w:r>
            <w:r>
              <w:rPr>
                <w:rFonts w:eastAsia="Times New Roman"/>
                <w:color w:val="000000"/>
                <w:lang w:eastAsia="es-MX"/>
              </w:rPr>
              <w:t>CONTROLADOS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2B" w:rsidRPr="00277231" w:rsidRDefault="00C209B1" w:rsidP="0036460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2B" w:rsidRPr="00277231" w:rsidRDefault="00364606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6</w:t>
            </w:r>
            <w:r w:rsidR="00C209B1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12B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A372A2" w:rsidRPr="00277231" w:rsidTr="00FE0399">
        <w:trPr>
          <w:gridAfter w:val="7"/>
          <w:wAfter w:w="4928" w:type="dxa"/>
          <w:trHeight w:val="429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2A2" w:rsidRPr="00277231" w:rsidRDefault="00A372A2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2A2" w:rsidRPr="00277231" w:rsidRDefault="00A372A2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2A2" w:rsidRPr="00277231" w:rsidRDefault="00A372A2" w:rsidP="00E14C3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A2" w:rsidRPr="00277231" w:rsidRDefault="00A372A2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A2" w:rsidRPr="00277231" w:rsidRDefault="00A372A2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A8312B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8312B" w:rsidRPr="00277231" w:rsidRDefault="007F0D66" w:rsidP="001029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REFRENDO 20</w:t>
            </w:r>
            <w:r w:rsidR="00675DC1">
              <w:rPr>
                <w:rFonts w:eastAsia="Times New Roman"/>
                <w:b/>
                <w:bCs/>
                <w:color w:val="000000"/>
                <w:lang w:eastAsia="es-MX"/>
              </w:rPr>
              <w:t>21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MOVIMIENTO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%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A8312B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PADRON 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2B" w:rsidRPr="00277231" w:rsidRDefault="00EE0A6C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32</w:t>
            </w:r>
            <w:r w:rsidR="00F2005C">
              <w:rPr>
                <w:rFonts w:eastAsia="Times New Roman"/>
                <w:color w:val="000000"/>
                <w:lang w:eastAsia="es-MX"/>
              </w:rPr>
              <w:t>,</w:t>
            </w:r>
            <w:r w:rsidR="00364606">
              <w:rPr>
                <w:rFonts w:eastAsia="Times New Roman"/>
                <w:color w:val="000000"/>
                <w:lang w:eastAsia="es-MX"/>
              </w:rPr>
              <w:t>7</w:t>
            </w:r>
            <w:r w:rsidR="00C209B1">
              <w:rPr>
                <w:rFonts w:eastAsia="Times New Roman"/>
                <w:color w:val="000000"/>
                <w:lang w:eastAsia="es-MX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312B" w:rsidRPr="00277231" w:rsidRDefault="00A8312B" w:rsidP="002317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A8312B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AVANCE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2B" w:rsidRPr="00277231" w:rsidRDefault="00D22D4B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2</w:t>
            </w:r>
            <w:r w:rsidR="00C209B1">
              <w:rPr>
                <w:rFonts w:eastAsia="Times New Roman"/>
                <w:color w:val="000000"/>
                <w:lang w:eastAsia="es-MX"/>
              </w:rPr>
              <w:t>4</w:t>
            </w:r>
            <w:r w:rsidR="00F2005C">
              <w:rPr>
                <w:rFonts w:eastAsia="Times New Roman"/>
                <w:color w:val="000000"/>
                <w:lang w:eastAsia="es-MX"/>
              </w:rPr>
              <w:t>,</w:t>
            </w:r>
            <w:r w:rsidR="00C209B1">
              <w:rPr>
                <w:rFonts w:eastAsia="Times New Roman"/>
                <w:color w:val="000000"/>
                <w:lang w:eastAsia="es-MX"/>
              </w:rPr>
              <w:t>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312B" w:rsidRPr="00277231" w:rsidRDefault="00D602A8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7</w:t>
            </w:r>
            <w:r w:rsidR="00364606">
              <w:rPr>
                <w:rFonts w:eastAsia="Times New Roman"/>
                <w:color w:val="000000"/>
                <w:lang w:eastAsia="es-MX"/>
              </w:rPr>
              <w:t>3</w:t>
            </w:r>
            <w:r w:rsidR="001842B1">
              <w:rPr>
                <w:rFonts w:eastAsia="Times New Roman"/>
                <w:color w:val="000000"/>
                <w:lang w:eastAsia="es-MX"/>
              </w:rPr>
              <w:t>.</w:t>
            </w:r>
            <w:r w:rsidR="00C209B1">
              <w:rPr>
                <w:rFonts w:eastAsia="Times New Roman"/>
                <w:color w:val="000000"/>
                <w:lang w:eastAsia="es-MX"/>
              </w:rPr>
              <w:t>86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FD7C78" w:rsidP="002317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A8312B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FALTANTE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2B" w:rsidRPr="00277231" w:rsidRDefault="00364606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8</w:t>
            </w:r>
            <w:r w:rsidR="00F2005C">
              <w:rPr>
                <w:rFonts w:eastAsia="Times New Roman"/>
                <w:color w:val="000000"/>
                <w:lang w:eastAsia="es-MX"/>
              </w:rPr>
              <w:t>,</w:t>
            </w:r>
            <w:r w:rsidR="00C209B1">
              <w:rPr>
                <w:rFonts w:eastAsia="Times New Roman"/>
                <w:color w:val="000000"/>
                <w:lang w:eastAsia="es-MX"/>
              </w:rPr>
              <w:t>569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2B" w:rsidRPr="00277231" w:rsidRDefault="00364606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26</w:t>
            </w:r>
            <w:r w:rsidR="001842B1">
              <w:rPr>
                <w:rFonts w:eastAsia="Times New Roman"/>
                <w:color w:val="000000"/>
                <w:lang w:eastAsia="es-MX"/>
              </w:rPr>
              <w:t>.</w:t>
            </w:r>
            <w:r w:rsidR="00C209B1">
              <w:rPr>
                <w:rFonts w:eastAsia="Times New Roman"/>
                <w:color w:val="000000"/>
                <w:lang w:eastAsia="es-MX"/>
              </w:rPr>
              <w:t>14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624137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12B" w:rsidRPr="00277231" w:rsidRDefault="00A8312B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8D0C0F" w:rsidRPr="00277231" w:rsidTr="00FE0399">
        <w:trPr>
          <w:gridAfter w:val="2"/>
          <w:wAfter w:w="3378" w:type="dxa"/>
          <w:trHeight w:val="401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C0F" w:rsidRPr="00277231" w:rsidRDefault="008D0C0F" w:rsidP="0023172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C0F" w:rsidRDefault="008D0C0F" w:rsidP="004969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C0F" w:rsidRDefault="008D0C0F" w:rsidP="004969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C0F" w:rsidRPr="00277231" w:rsidRDefault="008D0C0F" w:rsidP="002317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C0F" w:rsidRPr="00277231" w:rsidRDefault="008D0C0F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C0F" w:rsidRPr="00277231" w:rsidRDefault="008D0C0F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8D0C0F" w:rsidRPr="00277231" w:rsidTr="00856D9C">
        <w:trPr>
          <w:gridAfter w:val="2"/>
          <w:wAfter w:w="3378" w:type="dxa"/>
          <w:trHeight w:val="25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D0C0F" w:rsidRPr="00277231" w:rsidRDefault="008D0C0F" w:rsidP="000C3AF4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G</w:t>
            </w:r>
            <w:r w:rsidR="000C3AF4">
              <w:rPr>
                <w:rFonts w:eastAsia="Times New Roman"/>
                <w:b/>
                <w:bCs/>
                <w:color w:val="000000"/>
                <w:lang w:eastAsia="es-MX"/>
              </w:rPr>
              <w:t>EOREFERENCIACIÓN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D0C0F" w:rsidRDefault="008D0C0F" w:rsidP="004969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MOVIMIENTO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D0C0F" w:rsidRDefault="008D0C0F" w:rsidP="004969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%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C0F" w:rsidRPr="00277231" w:rsidRDefault="008D0C0F" w:rsidP="0023172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C0F" w:rsidRPr="00277231" w:rsidRDefault="008D0C0F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C0F" w:rsidRPr="00277231" w:rsidRDefault="008D0C0F" w:rsidP="0023172A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8D0C0F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C0F" w:rsidRPr="0026750F" w:rsidRDefault="0026750F" w:rsidP="008D0C0F">
            <w:pPr>
              <w:spacing w:after="0" w:line="240" w:lineRule="auto"/>
              <w:rPr>
                <w:rFonts w:eastAsia="Times New Roman"/>
                <w:bCs/>
                <w:color w:val="000000"/>
                <w:lang w:eastAsia="es-MX"/>
              </w:rPr>
            </w:pPr>
            <w:r w:rsidRPr="0026750F">
              <w:rPr>
                <w:rFonts w:eastAsia="Times New Roman"/>
                <w:bCs/>
                <w:color w:val="000000"/>
                <w:lang w:eastAsia="es-MX"/>
              </w:rPr>
              <w:t>AVANCE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C0F" w:rsidRPr="0026750F" w:rsidRDefault="000755E3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</w:t>
            </w:r>
            <w:r w:rsidR="00D602A8">
              <w:rPr>
                <w:rFonts w:eastAsia="Times New Roman"/>
                <w:color w:val="000000"/>
                <w:lang w:eastAsia="es-MX"/>
              </w:rPr>
              <w:t>7</w:t>
            </w:r>
            <w:r w:rsidR="0026750F">
              <w:rPr>
                <w:rFonts w:eastAsia="Times New Roman"/>
                <w:color w:val="000000"/>
                <w:lang w:eastAsia="es-MX"/>
              </w:rPr>
              <w:t>,</w:t>
            </w:r>
            <w:r w:rsidR="00364606">
              <w:rPr>
                <w:rFonts w:eastAsia="Times New Roman"/>
                <w:color w:val="000000"/>
                <w:lang w:eastAsia="es-MX"/>
              </w:rPr>
              <w:t>4</w:t>
            </w:r>
            <w:r w:rsidR="00C209B1">
              <w:rPr>
                <w:rFonts w:eastAsia="Times New Roman"/>
                <w:color w:val="000000"/>
                <w:lang w:eastAsia="es-MX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0C0F" w:rsidRPr="0026750F" w:rsidRDefault="001842B1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5</w:t>
            </w:r>
            <w:r w:rsidR="00364606">
              <w:rPr>
                <w:rFonts w:eastAsia="Times New Roman"/>
                <w:color w:val="000000"/>
                <w:lang w:eastAsia="es-MX"/>
              </w:rPr>
              <w:t>3.0</w:t>
            </w:r>
            <w:r w:rsidR="00C209B1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C0F" w:rsidRPr="00277231" w:rsidRDefault="008D0C0F" w:rsidP="008D0C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C0F" w:rsidRPr="00277231" w:rsidRDefault="008D0C0F" w:rsidP="008D0C0F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0C0F" w:rsidRPr="00277231" w:rsidRDefault="008D0C0F" w:rsidP="008D0C0F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26750F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50F" w:rsidRPr="0026750F" w:rsidRDefault="0026750F" w:rsidP="008D0C0F">
            <w:pPr>
              <w:spacing w:after="0" w:line="240" w:lineRule="auto"/>
              <w:rPr>
                <w:rFonts w:eastAsia="Times New Roman"/>
                <w:bCs/>
                <w:color w:val="000000"/>
                <w:lang w:eastAsia="es-MX"/>
              </w:rPr>
            </w:pPr>
            <w:r w:rsidRPr="0026750F">
              <w:rPr>
                <w:rFonts w:eastAsia="Times New Roman"/>
                <w:bCs/>
                <w:color w:val="000000"/>
                <w:lang w:eastAsia="es-MX"/>
              </w:rPr>
              <w:t>FALTANTE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50F" w:rsidRPr="0026750F" w:rsidRDefault="00172D40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</w:t>
            </w:r>
            <w:r w:rsidR="00513889">
              <w:rPr>
                <w:rFonts w:eastAsia="Times New Roman"/>
                <w:color w:val="000000"/>
                <w:lang w:eastAsia="es-MX"/>
              </w:rPr>
              <w:t>5</w:t>
            </w:r>
            <w:r w:rsidR="00822315">
              <w:rPr>
                <w:rFonts w:eastAsia="Times New Roman"/>
                <w:color w:val="000000"/>
                <w:lang w:eastAsia="es-MX"/>
              </w:rPr>
              <w:t>,</w:t>
            </w:r>
            <w:r w:rsidR="00D602A8">
              <w:rPr>
                <w:rFonts w:eastAsia="Times New Roman"/>
                <w:color w:val="000000"/>
                <w:lang w:eastAsia="es-MX"/>
              </w:rPr>
              <w:t>3</w:t>
            </w:r>
            <w:r w:rsidR="00C209B1">
              <w:rPr>
                <w:rFonts w:eastAsia="Times New Roman"/>
                <w:color w:val="000000"/>
                <w:lang w:eastAsia="es-MX"/>
              </w:rPr>
              <w:t>8</w:t>
            </w:r>
            <w:r w:rsidR="00364606">
              <w:rPr>
                <w:rFonts w:eastAsia="Times New Roman"/>
                <w:color w:val="000000"/>
                <w:lang w:eastAsia="es-MX"/>
              </w:rPr>
              <w:t>7</w:t>
            </w:r>
            <w:r w:rsidR="0056509D">
              <w:rPr>
                <w:rFonts w:eastAsia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50F" w:rsidRPr="00C01510" w:rsidRDefault="001842B1" w:rsidP="005B1688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4</w:t>
            </w:r>
            <w:r w:rsidR="005B1688">
              <w:rPr>
                <w:rFonts w:eastAsia="Times New Roman"/>
                <w:lang w:eastAsia="es-MX"/>
              </w:rPr>
              <w:t>6</w:t>
            </w:r>
            <w:r>
              <w:rPr>
                <w:rFonts w:eastAsia="Times New Roman"/>
                <w:lang w:eastAsia="es-MX"/>
              </w:rPr>
              <w:t>.</w:t>
            </w:r>
            <w:r w:rsidR="00C209B1">
              <w:rPr>
                <w:rFonts w:eastAsia="Times New Roman"/>
                <w:lang w:eastAsia="es-MX"/>
              </w:rPr>
              <w:t>93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50F" w:rsidRPr="00277231" w:rsidRDefault="0026750F" w:rsidP="008D0C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50F" w:rsidRPr="00277231" w:rsidRDefault="0026750F" w:rsidP="008D0C0F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50F" w:rsidRPr="00277231" w:rsidRDefault="0026750F" w:rsidP="008D0C0F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856D9C" w:rsidRPr="00277231" w:rsidTr="00FE0399">
        <w:trPr>
          <w:gridAfter w:val="2"/>
          <w:wAfter w:w="3378" w:type="dxa"/>
          <w:trHeight w:val="307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6D9C" w:rsidRDefault="00856D9C" w:rsidP="00856D9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6D9C" w:rsidRDefault="00856D9C" w:rsidP="00856D9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856D9C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PAGO ELECTRONICO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56D9C" w:rsidRPr="00277231" w:rsidRDefault="00856D9C" w:rsidP="00856D9C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EN EL 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56D9C" w:rsidRPr="00277231" w:rsidRDefault="00856D9C" w:rsidP="00856D9C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ACUMULADO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9C" w:rsidRPr="00277231" w:rsidRDefault="00856D9C" w:rsidP="00856D9C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856D9C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lang w:eastAsia="es-MX"/>
              </w:rPr>
              <w:t>REFRENDOS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9C" w:rsidRPr="007A000A" w:rsidRDefault="00C209B1" w:rsidP="00E145C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MX"/>
              </w:rPr>
            </w:pPr>
            <w:r>
              <w:rPr>
                <w:rFonts w:eastAsia="Times New Roman"/>
                <w:bCs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9C" w:rsidRPr="005A70EB" w:rsidRDefault="00D22D4B" w:rsidP="003646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MX"/>
              </w:rPr>
            </w:pPr>
            <w:r>
              <w:rPr>
                <w:rFonts w:eastAsia="Times New Roman"/>
                <w:bCs/>
                <w:color w:val="000000"/>
                <w:lang w:eastAsia="es-MX"/>
              </w:rPr>
              <w:t>6</w:t>
            </w:r>
            <w:r w:rsidR="00D602A8">
              <w:rPr>
                <w:rFonts w:eastAsia="Times New Roman"/>
                <w:bCs/>
                <w:color w:val="000000"/>
                <w:lang w:eastAsia="es-MX"/>
              </w:rPr>
              <w:t>9</w:t>
            </w:r>
            <w:r w:rsidR="00C209B1">
              <w:rPr>
                <w:rFonts w:eastAsia="Times New Roman"/>
                <w:bCs/>
                <w:color w:val="000000"/>
                <w:lang w:eastAsia="es-MX"/>
              </w:rPr>
              <w:t>9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Default="00856D9C" w:rsidP="00856D9C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856D9C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IMPORTE</w:t>
            </w:r>
            <w:r w:rsidR="00A2567C">
              <w:rPr>
                <w:rFonts w:eastAsia="Times New Roman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9C" w:rsidRDefault="00E145C5" w:rsidP="00C209B1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$</w:t>
            </w:r>
            <w:r w:rsidR="00C209B1">
              <w:rPr>
                <w:rFonts w:eastAsia="Times New Roman"/>
                <w:lang w:eastAsia="es-MX"/>
              </w:rPr>
              <w:t>3</w:t>
            </w:r>
            <w:r>
              <w:rPr>
                <w:rFonts w:eastAsia="Times New Roman"/>
                <w:lang w:eastAsia="es-MX"/>
              </w:rPr>
              <w:t>,</w:t>
            </w:r>
            <w:r w:rsidR="00C209B1">
              <w:rPr>
                <w:rFonts w:eastAsia="Times New Roman"/>
                <w:lang w:eastAsia="es-MX"/>
              </w:rPr>
              <w:t>839</w:t>
            </w:r>
            <w:r w:rsidR="00856D9C">
              <w:rPr>
                <w:rFonts w:eastAsia="Times New Roman"/>
                <w:lang w:eastAsia="es-MX"/>
              </w:rPr>
              <w:t>.</w:t>
            </w:r>
            <w:r w:rsidR="00C209B1">
              <w:rPr>
                <w:rFonts w:eastAsia="Times New Roman"/>
                <w:lang w:eastAsia="es-MX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9C" w:rsidRPr="00277231" w:rsidRDefault="00EF6787" w:rsidP="00C209B1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6</w:t>
            </w:r>
            <w:r w:rsidR="00C209B1">
              <w:rPr>
                <w:rFonts w:eastAsia="Times New Roman"/>
                <w:lang w:eastAsia="es-MX"/>
              </w:rPr>
              <w:t>52</w:t>
            </w:r>
            <w:r w:rsidR="001842B1">
              <w:rPr>
                <w:rFonts w:eastAsia="Times New Roman"/>
                <w:lang w:eastAsia="es-MX"/>
              </w:rPr>
              <w:t>,</w:t>
            </w:r>
            <w:r w:rsidR="00C209B1">
              <w:rPr>
                <w:rFonts w:eastAsia="Times New Roman"/>
                <w:lang w:eastAsia="es-MX"/>
              </w:rPr>
              <w:t>541</w:t>
            </w:r>
            <w:r w:rsidR="00E145C5">
              <w:rPr>
                <w:rFonts w:eastAsia="Times New Roman"/>
                <w:lang w:eastAsia="es-MX"/>
              </w:rPr>
              <w:t>.</w:t>
            </w:r>
            <w:r w:rsidR="00364606">
              <w:rPr>
                <w:rFonts w:eastAsia="Times New Roman"/>
                <w:lang w:eastAsia="es-MX"/>
              </w:rPr>
              <w:t>51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Default="00856D9C" w:rsidP="00856D9C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856D9C" w:rsidRPr="00277231" w:rsidTr="00FE0399">
        <w:trPr>
          <w:gridAfter w:val="2"/>
          <w:wAfter w:w="3378" w:type="dxa"/>
          <w:trHeight w:val="491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6D9C" w:rsidRDefault="00856D9C" w:rsidP="00856D9C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Default="00856D9C" w:rsidP="00856D9C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856D9C" w:rsidRPr="00277231" w:rsidTr="00B60A7D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56D9C" w:rsidRPr="00A372A2" w:rsidRDefault="00A372A2" w:rsidP="00856D9C">
            <w:pPr>
              <w:spacing w:after="0" w:line="240" w:lineRule="auto"/>
              <w:rPr>
                <w:rFonts w:eastAsia="Times New Roman"/>
                <w:b/>
                <w:lang w:eastAsia="es-MX"/>
              </w:rPr>
            </w:pPr>
            <w:r w:rsidRPr="00A372A2">
              <w:rPr>
                <w:rFonts w:eastAsia="Times New Roman"/>
                <w:b/>
                <w:lang w:eastAsia="es-MX"/>
              </w:rPr>
              <w:t>CITAS X INTERNET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56D9C" w:rsidRDefault="00A372A2" w:rsidP="00A372A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EN EL 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56D9C" w:rsidRPr="00277231" w:rsidRDefault="00A372A2" w:rsidP="00856D9C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ACUMULADO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Default="00856D9C" w:rsidP="00856D9C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856D9C" w:rsidRPr="00277231" w:rsidTr="00567AF7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9C" w:rsidRPr="00277231" w:rsidRDefault="00A372A2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SE PRESENTO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9C" w:rsidRDefault="003A16C9" w:rsidP="00104113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9C" w:rsidRPr="00277231" w:rsidRDefault="003A16C9" w:rsidP="00A83834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64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Default="00856D9C" w:rsidP="00856D9C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D9C" w:rsidRPr="00277231" w:rsidRDefault="00856D9C" w:rsidP="00856D9C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567AF7">
        <w:trPr>
          <w:gridAfter w:val="2"/>
          <w:wAfter w:w="3378" w:type="dxa"/>
          <w:trHeight w:val="19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NO SE PRESENTO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Default="003A16C9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A16C9" w:rsidP="004B3DFD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20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Default="00353B82" w:rsidP="00FD7C78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567AF7">
        <w:trPr>
          <w:gridAfter w:val="2"/>
          <w:wAfter w:w="3378" w:type="dxa"/>
          <w:trHeight w:val="19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A372A2">
              <w:rPr>
                <w:rFonts w:eastAsia="Times New Roman"/>
                <w:bCs/>
                <w:color w:val="000000"/>
                <w:lang w:eastAsia="es-MX"/>
              </w:rPr>
              <w:t>CANCELO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Default="003A16C9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Default="003A16C9" w:rsidP="005F4753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12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567AF7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A372A2" w:rsidRDefault="00353B82" w:rsidP="00353B82">
            <w:pPr>
              <w:spacing w:after="0" w:line="240" w:lineRule="auto"/>
              <w:rPr>
                <w:rFonts w:eastAsia="Times New Roman"/>
                <w:bCs/>
                <w:color w:val="000000"/>
                <w:lang w:eastAsia="es-MX"/>
              </w:rPr>
            </w:pPr>
            <w:r>
              <w:rPr>
                <w:rFonts w:eastAsia="Times New Roman"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1F2DEA" w:rsidRDefault="00AE4BC3" w:rsidP="003A16C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MX"/>
              </w:rPr>
            </w:pPr>
            <w:r>
              <w:rPr>
                <w:rFonts w:eastAsia="Times New Roman"/>
                <w:bCs/>
                <w:color w:val="000000"/>
                <w:lang w:eastAsia="es-MX"/>
              </w:rPr>
              <w:t>1</w:t>
            </w:r>
            <w:r w:rsidR="003A16C9">
              <w:rPr>
                <w:rFonts w:eastAsia="Times New Roman"/>
                <w:bCs/>
                <w:color w:val="000000"/>
                <w:lang w:eastAsia="es-MX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1F2DEA" w:rsidRDefault="003A16C9" w:rsidP="00F271A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MX"/>
              </w:rPr>
            </w:pPr>
            <w:r>
              <w:rPr>
                <w:rFonts w:eastAsia="Times New Roman"/>
                <w:bCs/>
                <w:color w:val="000000"/>
                <w:lang w:eastAsia="es-MX"/>
              </w:rPr>
              <w:t>96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459"/>
        </w:trPr>
        <w:tc>
          <w:tcPr>
            <w:tcW w:w="29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53B82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 w:rsidR="003977BF" w:rsidRPr="00277231" w:rsidRDefault="003977BF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A372A2">
        <w:trPr>
          <w:gridAfter w:val="2"/>
          <w:wAfter w:w="3378" w:type="dxa"/>
          <w:trHeight w:val="300"/>
        </w:trPr>
        <w:tc>
          <w:tcPr>
            <w:tcW w:w="29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53B82" w:rsidRPr="00277231" w:rsidRDefault="00353B82" w:rsidP="0059661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PERMISOS PROVI</w:t>
            </w:r>
            <w:r w:rsidR="0059661B">
              <w:rPr>
                <w:rFonts w:eastAsia="Times New Roman"/>
                <w:b/>
                <w:bCs/>
                <w:color w:val="000000"/>
                <w:lang w:eastAsia="es-MX"/>
              </w:rPr>
              <w:t>S</w:t>
            </w: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IONALES</w:t>
            </w: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53B82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 xml:space="preserve">          </w:t>
            </w: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OTORGADOS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353B82" w:rsidRPr="008F1C2D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ACUMULADO</w:t>
            </w:r>
          </w:p>
        </w:tc>
        <w:tc>
          <w:tcPr>
            <w:tcW w:w="15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GENERALES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C209B1" w:rsidP="00726E0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C209B1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4</w:t>
            </w:r>
            <w:r w:rsidR="00F65D14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197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lastRenderedPageBreak/>
              <w:t>RESTRINGIDOS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847F14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847F14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CONTROLADOS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A0707F" w:rsidRDefault="00353B82" w:rsidP="00C209B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707F">
              <w:rPr>
                <w:rFonts w:eastAsia="Times New Roman"/>
                <w:bCs/>
                <w:color w:val="000000"/>
                <w:lang w:eastAsia="es-MX"/>
              </w:rPr>
              <w:t xml:space="preserve">                </w:t>
            </w:r>
            <w:r w:rsidR="00C576CF">
              <w:rPr>
                <w:rFonts w:eastAsia="Times New Roman"/>
                <w:bCs/>
                <w:color w:val="000000"/>
                <w:lang w:eastAsia="es-MX"/>
              </w:rPr>
              <w:t xml:space="preserve">  </w:t>
            </w:r>
            <w:r w:rsidR="00C209B1">
              <w:rPr>
                <w:rFonts w:eastAsia="Times New Roman"/>
                <w:bCs/>
                <w:color w:val="000000"/>
                <w:lang w:eastAsia="es-MX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A0707F" w:rsidRDefault="00353B82" w:rsidP="00C209B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A0707F">
              <w:rPr>
                <w:rFonts w:eastAsia="Times New Roman"/>
                <w:bCs/>
                <w:color w:val="000000"/>
                <w:lang w:eastAsia="es-MX"/>
              </w:rPr>
              <w:t xml:space="preserve">            </w:t>
            </w:r>
            <w:r w:rsidR="001842B1">
              <w:rPr>
                <w:rFonts w:eastAsia="Times New Roman"/>
                <w:bCs/>
                <w:color w:val="000000"/>
                <w:lang w:eastAsia="es-MX"/>
              </w:rPr>
              <w:t>1,</w:t>
            </w:r>
            <w:r w:rsidR="00C209B1">
              <w:rPr>
                <w:rFonts w:eastAsia="Times New Roman"/>
                <w:bCs/>
                <w:color w:val="000000"/>
                <w:lang w:eastAsia="es-MX"/>
              </w:rPr>
              <w:t>697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FE0399">
        <w:trPr>
          <w:gridAfter w:val="1"/>
          <w:wAfter w:w="3314" w:type="dxa"/>
          <w:trHeight w:val="38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EVENTOS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C209B1" w:rsidP="008252F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C209B1" w:rsidP="00EF67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102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B82" w:rsidRPr="00277231" w:rsidRDefault="00353B82" w:rsidP="00353B82">
            <w:pPr>
              <w:spacing w:after="0" w:line="240" w:lineRule="auto"/>
            </w:pPr>
          </w:p>
        </w:tc>
      </w:tr>
      <w:tr w:rsidR="00353B82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HORAS EXTRAS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C209B1"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             </w:t>
            </w:r>
            <w:r w:rsidR="00E145C5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="00EF6787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="00C209B1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64606" w:rsidP="00C209B1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6</w:t>
            </w:r>
            <w:r w:rsidR="00C209B1">
              <w:rPr>
                <w:rFonts w:eastAsia="Times New Roman"/>
                <w:lang w:eastAsia="es-MX"/>
              </w:rPr>
              <w:t>67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30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ANUNCIOS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C209B1" w:rsidP="00D602A8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64606" w:rsidP="00C209B1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5</w:t>
            </w:r>
            <w:r w:rsidR="00C209B1">
              <w:rPr>
                <w:rFonts w:eastAsia="Times New Roman"/>
                <w:lang w:eastAsia="es-MX"/>
              </w:rPr>
              <w:t>56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27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403206" w:rsidRDefault="00C209B1" w:rsidP="00353B82">
            <w:pPr>
              <w:spacing w:after="0" w:line="240" w:lineRule="auto"/>
              <w:jc w:val="center"/>
              <w:rPr>
                <w:rFonts w:eastAsia="Times New Roman"/>
                <w:bCs/>
                <w:lang w:eastAsia="es-MX"/>
              </w:rPr>
            </w:pPr>
            <w:r>
              <w:rPr>
                <w:rFonts w:eastAsia="Times New Roman"/>
                <w:bCs/>
                <w:lang w:eastAsia="es-MX"/>
              </w:rPr>
              <w:t>531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403206" w:rsidRDefault="00C209B1" w:rsidP="00C209B1">
            <w:pPr>
              <w:spacing w:after="0" w:line="240" w:lineRule="auto"/>
              <w:jc w:val="center"/>
              <w:rPr>
                <w:rFonts w:eastAsia="Times New Roman"/>
                <w:bCs/>
                <w:lang w:eastAsia="es-MX"/>
              </w:rPr>
            </w:pPr>
            <w:r>
              <w:rPr>
                <w:rFonts w:eastAsia="Times New Roman"/>
                <w:bCs/>
                <w:lang w:eastAsia="es-MX"/>
              </w:rPr>
              <w:t>7</w:t>
            </w:r>
            <w:r w:rsidR="00403206" w:rsidRPr="00403206">
              <w:rPr>
                <w:rFonts w:eastAsia="Times New Roman"/>
                <w:bCs/>
                <w:lang w:eastAsia="es-MX"/>
              </w:rPr>
              <w:t>,</w:t>
            </w:r>
            <w:r>
              <w:rPr>
                <w:rFonts w:eastAsia="Times New Roman"/>
                <w:bCs/>
                <w:lang w:eastAsia="es-MX"/>
              </w:rPr>
              <w:t>219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EF67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noWrap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INGRESOS TOTALES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:rsidR="00353B82" w:rsidRPr="00465620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 xml:space="preserve">          </w:t>
            </w: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EN EL MES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vAlign w:val="bottom"/>
          </w:tcPr>
          <w:p w:rsidR="00353B82" w:rsidRPr="00465620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ACUMULADO</w:t>
            </w:r>
          </w:p>
        </w:tc>
        <w:tc>
          <w:tcPr>
            <w:tcW w:w="15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465620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LICENCIAS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C209B1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459</w:t>
            </w:r>
            <w:r w:rsidR="000665F1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68</w:t>
            </w:r>
            <w:r w:rsidR="00493832">
              <w:rPr>
                <w:rFonts w:eastAsia="Times New Roman"/>
                <w:color w:val="000000"/>
                <w:lang w:eastAsia="es-MX"/>
              </w:rPr>
              <w:t>5</w:t>
            </w:r>
            <w:r w:rsidR="00974FBB">
              <w:rPr>
                <w:rFonts w:eastAsia="Times New Roman"/>
                <w:color w:val="000000"/>
                <w:lang w:eastAsia="es-MX"/>
              </w:rPr>
              <w:t>.</w:t>
            </w:r>
            <w:r>
              <w:rPr>
                <w:rFonts w:eastAsia="Times New Roman"/>
                <w:color w:val="000000"/>
                <w:lang w:eastAsia="es-MX"/>
              </w:rPr>
              <w:t>25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0665F1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2</w:t>
            </w:r>
            <w:r w:rsidR="00C209B1">
              <w:rPr>
                <w:rFonts w:eastAsia="Times New Roman"/>
                <w:color w:val="000000"/>
                <w:lang w:eastAsia="es-MX"/>
              </w:rPr>
              <w:t>2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 w:rsidR="00C209B1">
              <w:rPr>
                <w:rFonts w:eastAsia="Times New Roman"/>
                <w:color w:val="000000"/>
                <w:lang w:eastAsia="es-MX"/>
              </w:rPr>
              <w:t>191</w:t>
            </w:r>
            <w:r w:rsidR="00882209">
              <w:rPr>
                <w:rFonts w:eastAsia="Times New Roman"/>
                <w:color w:val="000000"/>
                <w:lang w:eastAsia="es-MX"/>
              </w:rPr>
              <w:t>,</w:t>
            </w:r>
            <w:r w:rsidR="00C209B1">
              <w:rPr>
                <w:rFonts w:eastAsia="Times New Roman"/>
                <w:color w:val="000000"/>
                <w:lang w:eastAsia="es-MX"/>
              </w:rPr>
              <w:t>0</w:t>
            </w:r>
            <w:r w:rsidR="00364606">
              <w:rPr>
                <w:rFonts w:eastAsia="Times New Roman"/>
                <w:color w:val="000000"/>
                <w:lang w:eastAsia="es-MX"/>
              </w:rPr>
              <w:t>0</w:t>
            </w:r>
            <w:r w:rsidR="00C209B1">
              <w:rPr>
                <w:rFonts w:eastAsia="Times New Roman"/>
                <w:color w:val="000000"/>
                <w:lang w:eastAsia="es-MX"/>
              </w:rPr>
              <w:t>6</w:t>
            </w:r>
            <w:r w:rsidR="00353B82">
              <w:rPr>
                <w:rFonts w:eastAsia="Times New Roman"/>
                <w:color w:val="000000"/>
                <w:lang w:eastAsia="es-MX"/>
              </w:rPr>
              <w:t>.</w:t>
            </w:r>
            <w:r w:rsidR="00C209B1">
              <w:rPr>
                <w:rFonts w:eastAsia="Times New Roman"/>
                <w:color w:val="000000"/>
                <w:lang w:eastAsia="es-MX"/>
              </w:rPr>
              <w:t>22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D61F1" w:rsidRDefault="00353B82" w:rsidP="00532E26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PERMISOS PROVI</w:t>
            </w:r>
            <w:r w:rsidR="00532E26">
              <w:rPr>
                <w:rFonts w:eastAsia="Times New Roman"/>
                <w:color w:val="000000"/>
                <w:lang w:eastAsia="es-MX"/>
              </w:rPr>
              <w:t>S</w:t>
            </w:r>
            <w:r w:rsidRPr="00277231">
              <w:rPr>
                <w:rFonts w:eastAsia="Times New Roman"/>
                <w:color w:val="000000"/>
                <w:lang w:eastAsia="es-MX"/>
              </w:rPr>
              <w:t>IONALES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C209B1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139</w:t>
            </w:r>
            <w:r w:rsidR="00364606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971</w:t>
            </w:r>
            <w:r w:rsidR="00353B82">
              <w:rPr>
                <w:rFonts w:eastAsia="Times New Roman"/>
                <w:color w:val="000000"/>
                <w:lang w:eastAsia="es-MX"/>
              </w:rPr>
              <w:t>.</w:t>
            </w:r>
            <w:r>
              <w:rPr>
                <w:rFonts w:eastAsia="Times New Roman"/>
                <w:color w:val="000000"/>
                <w:lang w:eastAsia="es-MX"/>
              </w:rPr>
              <w:t>4</w:t>
            </w:r>
            <w:r w:rsidR="00493832">
              <w:rPr>
                <w:rFonts w:eastAsia="Times New Roman"/>
                <w:color w:val="000000"/>
                <w:lang w:eastAsia="es-MX"/>
              </w:rPr>
              <w:t>0</w:t>
            </w:r>
            <w:r w:rsidR="000A1E16">
              <w:rPr>
                <w:rFonts w:eastAsia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364606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5</w:t>
            </w:r>
            <w:r w:rsidR="00882209">
              <w:rPr>
                <w:rFonts w:eastAsia="Times New Roman"/>
                <w:color w:val="000000"/>
                <w:lang w:eastAsia="es-MX"/>
              </w:rPr>
              <w:t>,</w:t>
            </w:r>
            <w:r w:rsidR="00C209B1">
              <w:rPr>
                <w:rFonts w:eastAsia="Times New Roman"/>
                <w:color w:val="000000"/>
                <w:lang w:eastAsia="es-MX"/>
              </w:rPr>
              <w:t>550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32</w:t>
            </w:r>
            <w:r w:rsidR="00C209B1">
              <w:rPr>
                <w:rFonts w:eastAsia="Times New Roman"/>
                <w:color w:val="000000"/>
                <w:lang w:eastAsia="es-MX"/>
              </w:rPr>
              <w:t>3</w:t>
            </w:r>
            <w:r w:rsidR="00353B82">
              <w:rPr>
                <w:rFonts w:eastAsia="Times New Roman"/>
                <w:color w:val="000000"/>
                <w:lang w:eastAsia="es-MX"/>
              </w:rPr>
              <w:t>.</w:t>
            </w:r>
            <w:r w:rsidR="00C209B1">
              <w:rPr>
                <w:rFonts w:eastAsia="Times New Roman"/>
                <w:color w:val="000000"/>
                <w:lang w:eastAsia="es-MX"/>
              </w:rPr>
              <w:t>42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52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SUBTOTAL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465620" w:rsidRDefault="00C209B1" w:rsidP="00C209B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599</w:t>
            </w:r>
            <w:r w:rsidR="00353B82">
              <w:rPr>
                <w:rFonts w:eastAsia="Times New Roman"/>
                <w:b/>
                <w:color w:val="000000"/>
                <w:lang w:eastAsia="es-MX"/>
              </w:rPr>
              <w:t>,</w:t>
            </w:r>
            <w:r>
              <w:rPr>
                <w:rFonts w:eastAsia="Times New Roman"/>
                <w:b/>
                <w:color w:val="000000"/>
                <w:lang w:eastAsia="es-MX"/>
              </w:rPr>
              <w:t>656</w:t>
            </w:r>
            <w:r w:rsidR="00353B82">
              <w:rPr>
                <w:rFonts w:eastAsia="Times New Roman"/>
                <w:b/>
                <w:color w:val="000000"/>
                <w:lang w:eastAsia="es-MX"/>
              </w:rPr>
              <w:t>.</w:t>
            </w:r>
            <w:r>
              <w:rPr>
                <w:rFonts w:eastAsia="Times New Roman"/>
                <w:b/>
                <w:color w:val="000000"/>
                <w:lang w:eastAsia="es-MX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465620" w:rsidRDefault="00364606" w:rsidP="00C209B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27</w:t>
            </w:r>
            <w:r w:rsidR="00353B82">
              <w:rPr>
                <w:rFonts w:eastAsia="Times New Roman"/>
                <w:b/>
                <w:color w:val="000000"/>
                <w:lang w:eastAsia="es-MX"/>
              </w:rPr>
              <w:t>,</w:t>
            </w:r>
            <w:r w:rsidR="00C209B1">
              <w:rPr>
                <w:rFonts w:eastAsia="Times New Roman"/>
                <w:b/>
                <w:color w:val="000000"/>
                <w:lang w:eastAsia="es-MX"/>
              </w:rPr>
              <w:t>7</w:t>
            </w:r>
            <w:r w:rsidR="00493832">
              <w:rPr>
                <w:rFonts w:eastAsia="Times New Roman"/>
                <w:b/>
                <w:color w:val="000000"/>
                <w:lang w:eastAsia="es-MX"/>
              </w:rPr>
              <w:t>4</w:t>
            </w:r>
            <w:r>
              <w:rPr>
                <w:rFonts w:eastAsia="Times New Roman"/>
                <w:b/>
                <w:color w:val="000000"/>
                <w:lang w:eastAsia="es-MX"/>
              </w:rPr>
              <w:t>1</w:t>
            </w:r>
            <w:r w:rsidR="008252FE">
              <w:rPr>
                <w:rFonts w:eastAsia="Times New Roman"/>
                <w:b/>
                <w:color w:val="000000"/>
                <w:lang w:eastAsia="es-MX"/>
              </w:rPr>
              <w:t>,</w:t>
            </w:r>
            <w:r w:rsidR="00C209B1">
              <w:rPr>
                <w:rFonts w:eastAsia="Times New Roman"/>
                <w:b/>
                <w:color w:val="000000"/>
                <w:lang w:eastAsia="es-MX"/>
              </w:rPr>
              <w:t>329.64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465620">
              <w:rPr>
                <w:rFonts w:eastAsia="Times New Roman"/>
                <w:color w:val="000000"/>
                <w:lang w:eastAsia="es-MX"/>
              </w:rPr>
              <w:t>FORMA IMPRESA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64606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</w:t>
            </w:r>
            <w:r w:rsidR="00C209B1">
              <w:rPr>
                <w:rFonts w:eastAsia="Times New Roman"/>
                <w:color w:val="000000"/>
                <w:lang w:eastAsia="es-MX"/>
              </w:rPr>
              <w:t>14</w:t>
            </w:r>
            <w:r w:rsidR="00974FBB">
              <w:rPr>
                <w:rFonts w:eastAsia="Times New Roman"/>
                <w:color w:val="000000"/>
                <w:lang w:eastAsia="es-MX"/>
              </w:rPr>
              <w:t>,</w:t>
            </w:r>
            <w:r w:rsidR="00C209B1">
              <w:rPr>
                <w:rFonts w:eastAsia="Times New Roman"/>
                <w:color w:val="000000"/>
                <w:lang w:eastAsia="es-MX"/>
              </w:rPr>
              <w:t>054</w:t>
            </w:r>
            <w:r w:rsidR="00974FBB">
              <w:rPr>
                <w:rFonts w:eastAsia="Times New Roman"/>
                <w:color w:val="000000"/>
                <w:lang w:eastAsia="es-MX"/>
              </w:rPr>
              <w:t>.</w:t>
            </w:r>
            <w:r w:rsidR="00C209B1">
              <w:rPr>
                <w:rFonts w:eastAsia="Times New Roman"/>
                <w:color w:val="000000"/>
                <w:lang w:eastAsia="es-MX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4A3C9D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6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 w:rsidR="00C209B1">
              <w:rPr>
                <w:rFonts w:eastAsia="Times New Roman"/>
                <w:color w:val="000000"/>
                <w:lang w:eastAsia="es-MX"/>
              </w:rPr>
              <w:t>184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4</w:t>
            </w:r>
            <w:r w:rsidR="00C209B1">
              <w:rPr>
                <w:rFonts w:eastAsia="Times New Roman"/>
                <w:color w:val="000000"/>
                <w:lang w:eastAsia="es-MX"/>
              </w:rPr>
              <w:t>79</w:t>
            </w:r>
            <w:r w:rsidR="00353B82">
              <w:rPr>
                <w:rFonts w:eastAsia="Times New Roman"/>
                <w:color w:val="000000"/>
                <w:lang w:eastAsia="es-MX"/>
              </w:rPr>
              <w:t>.</w:t>
            </w:r>
            <w:r w:rsidR="00C209B1">
              <w:rPr>
                <w:rFonts w:eastAsia="Times New Roman"/>
                <w:color w:val="000000"/>
                <w:lang w:eastAsia="es-MX"/>
              </w:rPr>
              <w:t>84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D61F1">
              <w:rPr>
                <w:rFonts w:eastAsia="Times New Roman"/>
                <w:color w:val="000000"/>
                <w:lang w:eastAsia="es-MX"/>
              </w:rPr>
              <w:t>HOLOGRAMA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C209B1" w:rsidP="00D771C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190</w:t>
            </w:r>
            <w:r w:rsidR="00D771CF">
              <w:rPr>
                <w:rFonts w:eastAsia="Times New Roman"/>
                <w:color w:val="000000"/>
                <w:lang w:eastAsia="es-MX"/>
              </w:rPr>
              <w:t>.</w:t>
            </w:r>
            <w:r>
              <w:rPr>
                <w:rFonts w:eastAsia="Times New Roman"/>
                <w:color w:val="000000"/>
                <w:lang w:eastAsia="es-MX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4A3C9D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132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 w:rsidR="00C209B1">
              <w:rPr>
                <w:rFonts w:eastAsia="Times New Roman"/>
                <w:color w:val="000000"/>
                <w:lang w:eastAsia="es-MX"/>
              </w:rPr>
              <w:t>28</w:t>
            </w:r>
            <w:r>
              <w:rPr>
                <w:rFonts w:eastAsia="Times New Roman"/>
                <w:color w:val="000000"/>
                <w:lang w:eastAsia="es-MX"/>
              </w:rPr>
              <w:t>6</w:t>
            </w:r>
            <w:r w:rsidR="00353B82">
              <w:rPr>
                <w:rFonts w:eastAsia="Times New Roman"/>
                <w:color w:val="000000"/>
                <w:lang w:eastAsia="es-MX"/>
              </w:rPr>
              <w:t>.</w:t>
            </w:r>
            <w:r w:rsidR="00C209B1">
              <w:rPr>
                <w:rFonts w:eastAsia="Times New Roman"/>
                <w:color w:val="000000"/>
                <w:lang w:eastAsia="es-MX"/>
              </w:rPr>
              <w:t>50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5128D4" w:rsidRDefault="00353B82" w:rsidP="00353B8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SUBTOTAL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5128D4" w:rsidRDefault="00C209B1" w:rsidP="00C209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713</w:t>
            </w:r>
            <w:r w:rsidR="00353B82">
              <w:rPr>
                <w:rFonts w:eastAsia="Times New Roman"/>
                <w:b/>
                <w:color w:val="000000"/>
                <w:lang w:eastAsia="es-MX"/>
              </w:rPr>
              <w:t>,</w:t>
            </w:r>
            <w:r>
              <w:rPr>
                <w:rFonts w:eastAsia="Times New Roman"/>
                <w:b/>
                <w:color w:val="000000"/>
                <w:lang w:eastAsia="es-MX"/>
              </w:rPr>
              <w:t>901</w:t>
            </w:r>
            <w:r w:rsidR="008252FE">
              <w:rPr>
                <w:rFonts w:eastAsia="Times New Roman"/>
                <w:b/>
                <w:color w:val="000000"/>
                <w:lang w:eastAsia="es-MX"/>
              </w:rPr>
              <w:t>.</w:t>
            </w:r>
            <w:r>
              <w:rPr>
                <w:rFonts w:eastAsia="Times New Roman"/>
                <w:b/>
                <w:color w:val="000000"/>
                <w:lang w:eastAsia="es-MX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5128D4" w:rsidRDefault="00C209B1" w:rsidP="00C209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34</w:t>
            </w:r>
            <w:r w:rsidR="00B935D2">
              <w:rPr>
                <w:rFonts w:eastAsia="Times New Roman"/>
                <w:b/>
                <w:color w:val="000000"/>
                <w:lang w:eastAsia="es-MX"/>
              </w:rPr>
              <w:t>,</w:t>
            </w:r>
            <w:r>
              <w:rPr>
                <w:rFonts w:eastAsia="Times New Roman"/>
                <w:b/>
                <w:color w:val="000000"/>
                <w:lang w:eastAsia="es-MX"/>
              </w:rPr>
              <w:t>058</w:t>
            </w:r>
            <w:r w:rsidR="00353B82">
              <w:rPr>
                <w:rFonts w:eastAsia="Times New Roman"/>
                <w:b/>
                <w:color w:val="000000"/>
                <w:lang w:eastAsia="es-MX"/>
              </w:rPr>
              <w:t>,</w:t>
            </w:r>
            <w:r>
              <w:rPr>
                <w:rFonts w:eastAsia="Times New Roman"/>
                <w:b/>
                <w:color w:val="000000"/>
                <w:lang w:eastAsia="es-MX"/>
              </w:rPr>
              <w:t>095</w:t>
            </w:r>
            <w:r w:rsidR="00353B82">
              <w:rPr>
                <w:rFonts w:eastAsia="Times New Roman"/>
                <w:b/>
                <w:color w:val="000000"/>
                <w:lang w:eastAsia="es-MX"/>
              </w:rPr>
              <w:t>.</w:t>
            </w:r>
            <w:r>
              <w:rPr>
                <w:rFonts w:eastAsia="Times New Roman"/>
                <w:b/>
                <w:color w:val="000000"/>
                <w:lang w:eastAsia="es-MX"/>
              </w:rPr>
              <w:t>98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 xml:space="preserve">OTROS INGRESOS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0665F1"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 xml:space="preserve">              </w:t>
            </w:r>
            <w:r w:rsidR="008252FE">
              <w:rPr>
                <w:rFonts w:eastAsia="Times New Roman"/>
                <w:lang w:eastAsia="es-MX"/>
              </w:rPr>
              <w:t>0</w:t>
            </w:r>
            <w:r>
              <w:rPr>
                <w:rFonts w:eastAsia="Times New Roman"/>
                <w:lang w:eastAsia="es-MX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AF04EA" w:rsidP="008252FE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114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 w:rsidR="008252FE">
              <w:rPr>
                <w:rFonts w:eastAsia="Times New Roman"/>
                <w:color w:val="000000"/>
                <w:lang w:eastAsia="es-MX"/>
              </w:rPr>
              <w:t>1</w:t>
            </w:r>
            <w:r w:rsidR="00974FBB">
              <w:rPr>
                <w:rFonts w:eastAsia="Times New Roman"/>
                <w:color w:val="000000"/>
                <w:lang w:eastAsia="es-MX"/>
              </w:rPr>
              <w:t>00</w:t>
            </w:r>
            <w:r w:rsidR="00353B82">
              <w:rPr>
                <w:rFonts w:eastAsia="Times New Roman"/>
                <w:color w:val="000000"/>
                <w:lang w:eastAsia="es-MX"/>
              </w:rPr>
              <w:t>.00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BD1C25" w:rsidRDefault="00353B82" w:rsidP="00353B8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5128D4">
              <w:rPr>
                <w:rFonts w:eastAsia="Times New Roman"/>
                <w:b/>
                <w:bCs/>
                <w:color w:val="000000"/>
                <w:lang w:eastAsia="es-MX"/>
              </w:rPr>
              <w:t>T O T A 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C209B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$</w:t>
            </w:r>
            <w:r w:rsidR="00C209B1">
              <w:rPr>
                <w:rFonts w:eastAsia="Times New Roman"/>
                <w:b/>
                <w:color w:val="000000"/>
                <w:lang w:eastAsia="es-MX"/>
              </w:rPr>
              <w:t>713</w:t>
            </w:r>
            <w:r w:rsidR="00C576CF">
              <w:rPr>
                <w:rFonts w:eastAsia="Times New Roman"/>
                <w:b/>
                <w:color w:val="000000"/>
                <w:lang w:eastAsia="es-MX"/>
              </w:rPr>
              <w:t>,</w:t>
            </w:r>
            <w:r w:rsidR="00C209B1">
              <w:rPr>
                <w:rFonts w:eastAsia="Times New Roman"/>
                <w:b/>
                <w:color w:val="000000"/>
                <w:lang w:eastAsia="es-MX"/>
              </w:rPr>
              <w:t>901</w:t>
            </w:r>
            <w:r>
              <w:rPr>
                <w:rFonts w:eastAsia="Times New Roman"/>
                <w:b/>
                <w:color w:val="000000"/>
                <w:lang w:eastAsia="es-MX"/>
              </w:rPr>
              <w:t>.</w:t>
            </w:r>
            <w:r w:rsidR="00C209B1">
              <w:rPr>
                <w:rFonts w:eastAsia="Times New Roman"/>
                <w:b/>
                <w:color w:val="000000"/>
                <w:lang w:eastAsia="es-MX"/>
              </w:rPr>
              <w:t>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>$</w:t>
            </w:r>
            <w:r w:rsidR="000665F1">
              <w:rPr>
                <w:rFonts w:eastAsia="Times New Roman"/>
                <w:b/>
                <w:bCs/>
                <w:color w:val="000000"/>
                <w:lang w:eastAsia="es-MX"/>
              </w:rPr>
              <w:t>3</w:t>
            </w:r>
            <w:r w:rsidR="00C209B1">
              <w:rPr>
                <w:rFonts w:eastAsia="Times New Roman"/>
                <w:b/>
                <w:bCs/>
                <w:color w:val="000000"/>
                <w:lang w:eastAsia="es-MX"/>
              </w:rPr>
              <w:t>4</w:t>
            </w:r>
            <w:r w:rsidR="00882209">
              <w:rPr>
                <w:rFonts w:eastAsia="Times New Roman"/>
                <w:b/>
                <w:bCs/>
                <w:color w:val="000000"/>
                <w:lang w:eastAsia="es-MX"/>
              </w:rPr>
              <w:t>,</w:t>
            </w:r>
            <w:r w:rsidR="00C209B1">
              <w:rPr>
                <w:rFonts w:eastAsia="Times New Roman"/>
                <w:b/>
                <w:bCs/>
                <w:color w:val="000000"/>
                <w:lang w:eastAsia="es-MX"/>
              </w:rPr>
              <w:t>172</w:t>
            </w:r>
            <w:r>
              <w:rPr>
                <w:rFonts w:eastAsia="Times New Roman"/>
                <w:b/>
                <w:bCs/>
                <w:color w:val="000000"/>
                <w:lang w:eastAsia="es-MX"/>
              </w:rPr>
              <w:t>,</w:t>
            </w:r>
            <w:r w:rsidR="00C209B1">
              <w:rPr>
                <w:rFonts w:eastAsia="Times New Roman"/>
                <w:b/>
                <w:bCs/>
                <w:color w:val="000000"/>
                <w:lang w:eastAsia="es-MX"/>
              </w:rPr>
              <w:t>195</w:t>
            </w:r>
            <w:r>
              <w:rPr>
                <w:rFonts w:eastAsia="Times New Roman"/>
                <w:b/>
                <w:bCs/>
                <w:color w:val="000000"/>
                <w:lang w:eastAsia="es-MX"/>
              </w:rPr>
              <w:t>.</w:t>
            </w:r>
            <w:r w:rsidR="00C209B1">
              <w:rPr>
                <w:rFonts w:eastAsia="Times New Roman"/>
                <w:b/>
                <w:bCs/>
                <w:color w:val="000000"/>
                <w:lang w:eastAsia="es-MX"/>
              </w:rPr>
              <w:t>98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BD1C25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0C070D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300"/>
        </w:trPr>
        <w:tc>
          <w:tcPr>
            <w:tcW w:w="2905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353B82" w:rsidRPr="00277231" w:rsidTr="00FC6FF2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COMPARATIVO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53B82" w:rsidRPr="00277231" w:rsidRDefault="00353B82" w:rsidP="00974FB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LEY INGRESOS 20</w:t>
            </w:r>
            <w:r>
              <w:rPr>
                <w:rFonts w:eastAsia="Times New Roman"/>
                <w:b/>
                <w:bCs/>
                <w:color w:val="000000"/>
                <w:lang w:eastAsia="es-MX"/>
              </w:rPr>
              <w:t>2</w:t>
            </w:r>
            <w:r w:rsidR="00974FBB">
              <w:rPr>
                <w:rFonts w:eastAsia="Times New Roman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EN EL MES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ACUMULABLE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bCs/>
                <w:color w:val="000000"/>
                <w:lang w:eastAsia="es-MX"/>
              </w:rPr>
              <w:t>% AVANCE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TOTAL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AD1B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lang w:eastAsia="es-MX"/>
              </w:rPr>
              <w:t xml:space="preserve">        </w:t>
            </w:r>
            <w:r w:rsidR="00AD1BB7">
              <w:rPr>
                <w:rFonts w:eastAsia="Times New Roman"/>
                <w:b/>
                <w:bCs/>
                <w:color w:val="000000"/>
                <w:lang w:eastAsia="es-MX"/>
              </w:rPr>
              <w:t>29</w:t>
            </w:r>
            <w:r w:rsidRPr="00BD1C25">
              <w:rPr>
                <w:rFonts w:eastAsia="Times New Roman"/>
                <w:b/>
                <w:bCs/>
                <w:color w:val="000000"/>
                <w:lang w:eastAsia="es-MX"/>
              </w:rPr>
              <w:t>`</w:t>
            </w:r>
            <w:r w:rsidR="00974FBB">
              <w:rPr>
                <w:rFonts w:eastAsia="Times New Roman"/>
                <w:b/>
                <w:bCs/>
                <w:color w:val="000000"/>
                <w:lang w:eastAsia="es-MX"/>
              </w:rPr>
              <w:t>519</w:t>
            </w:r>
            <w:r w:rsidRPr="00BD1C25">
              <w:rPr>
                <w:rFonts w:eastAsia="Times New Roman"/>
                <w:b/>
                <w:bCs/>
                <w:color w:val="000000"/>
                <w:lang w:eastAsia="es-MX"/>
              </w:rPr>
              <w:t>,</w:t>
            </w:r>
            <w:r w:rsidR="00974FBB">
              <w:rPr>
                <w:rFonts w:eastAsia="Times New Roman"/>
                <w:b/>
                <w:bCs/>
                <w:color w:val="000000"/>
                <w:lang w:eastAsia="es-MX"/>
              </w:rPr>
              <w:t>462</w:t>
            </w:r>
            <w:r w:rsidRPr="00BD1C25">
              <w:rPr>
                <w:rFonts w:eastAsia="Times New Roman"/>
                <w:b/>
                <w:bCs/>
                <w:color w:val="000000"/>
                <w:lang w:eastAsia="es-MX"/>
              </w:rPr>
              <w:t>.</w:t>
            </w:r>
            <w:r w:rsidR="00974FBB">
              <w:rPr>
                <w:rFonts w:eastAsia="Times New Roman"/>
                <w:b/>
                <w:bCs/>
                <w:color w:val="000000"/>
                <w:lang w:eastAsia="es-MX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C209B1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lang w:eastAsia="es-MX"/>
              </w:rPr>
              <w:t>599</w:t>
            </w:r>
            <w:r w:rsidR="00E52740">
              <w:rPr>
                <w:rFonts w:eastAsia="Times New Roman"/>
                <w:b/>
                <w:lang w:eastAsia="es-MX"/>
              </w:rPr>
              <w:t>,</w:t>
            </w:r>
            <w:r>
              <w:rPr>
                <w:rFonts w:eastAsia="Times New Roman"/>
                <w:b/>
                <w:lang w:eastAsia="es-MX"/>
              </w:rPr>
              <w:t>656</w:t>
            </w:r>
            <w:r w:rsidR="00353B82">
              <w:rPr>
                <w:rFonts w:eastAsia="Times New Roman"/>
                <w:b/>
                <w:lang w:eastAsia="es-MX"/>
              </w:rPr>
              <w:t>.</w:t>
            </w:r>
            <w:r>
              <w:rPr>
                <w:rFonts w:eastAsia="Times New Roman"/>
                <w:b/>
                <w:lang w:eastAsia="es-MX"/>
              </w:rPr>
              <w:t>65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4B1E31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lang w:eastAsia="es-MX"/>
              </w:rPr>
              <w:t>2</w:t>
            </w:r>
            <w:r w:rsidR="00397E46">
              <w:rPr>
                <w:rFonts w:eastAsia="Times New Roman"/>
                <w:lang w:eastAsia="es-MX"/>
              </w:rPr>
              <w:t>7</w:t>
            </w:r>
            <w:r w:rsidR="00353B82">
              <w:rPr>
                <w:rFonts w:eastAsia="Times New Roman"/>
                <w:lang w:eastAsia="es-MX"/>
              </w:rPr>
              <w:t>,</w:t>
            </w:r>
            <w:r w:rsidR="00C209B1">
              <w:rPr>
                <w:rFonts w:eastAsia="Times New Roman"/>
                <w:lang w:eastAsia="es-MX"/>
              </w:rPr>
              <w:t>7</w:t>
            </w:r>
            <w:r w:rsidR="00397E46">
              <w:rPr>
                <w:rFonts w:eastAsia="Times New Roman"/>
                <w:lang w:eastAsia="es-MX"/>
              </w:rPr>
              <w:t>41</w:t>
            </w:r>
            <w:r w:rsidR="00353B82">
              <w:rPr>
                <w:rFonts w:eastAsia="Times New Roman"/>
                <w:lang w:eastAsia="es-MX"/>
              </w:rPr>
              <w:t>,</w:t>
            </w:r>
            <w:r w:rsidR="00C209B1">
              <w:rPr>
                <w:rFonts w:eastAsia="Times New Roman"/>
                <w:lang w:eastAsia="es-MX"/>
              </w:rPr>
              <w:t>329</w:t>
            </w:r>
            <w:r w:rsidR="00353B82">
              <w:rPr>
                <w:rFonts w:eastAsia="Times New Roman"/>
                <w:lang w:eastAsia="es-MX"/>
              </w:rPr>
              <w:t>.</w:t>
            </w:r>
            <w:r w:rsidR="00C209B1">
              <w:rPr>
                <w:rFonts w:eastAsia="Times New Roman"/>
                <w:lang w:eastAsia="es-MX"/>
              </w:rPr>
              <w:t>64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E52740" w:rsidP="00C209B1"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 xml:space="preserve"> </w:t>
            </w:r>
            <w:r w:rsidR="00397E46">
              <w:rPr>
                <w:rFonts w:eastAsia="Times New Roman"/>
                <w:lang w:eastAsia="es-MX"/>
              </w:rPr>
              <w:t>9</w:t>
            </w:r>
            <w:r w:rsidR="00C209B1">
              <w:rPr>
                <w:rFonts w:eastAsia="Times New Roman"/>
                <w:lang w:eastAsia="es-MX"/>
              </w:rPr>
              <w:t>3</w:t>
            </w:r>
            <w:r w:rsidR="00AF04EA">
              <w:rPr>
                <w:rFonts w:eastAsia="Times New Roman"/>
                <w:lang w:eastAsia="es-MX"/>
              </w:rPr>
              <w:t>.</w:t>
            </w:r>
            <w:r w:rsidR="00C209B1">
              <w:rPr>
                <w:rFonts w:eastAsia="Times New Roman"/>
                <w:lang w:eastAsia="es-MX"/>
              </w:rPr>
              <w:t>98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634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3B82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ATENCION CONTRIBUYENTES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EN EL MES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ACUMULABLE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0C070D" w:rsidRDefault="00353B82" w:rsidP="00353B82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VENTANILLA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4F6C86" w:rsidRDefault="00C209B1" w:rsidP="00397E4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6</w:t>
            </w:r>
            <w:r w:rsidR="00397E46">
              <w:rPr>
                <w:rFonts w:eastAsia="Times New Roman"/>
                <w:color w:val="000000"/>
                <w:lang w:eastAsia="es-MX"/>
              </w:rPr>
              <w:t>8</w:t>
            </w:r>
            <w:r>
              <w:rPr>
                <w:rFonts w:eastAsia="Times New Roman"/>
                <w:color w:val="000000"/>
                <w:lang w:eastAsia="es-MX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0C070D" w:rsidRDefault="00397E46" w:rsidP="00C209B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7</w:t>
            </w:r>
            <w:r w:rsidR="00AF04EA">
              <w:rPr>
                <w:rFonts w:eastAsia="Times New Roman"/>
                <w:b/>
                <w:color w:val="000000"/>
                <w:lang w:eastAsia="es-MX"/>
              </w:rPr>
              <w:t>,</w:t>
            </w:r>
            <w:r w:rsidR="00C209B1">
              <w:rPr>
                <w:rFonts w:eastAsia="Times New Roman"/>
                <w:b/>
                <w:color w:val="000000"/>
                <w:lang w:eastAsia="es-MX"/>
              </w:rPr>
              <w:t>942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MODULO "SARE"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C209B1" w:rsidP="00397E46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A83834" w:rsidP="00C209B1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2</w:t>
            </w:r>
            <w:r w:rsidR="00C576CF">
              <w:rPr>
                <w:rFonts w:eastAsia="Times New Roman"/>
                <w:lang w:eastAsia="es-MX"/>
              </w:rPr>
              <w:t>,</w:t>
            </w:r>
            <w:r w:rsidR="00C209B1">
              <w:rPr>
                <w:rFonts w:eastAsia="Times New Roman"/>
                <w:lang w:eastAsia="es-MX"/>
              </w:rPr>
              <w:t>796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DIRECCION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C209B1" w:rsidP="00194330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C209B1" w:rsidP="00397E46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616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0C070D">
              <w:rPr>
                <w:rFonts w:eastAsia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C209B1" w:rsidP="00397E4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83</w:t>
            </w:r>
            <w:r w:rsidR="00397E46">
              <w:rPr>
                <w:rFonts w:eastAsia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97E46" w:rsidP="00C209B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1</w:t>
            </w:r>
            <w:r w:rsidR="00C209B1">
              <w:rPr>
                <w:rFonts w:eastAsia="Times New Roman"/>
                <w:b/>
                <w:color w:val="000000"/>
                <w:lang w:eastAsia="es-MX"/>
              </w:rPr>
              <w:t>1</w:t>
            </w:r>
            <w:r w:rsidR="00AD1BB7">
              <w:rPr>
                <w:rFonts w:eastAsia="Times New Roman"/>
                <w:b/>
                <w:color w:val="000000"/>
                <w:lang w:eastAsia="es-MX"/>
              </w:rPr>
              <w:t>,</w:t>
            </w:r>
            <w:r>
              <w:rPr>
                <w:rFonts w:eastAsia="Times New Roman"/>
                <w:b/>
                <w:color w:val="000000"/>
                <w:lang w:eastAsia="es-MX"/>
              </w:rPr>
              <w:t>3</w:t>
            </w:r>
            <w:r w:rsidR="00C209B1">
              <w:rPr>
                <w:rFonts w:eastAsia="Times New Roman"/>
                <w:b/>
                <w:color w:val="000000"/>
                <w:lang w:eastAsia="es-MX"/>
              </w:rPr>
              <w:t>54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CONTROL DE INV. Y EMPLEO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 xml:space="preserve">            </w:t>
            </w:r>
            <w:r w:rsidRPr="00277231">
              <w:rPr>
                <w:rFonts w:eastAsia="Times New Roman"/>
                <w:b/>
                <w:color w:val="000000"/>
                <w:lang w:eastAsia="es-MX"/>
              </w:rPr>
              <w:t>EN EL MES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ACUMULABLE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3B82" w:rsidRPr="00E77E78" w:rsidRDefault="00353B82" w:rsidP="00353B82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 xml:space="preserve">PADRON Y LICENCIAS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3B82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 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INVERSION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Default="00493832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</w:t>
            </w:r>
            <w:r w:rsidR="00C209B1">
              <w:rPr>
                <w:rFonts w:eastAsia="Times New Roman"/>
                <w:color w:val="000000"/>
                <w:lang w:eastAsia="es-MX"/>
              </w:rPr>
              <w:t>4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 w:rsidR="00C209B1">
              <w:rPr>
                <w:rFonts w:eastAsia="Times New Roman"/>
                <w:color w:val="000000"/>
                <w:lang w:eastAsia="es-MX"/>
              </w:rPr>
              <w:t>003</w:t>
            </w:r>
            <w:r w:rsidR="00194330">
              <w:rPr>
                <w:rFonts w:eastAsia="Times New Roman"/>
                <w:color w:val="000000"/>
                <w:lang w:eastAsia="es-MX"/>
              </w:rPr>
              <w:t>,</w:t>
            </w:r>
            <w:r w:rsidR="00AF04EA">
              <w:rPr>
                <w:rFonts w:eastAsia="Times New Roman"/>
                <w:color w:val="000000"/>
                <w:lang w:eastAsia="es-MX"/>
              </w:rPr>
              <w:t>000</w:t>
            </w:r>
            <w:r w:rsidR="00353B82">
              <w:rPr>
                <w:rFonts w:eastAsia="Times New Roman"/>
                <w:color w:val="000000"/>
                <w:lang w:eastAsia="es-MX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Default="00397E46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47</w:t>
            </w:r>
            <w:r w:rsidR="00C209B1">
              <w:rPr>
                <w:rFonts w:eastAsia="Times New Roman"/>
                <w:color w:val="000000"/>
                <w:lang w:eastAsia="es-MX"/>
              </w:rPr>
              <w:t>1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76</w:t>
            </w:r>
            <w:r w:rsidR="00C209B1">
              <w:rPr>
                <w:rFonts w:eastAsia="Times New Roman"/>
                <w:color w:val="000000"/>
                <w:lang w:eastAsia="es-MX"/>
              </w:rPr>
              <w:t>7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 w:rsidR="004B1E31">
              <w:rPr>
                <w:rFonts w:eastAsia="Times New Roman"/>
                <w:color w:val="000000"/>
                <w:lang w:eastAsia="es-MX"/>
              </w:rPr>
              <w:t>867</w:t>
            </w:r>
            <w:r w:rsidR="00353B82">
              <w:rPr>
                <w:rFonts w:eastAsia="Times New Roman"/>
                <w:color w:val="000000"/>
                <w:lang w:eastAsia="es-MX"/>
              </w:rPr>
              <w:t>.</w:t>
            </w:r>
            <w:r w:rsidR="00194330">
              <w:rPr>
                <w:rFonts w:eastAsia="Times New Roman"/>
                <w:color w:val="000000"/>
                <w:lang w:eastAsia="es-MX"/>
              </w:rPr>
              <w:t>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EMPLEOS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Default="00C209B1" w:rsidP="004938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Default="00397E46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5</w:t>
            </w:r>
            <w:r w:rsidR="00AD1BB7">
              <w:rPr>
                <w:rFonts w:eastAsia="Times New Roman"/>
                <w:color w:val="000000"/>
                <w:lang w:eastAsia="es-MX"/>
              </w:rPr>
              <w:t>,</w:t>
            </w:r>
            <w:r w:rsidR="00C209B1">
              <w:rPr>
                <w:rFonts w:eastAsia="Times New Roman"/>
                <w:color w:val="000000"/>
                <w:lang w:eastAsia="es-MX"/>
              </w:rPr>
              <w:t>389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1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53B82" w:rsidRDefault="00353B82" w:rsidP="00353B82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</w:p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94268F">
              <w:rPr>
                <w:rFonts w:eastAsia="Times New Roman"/>
                <w:b/>
                <w:color w:val="000000"/>
                <w:shd w:val="clear" w:color="auto" w:fill="D9D9D9"/>
                <w:lang w:eastAsia="es-MX"/>
              </w:rPr>
              <w:t>SARE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53B82" w:rsidRDefault="00353B82" w:rsidP="00353B82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 xml:space="preserve">        </w:t>
            </w:r>
          </w:p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>EN EL 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53B82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 xml:space="preserve">   ACUMULADO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8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INVERSION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C209B1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6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>481,</w:t>
            </w:r>
            <w:r w:rsidR="00397E46">
              <w:rPr>
                <w:rFonts w:eastAsia="Times New Roman"/>
                <w:color w:val="000000"/>
                <w:lang w:eastAsia="es-MX"/>
              </w:rPr>
              <w:t>8</w:t>
            </w:r>
            <w:r w:rsidR="00C05022">
              <w:rPr>
                <w:rFonts w:eastAsia="Times New Roman"/>
                <w:color w:val="000000"/>
                <w:lang w:eastAsia="es-MX"/>
              </w:rPr>
              <w:t>00</w:t>
            </w:r>
            <w:r w:rsidR="00353B82">
              <w:rPr>
                <w:rFonts w:eastAsia="Times New Roman"/>
                <w:color w:val="000000"/>
                <w:lang w:eastAsia="es-MX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397E46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8</w:t>
            </w:r>
            <w:r w:rsidR="00C209B1">
              <w:rPr>
                <w:rFonts w:eastAsia="Times New Roman"/>
                <w:color w:val="000000"/>
                <w:lang w:eastAsia="es-MX"/>
              </w:rPr>
              <w:t>7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 w:rsidR="00C209B1">
              <w:rPr>
                <w:rFonts w:eastAsia="Times New Roman"/>
                <w:color w:val="000000"/>
                <w:lang w:eastAsia="es-MX"/>
              </w:rPr>
              <w:t>051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 w:rsidR="00C209B1">
              <w:rPr>
                <w:rFonts w:eastAsia="Times New Roman"/>
                <w:color w:val="000000"/>
                <w:lang w:eastAsia="es-MX"/>
              </w:rPr>
              <w:t>3</w:t>
            </w:r>
            <w:r>
              <w:rPr>
                <w:rFonts w:eastAsia="Times New Roman"/>
                <w:color w:val="000000"/>
                <w:lang w:eastAsia="es-MX"/>
              </w:rPr>
              <w:t>00</w:t>
            </w:r>
            <w:r w:rsidR="00353B82">
              <w:rPr>
                <w:rFonts w:eastAsia="Times New Roman"/>
                <w:color w:val="000000"/>
                <w:lang w:eastAsia="es-MX"/>
              </w:rPr>
              <w:t>.00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EMPLEOS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6769B3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</w:t>
            </w:r>
            <w:r w:rsidR="00397E46">
              <w:rPr>
                <w:rFonts w:eastAsia="Times New Roman"/>
                <w:color w:val="000000"/>
                <w:lang w:eastAsia="es-MX"/>
              </w:rPr>
              <w:t>1</w:t>
            </w:r>
            <w:r w:rsidR="00C209B1">
              <w:rPr>
                <w:rFonts w:eastAsia="Times New Roman"/>
                <w:color w:val="000000"/>
                <w:lang w:eastAsia="es-MX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AF04EA" w:rsidP="00C209B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1,</w:t>
            </w:r>
            <w:r w:rsidR="00C209B1">
              <w:rPr>
                <w:rFonts w:eastAsia="Times New Roman"/>
                <w:color w:val="000000"/>
                <w:lang w:eastAsia="es-MX"/>
              </w:rPr>
              <w:t>746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E77E78">
              <w:rPr>
                <w:rFonts w:eastAsia="Times New Roman"/>
                <w:b/>
                <w:color w:val="000000"/>
                <w:lang w:eastAsia="es-MX"/>
              </w:rPr>
              <w:t>TOTALES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 xml:space="preserve">   ACUMULADO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INVERSION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  <w:p w:rsidR="00353B82" w:rsidRPr="00277231" w:rsidRDefault="00353B82" w:rsidP="00ED5650"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 xml:space="preserve">      </w:t>
            </w:r>
            <w:r w:rsidR="00ED5650">
              <w:rPr>
                <w:rFonts w:eastAsia="Times New Roman"/>
                <w:lang w:eastAsia="es-MX"/>
              </w:rPr>
              <w:t>20</w:t>
            </w:r>
            <w:r>
              <w:rPr>
                <w:rFonts w:eastAsia="Times New Roman"/>
                <w:lang w:eastAsia="es-MX"/>
              </w:rPr>
              <w:t>,</w:t>
            </w:r>
            <w:r w:rsidR="00ED5650">
              <w:rPr>
                <w:rFonts w:eastAsia="Times New Roman"/>
                <w:lang w:eastAsia="es-MX"/>
              </w:rPr>
              <w:t>484</w:t>
            </w:r>
            <w:r w:rsidR="00194330">
              <w:rPr>
                <w:rFonts w:eastAsia="Times New Roman"/>
                <w:lang w:eastAsia="es-MX"/>
              </w:rPr>
              <w:t>,</w:t>
            </w:r>
            <w:r w:rsidR="00397E46">
              <w:rPr>
                <w:rFonts w:eastAsia="Times New Roman"/>
                <w:lang w:eastAsia="es-MX"/>
              </w:rPr>
              <w:t>8</w:t>
            </w:r>
            <w:r w:rsidR="0030299C">
              <w:rPr>
                <w:rFonts w:eastAsia="Times New Roman"/>
                <w:lang w:eastAsia="es-MX"/>
              </w:rPr>
              <w:t>00</w:t>
            </w:r>
            <w:r>
              <w:rPr>
                <w:rFonts w:eastAsia="Times New Roman"/>
                <w:lang w:eastAsia="es-MX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97E46" w:rsidP="00ED5650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5</w:t>
            </w:r>
            <w:r w:rsidR="00ED5650">
              <w:rPr>
                <w:rFonts w:eastAsia="Times New Roman"/>
                <w:color w:val="000000"/>
                <w:lang w:eastAsia="es-MX"/>
              </w:rPr>
              <w:t>5</w:t>
            </w:r>
            <w:r w:rsidR="007275C0">
              <w:rPr>
                <w:rFonts w:eastAsia="Times New Roman"/>
                <w:color w:val="000000"/>
                <w:lang w:eastAsia="es-MX"/>
              </w:rPr>
              <w:t>8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 w:rsidR="00ED5650">
              <w:rPr>
                <w:rFonts w:eastAsia="Times New Roman"/>
                <w:color w:val="000000"/>
                <w:lang w:eastAsia="es-MX"/>
              </w:rPr>
              <w:t>819</w:t>
            </w:r>
            <w:r w:rsidR="00353B82">
              <w:rPr>
                <w:rFonts w:eastAsia="Times New Roman"/>
                <w:color w:val="000000"/>
                <w:lang w:eastAsia="es-MX"/>
              </w:rPr>
              <w:t>,</w:t>
            </w:r>
            <w:r w:rsidR="00ED5650">
              <w:rPr>
                <w:rFonts w:eastAsia="Times New Roman"/>
                <w:color w:val="000000"/>
                <w:lang w:eastAsia="es-MX"/>
              </w:rPr>
              <w:t>16</w:t>
            </w:r>
            <w:r>
              <w:rPr>
                <w:rFonts w:eastAsia="Times New Roman"/>
                <w:color w:val="000000"/>
                <w:lang w:eastAsia="es-MX"/>
              </w:rPr>
              <w:t>7</w:t>
            </w:r>
            <w:r w:rsidR="00353B82">
              <w:rPr>
                <w:rFonts w:eastAsia="Times New Roman"/>
                <w:color w:val="000000"/>
                <w:lang w:eastAsia="es-MX"/>
              </w:rPr>
              <w:t>.</w:t>
            </w:r>
            <w:r w:rsidR="00194330">
              <w:rPr>
                <w:rFonts w:eastAsia="Times New Roman"/>
                <w:color w:val="000000"/>
                <w:lang w:eastAsia="es-MX"/>
              </w:rPr>
              <w:t>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EMPLEOS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ED5650">
            <w:pPr>
              <w:spacing w:after="0" w:line="240" w:lineRule="auto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 xml:space="preserve">               </w:t>
            </w:r>
            <w:r w:rsidR="00ED5650">
              <w:rPr>
                <w:rFonts w:eastAsia="Times New Roman"/>
                <w:lang w:eastAsia="es-MX"/>
              </w:rPr>
              <w:t>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ED5650" w:rsidP="00ED5650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lang w:eastAsia="es-MX"/>
              </w:rPr>
              <w:t>7</w:t>
            </w:r>
            <w:r w:rsidR="00AD1BB7">
              <w:rPr>
                <w:rFonts w:eastAsia="Times New Roman"/>
                <w:lang w:eastAsia="es-MX"/>
              </w:rPr>
              <w:t>,</w:t>
            </w:r>
            <w:r>
              <w:rPr>
                <w:rFonts w:eastAsia="Times New Roman"/>
                <w:lang w:eastAsia="es-MX"/>
              </w:rPr>
              <w:t>135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6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D83FF0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D83FF0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FE0399">
        <w:trPr>
          <w:gridAfter w:val="2"/>
          <w:wAfter w:w="3378" w:type="dxa"/>
          <w:trHeight w:val="153"/>
        </w:trPr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15"/>
        </w:trPr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b/>
                <w:color w:val="000000"/>
                <w:lang w:eastAsia="es-MX"/>
              </w:rPr>
              <w:t>OFICIOS CONTESTADOS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 xml:space="preserve">        </w:t>
            </w:r>
            <w:r w:rsidRPr="00277231">
              <w:rPr>
                <w:rFonts w:eastAsia="Times New Roman"/>
                <w:b/>
                <w:color w:val="000000"/>
                <w:lang w:eastAsia="es-MX"/>
              </w:rPr>
              <w:t>EN EL MES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b/>
                <w:color w:val="000000"/>
                <w:lang w:eastAsia="es-MX"/>
              </w:rPr>
              <w:t xml:space="preserve">   </w:t>
            </w:r>
            <w:r w:rsidRPr="00277231">
              <w:rPr>
                <w:rFonts w:eastAsia="Times New Roman"/>
                <w:b/>
                <w:color w:val="000000"/>
                <w:lang w:eastAsia="es-MX"/>
              </w:rPr>
              <w:t>ACUMULABLE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300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TRANSPARENCIA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5021D9" w:rsidP="00146F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lang w:eastAsia="es-MX"/>
              </w:rPr>
              <w:t>13</w:t>
            </w:r>
            <w:r w:rsidR="00353B82">
              <w:rPr>
                <w:rFonts w:eastAsia="Times New Roman"/>
                <w:lang w:eastAsia="es-MX"/>
              </w:rPr>
              <w:t xml:space="preserve">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5021D9" w:rsidP="00146F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130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159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 xml:space="preserve">JUZGADOS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5021D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lang w:eastAsia="es-MX"/>
              </w:rPr>
              <w:t xml:space="preserve">            </w:t>
            </w:r>
            <w:r w:rsidR="00482FEE">
              <w:rPr>
                <w:rFonts w:eastAsia="Times New Roman"/>
                <w:lang w:eastAsia="es-MX"/>
              </w:rPr>
              <w:t xml:space="preserve"> </w:t>
            </w:r>
            <w:r>
              <w:rPr>
                <w:rFonts w:eastAsia="Times New Roman"/>
                <w:lang w:eastAsia="es-MX"/>
              </w:rPr>
              <w:t xml:space="preserve">      </w:t>
            </w:r>
            <w:r w:rsidR="005021D9">
              <w:rPr>
                <w:rFonts w:eastAsia="Times New Roman"/>
                <w:lang w:eastAsia="es-MX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E76" w:rsidRPr="00277231" w:rsidRDefault="005B6840" w:rsidP="005021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</w:t>
            </w:r>
            <w:r w:rsidR="005021D9">
              <w:rPr>
                <w:rFonts w:eastAsia="Times New Roman"/>
                <w:color w:val="000000"/>
                <w:lang w:eastAsia="es-MX"/>
              </w:rPr>
              <w:t>70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159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JURIDICO MUNICIPAL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5021D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             </w:t>
            </w:r>
            <w:r w:rsidR="00E50FB9">
              <w:rPr>
                <w:rFonts w:eastAsia="Times New Roman"/>
                <w:color w:val="000000"/>
                <w:lang w:eastAsia="es-MX"/>
              </w:rPr>
              <w:t xml:space="preserve">  </w:t>
            </w:r>
            <w:r w:rsidR="00146F67">
              <w:rPr>
                <w:rFonts w:eastAsia="Times New Roman"/>
                <w:color w:val="000000"/>
                <w:lang w:eastAsia="es-MX"/>
              </w:rPr>
              <w:t>1</w:t>
            </w:r>
            <w:r w:rsidR="005021D9">
              <w:rPr>
                <w:rFonts w:eastAsia="Times New Roman"/>
                <w:color w:val="000000"/>
                <w:lang w:eastAsia="es-MX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146F67" w:rsidP="005021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1,</w:t>
            </w:r>
            <w:r w:rsidR="005021D9">
              <w:rPr>
                <w:rFonts w:eastAsia="Times New Roman"/>
                <w:color w:val="000000"/>
                <w:lang w:eastAsia="es-MX"/>
              </w:rPr>
              <w:t>124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159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OTROS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5021D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              </w:t>
            </w:r>
            <w:r w:rsidR="008F4C85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="005021D9">
              <w:rPr>
                <w:rFonts w:eastAsia="Times New Roman"/>
                <w:color w:val="000000"/>
                <w:lang w:eastAsia="es-MX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146F67" w:rsidP="005021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5</w:t>
            </w:r>
            <w:r w:rsidR="005021D9">
              <w:rPr>
                <w:rFonts w:eastAsia="Times New Roman"/>
                <w:color w:val="000000"/>
                <w:lang w:eastAsia="es-MX"/>
              </w:rPr>
              <w:t>77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159"/>
        </w:trPr>
        <w:tc>
          <w:tcPr>
            <w:tcW w:w="2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277231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15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0C070D">
              <w:rPr>
                <w:rFonts w:eastAsia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353B82" w:rsidP="005021D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                   </w:t>
            </w:r>
            <w:r w:rsidR="00146F67">
              <w:rPr>
                <w:rFonts w:eastAsia="Times New Roman"/>
                <w:color w:val="000000"/>
                <w:lang w:eastAsia="es-MX"/>
              </w:rPr>
              <w:t>27</w:t>
            </w:r>
            <w:r w:rsidR="005021D9">
              <w:rPr>
                <w:rFonts w:eastAsia="Times New Roman"/>
                <w:color w:val="000000"/>
                <w:lang w:eastAsia="es-MX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82" w:rsidRPr="00277231" w:rsidRDefault="00F271A6" w:rsidP="00146F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1,</w:t>
            </w:r>
            <w:r w:rsidR="003A16C9">
              <w:rPr>
                <w:rFonts w:eastAsia="Times New Roman"/>
                <w:color w:val="000000"/>
                <w:lang w:eastAsia="es-MX"/>
              </w:rPr>
              <w:t>996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159"/>
        </w:trPr>
        <w:tc>
          <w:tcPr>
            <w:tcW w:w="2905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  <w:tr w:rsidR="00353B82" w:rsidRPr="00277231" w:rsidTr="00856D9C">
        <w:trPr>
          <w:gridAfter w:val="2"/>
          <w:wAfter w:w="3378" w:type="dxa"/>
          <w:trHeight w:val="159"/>
        </w:trPr>
        <w:tc>
          <w:tcPr>
            <w:tcW w:w="2905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B82" w:rsidRPr="00277231" w:rsidRDefault="00353B82" w:rsidP="00353B82">
            <w:pPr>
              <w:spacing w:after="0" w:line="240" w:lineRule="auto"/>
              <w:rPr>
                <w:rFonts w:eastAsia="Times New Roman"/>
                <w:lang w:eastAsia="es-MX"/>
              </w:rPr>
            </w:pPr>
          </w:p>
        </w:tc>
      </w:tr>
    </w:tbl>
    <w:p w:rsidR="000C3AF4" w:rsidRPr="00A87713" w:rsidRDefault="00026DD3" w:rsidP="0054705B">
      <w:pPr>
        <w:spacing w:after="0"/>
        <w:rPr>
          <w:b/>
          <w:sz w:val="20"/>
          <w:szCs w:val="20"/>
        </w:rPr>
      </w:pPr>
      <w:r w:rsidRPr="00A87713">
        <w:rPr>
          <w:b/>
          <w:sz w:val="20"/>
          <w:szCs w:val="20"/>
        </w:rPr>
        <w:t>OTRAS ACTIVIDADES:</w:t>
      </w:r>
      <w:r w:rsidR="0008402D">
        <w:rPr>
          <w:b/>
          <w:sz w:val="20"/>
          <w:szCs w:val="20"/>
        </w:rPr>
        <w:t xml:space="preserve">         </w:t>
      </w:r>
    </w:p>
    <w:p w:rsidR="00752BD7" w:rsidRDefault="00464AB7" w:rsidP="0054705B">
      <w:pPr>
        <w:spacing w:after="0"/>
        <w:rPr>
          <w:b/>
          <w:sz w:val="20"/>
          <w:szCs w:val="20"/>
        </w:rPr>
      </w:pPr>
      <w:r w:rsidRPr="00A87713">
        <w:rPr>
          <w:b/>
          <w:sz w:val="20"/>
          <w:szCs w:val="20"/>
        </w:rPr>
        <w:t xml:space="preserve">- </w:t>
      </w:r>
      <w:r w:rsidR="000766C1" w:rsidRPr="00A87713">
        <w:rPr>
          <w:b/>
          <w:sz w:val="20"/>
          <w:szCs w:val="20"/>
        </w:rPr>
        <w:t xml:space="preserve"> Se continúa el a</w:t>
      </w:r>
      <w:r w:rsidR="00026DD3" w:rsidRPr="00A87713">
        <w:rPr>
          <w:b/>
          <w:sz w:val="20"/>
          <w:szCs w:val="20"/>
        </w:rPr>
        <w:t xml:space="preserve">poyo </w:t>
      </w:r>
      <w:r w:rsidR="000766C1" w:rsidRPr="00A87713">
        <w:rPr>
          <w:b/>
          <w:sz w:val="20"/>
          <w:szCs w:val="20"/>
        </w:rPr>
        <w:t>de</w:t>
      </w:r>
      <w:r w:rsidR="00026DD3" w:rsidRPr="00A87713">
        <w:rPr>
          <w:b/>
          <w:sz w:val="20"/>
          <w:szCs w:val="20"/>
        </w:rPr>
        <w:t xml:space="preserve"> control a las medidas de prevenció</w:t>
      </w:r>
      <w:r w:rsidR="005854EE">
        <w:rPr>
          <w:b/>
          <w:sz w:val="20"/>
          <w:szCs w:val="20"/>
        </w:rPr>
        <w:t>n de la Contingencia Sanitaria.</w:t>
      </w:r>
    </w:p>
    <w:p w:rsidR="00752BD7" w:rsidRDefault="00752BD7" w:rsidP="0054705B">
      <w:pPr>
        <w:spacing w:after="0"/>
        <w:rPr>
          <w:b/>
          <w:sz w:val="20"/>
          <w:szCs w:val="20"/>
        </w:rPr>
      </w:pPr>
    </w:p>
    <w:p w:rsidR="0008402D" w:rsidRDefault="0008402D" w:rsidP="0054705B">
      <w:pPr>
        <w:spacing w:after="0"/>
        <w:rPr>
          <w:b/>
          <w:sz w:val="20"/>
          <w:szCs w:val="20"/>
        </w:rPr>
      </w:pPr>
    </w:p>
    <w:p w:rsidR="00532E26" w:rsidRPr="00A87713" w:rsidRDefault="00532E26" w:rsidP="00532E26">
      <w:pPr>
        <w:spacing w:after="0"/>
        <w:ind w:left="708" w:hanging="708"/>
        <w:rPr>
          <w:b/>
          <w:sz w:val="20"/>
          <w:szCs w:val="20"/>
        </w:rPr>
      </w:pPr>
      <w:r w:rsidRPr="00A87713">
        <w:rPr>
          <w:b/>
          <w:sz w:val="20"/>
          <w:szCs w:val="20"/>
          <w:u w:val="single"/>
        </w:rPr>
        <w:t>Nota</w:t>
      </w:r>
      <w:r w:rsidRPr="00A87713">
        <w:rPr>
          <w:b/>
          <w:sz w:val="20"/>
          <w:szCs w:val="20"/>
        </w:rPr>
        <w:t xml:space="preserve">: Se anexa información del Módulo Sare.           </w:t>
      </w:r>
    </w:p>
    <w:p w:rsidR="00A8312B" w:rsidRPr="00A87713" w:rsidRDefault="00A8312B" w:rsidP="0054705B">
      <w:pPr>
        <w:spacing w:after="0"/>
        <w:rPr>
          <w:b/>
          <w:sz w:val="20"/>
          <w:szCs w:val="20"/>
        </w:rPr>
      </w:pPr>
      <w:r w:rsidRPr="00A87713">
        <w:rPr>
          <w:b/>
          <w:sz w:val="20"/>
          <w:szCs w:val="20"/>
        </w:rPr>
        <w:t>Sin otro en particular y al pendiente para cualquier aclaración.</w:t>
      </w:r>
    </w:p>
    <w:p w:rsidR="00AF23A3" w:rsidRDefault="00AF23A3" w:rsidP="00A87713">
      <w:pPr>
        <w:jc w:val="center"/>
        <w:outlineLvl w:val="0"/>
        <w:rPr>
          <w:rFonts w:cs="Calibri"/>
          <w:b/>
          <w:sz w:val="20"/>
          <w:szCs w:val="20"/>
        </w:rPr>
      </w:pPr>
    </w:p>
    <w:p w:rsidR="00A87713" w:rsidRPr="009C5AF2" w:rsidRDefault="00A87713" w:rsidP="00A87713">
      <w:pPr>
        <w:jc w:val="center"/>
        <w:outlineLvl w:val="0"/>
        <w:rPr>
          <w:rFonts w:cs="Calibri"/>
          <w:b/>
          <w:sz w:val="18"/>
          <w:szCs w:val="18"/>
        </w:rPr>
      </w:pPr>
      <w:r w:rsidRPr="009C5AF2">
        <w:rPr>
          <w:rFonts w:cs="Calibri"/>
          <w:b/>
          <w:sz w:val="18"/>
          <w:szCs w:val="18"/>
        </w:rPr>
        <w:t>A T E N T A M E N T E.</w:t>
      </w:r>
    </w:p>
    <w:p w:rsidR="00A87713" w:rsidRPr="009C5AF2" w:rsidRDefault="00A87713" w:rsidP="00FA6277">
      <w:pPr>
        <w:jc w:val="center"/>
        <w:rPr>
          <w:rFonts w:cs="Calibri"/>
          <w:b/>
          <w:sz w:val="18"/>
          <w:szCs w:val="18"/>
        </w:rPr>
      </w:pPr>
      <w:r w:rsidRPr="009C5AF2">
        <w:rPr>
          <w:rFonts w:cs="Calibri"/>
          <w:b/>
          <w:sz w:val="18"/>
          <w:szCs w:val="18"/>
        </w:rPr>
        <w:t xml:space="preserve">SAN PEDRO TLAQUEPAQUE, JAL. A </w:t>
      </w:r>
      <w:r w:rsidR="00ED5650">
        <w:rPr>
          <w:rFonts w:cs="Calibri"/>
          <w:b/>
          <w:sz w:val="18"/>
          <w:szCs w:val="18"/>
        </w:rPr>
        <w:t>7</w:t>
      </w:r>
      <w:r w:rsidRPr="009C5AF2">
        <w:rPr>
          <w:rFonts w:cs="Calibri"/>
          <w:b/>
          <w:sz w:val="18"/>
          <w:szCs w:val="18"/>
        </w:rPr>
        <w:t xml:space="preserve"> DE</w:t>
      </w:r>
      <w:r w:rsidR="00AD1BB7" w:rsidRPr="009C5AF2">
        <w:rPr>
          <w:rFonts w:cs="Calibri"/>
          <w:b/>
          <w:sz w:val="18"/>
          <w:szCs w:val="18"/>
        </w:rPr>
        <w:t xml:space="preserve"> </w:t>
      </w:r>
      <w:r w:rsidR="00B65513">
        <w:rPr>
          <w:rFonts w:cs="Calibri"/>
          <w:b/>
          <w:sz w:val="18"/>
          <w:szCs w:val="18"/>
        </w:rPr>
        <w:t>DIC</w:t>
      </w:r>
      <w:r w:rsidR="00397E46">
        <w:rPr>
          <w:rFonts w:cs="Calibri"/>
          <w:b/>
          <w:sz w:val="18"/>
          <w:szCs w:val="18"/>
        </w:rPr>
        <w:t>IEMB</w:t>
      </w:r>
      <w:r w:rsidR="005B6840">
        <w:rPr>
          <w:rFonts w:cs="Calibri"/>
          <w:b/>
          <w:sz w:val="18"/>
          <w:szCs w:val="18"/>
        </w:rPr>
        <w:t>RE</w:t>
      </w:r>
      <w:r w:rsidRPr="009C5AF2">
        <w:rPr>
          <w:rFonts w:cs="Calibri"/>
          <w:b/>
          <w:sz w:val="18"/>
          <w:szCs w:val="18"/>
        </w:rPr>
        <w:t xml:space="preserve"> 2021</w:t>
      </w:r>
    </w:p>
    <w:p w:rsidR="00A87713" w:rsidRPr="009C5AF2" w:rsidRDefault="00A87713" w:rsidP="00FA6277">
      <w:pPr>
        <w:jc w:val="center"/>
        <w:rPr>
          <w:rFonts w:cs="Calibri"/>
          <w:b/>
          <w:sz w:val="18"/>
          <w:szCs w:val="18"/>
        </w:rPr>
      </w:pPr>
      <w:r w:rsidRPr="009C5AF2">
        <w:rPr>
          <w:rFonts w:cs="Calibri"/>
          <w:b/>
          <w:sz w:val="18"/>
          <w:szCs w:val="18"/>
        </w:rPr>
        <w:t>“AÑO 2021, CONMEMORACION DE LOS 200 AÑOS DE LA PROCLAMACION DE LA INDEPENDENCIA DE LA NUEVA GALICIA EN EL MUNICIPIO DE SAN PEDRO TLAQUEPAQUE, JALISCO, MEXICO”</w:t>
      </w:r>
    </w:p>
    <w:p w:rsidR="00A87713" w:rsidRPr="009C5AF2" w:rsidRDefault="00B65513" w:rsidP="00FA6277">
      <w:pPr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DIRECTOR DE PADRON Y LICENCIAS</w:t>
      </w:r>
      <w:r w:rsidR="00A87713" w:rsidRPr="009C5AF2">
        <w:rPr>
          <w:rFonts w:cs="Calibri"/>
          <w:b/>
          <w:sz w:val="18"/>
          <w:szCs w:val="18"/>
        </w:rPr>
        <w:t xml:space="preserve"> </w:t>
      </w:r>
    </w:p>
    <w:p w:rsidR="00A87713" w:rsidRPr="009C5AF2" w:rsidRDefault="00A87713" w:rsidP="00A87713">
      <w:pPr>
        <w:jc w:val="center"/>
        <w:rPr>
          <w:rFonts w:cs="Calibri"/>
          <w:b/>
          <w:sz w:val="18"/>
          <w:szCs w:val="18"/>
        </w:rPr>
      </w:pPr>
      <w:r w:rsidRPr="009C5AF2">
        <w:rPr>
          <w:rFonts w:cs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A87713" w:rsidRPr="009C5AF2" w:rsidRDefault="00403206" w:rsidP="00A87713">
      <w:pPr>
        <w:jc w:val="center"/>
        <w:outlineLvl w:val="0"/>
        <w:rPr>
          <w:rFonts w:cs="Calibri"/>
          <w:b/>
          <w:sz w:val="18"/>
          <w:szCs w:val="18"/>
        </w:rPr>
      </w:pPr>
      <w:r w:rsidRPr="009C5AF2">
        <w:rPr>
          <w:rFonts w:cs="Calibri"/>
          <w:b/>
          <w:sz w:val="18"/>
          <w:szCs w:val="18"/>
        </w:rPr>
        <w:t>C</w:t>
      </w:r>
      <w:r w:rsidR="00A87713" w:rsidRPr="009C5AF2">
        <w:rPr>
          <w:rFonts w:cs="Calibri"/>
          <w:b/>
          <w:sz w:val="18"/>
          <w:szCs w:val="18"/>
        </w:rPr>
        <w:t xml:space="preserve">. </w:t>
      </w:r>
      <w:r w:rsidR="00B65513">
        <w:rPr>
          <w:rFonts w:cs="Calibri"/>
          <w:b/>
          <w:sz w:val="18"/>
          <w:szCs w:val="18"/>
        </w:rPr>
        <w:t>JOSE MARIA VAZQUEZ PEREZ</w:t>
      </w:r>
      <w:r w:rsidR="00146F67">
        <w:rPr>
          <w:rFonts w:cs="Calibri"/>
          <w:b/>
          <w:sz w:val="18"/>
          <w:szCs w:val="18"/>
        </w:rPr>
        <w:t>.</w:t>
      </w:r>
    </w:p>
    <w:p w:rsidR="009220E5" w:rsidRPr="000766C1" w:rsidRDefault="009220E5" w:rsidP="009220E5">
      <w:pPr>
        <w:spacing w:after="0"/>
        <w:rPr>
          <w:sz w:val="12"/>
          <w:szCs w:val="12"/>
        </w:rPr>
      </w:pPr>
      <w:r w:rsidRPr="000766C1">
        <w:rPr>
          <w:sz w:val="12"/>
          <w:szCs w:val="12"/>
        </w:rPr>
        <w:t>C.c.p. Lic. Agustina Rodríguez Moran</w:t>
      </w:r>
    </w:p>
    <w:p w:rsidR="009220E5" w:rsidRPr="000766C1" w:rsidRDefault="009220E5" w:rsidP="009220E5">
      <w:pPr>
        <w:spacing w:after="0"/>
        <w:rPr>
          <w:sz w:val="12"/>
          <w:szCs w:val="12"/>
        </w:rPr>
      </w:pPr>
      <w:r w:rsidRPr="000766C1">
        <w:rPr>
          <w:sz w:val="12"/>
          <w:szCs w:val="12"/>
        </w:rPr>
        <w:t>Jefe de Gabinete</w:t>
      </w:r>
    </w:p>
    <w:p w:rsidR="009220E5" w:rsidRPr="000766C1" w:rsidRDefault="009220E5" w:rsidP="009220E5">
      <w:pPr>
        <w:spacing w:after="0"/>
        <w:rPr>
          <w:sz w:val="12"/>
          <w:szCs w:val="12"/>
        </w:rPr>
      </w:pPr>
      <w:r w:rsidRPr="000766C1">
        <w:rPr>
          <w:sz w:val="12"/>
          <w:szCs w:val="12"/>
        </w:rPr>
        <w:t xml:space="preserve">C.c.p. Lic. Salvador Ruiz Ayala </w:t>
      </w:r>
    </w:p>
    <w:p w:rsidR="009220E5" w:rsidRPr="000766C1" w:rsidRDefault="009220E5" w:rsidP="009220E5">
      <w:pPr>
        <w:spacing w:after="0"/>
        <w:rPr>
          <w:sz w:val="12"/>
          <w:szCs w:val="12"/>
        </w:rPr>
      </w:pPr>
      <w:r w:rsidRPr="000766C1">
        <w:rPr>
          <w:sz w:val="12"/>
          <w:szCs w:val="12"/>
        </w:rPr>
        <w:t>Secretario General</w:t>
      </w:r>
    </w:p>
    <w:p w:rsidR="009220E5" w:rsidRDefault="002F6C5A" w:rsidP="009220E5">
      <w:pPr>
        <w:spacing w:after="0"/>
        <w:rPr>
          <w:sz w:val="12"/>
          <w:szCs w:val="12"/>
        </w:rPr>
      </w:pPr>
      <w:r>
        <w:rPr>
          <w:sz w:val="12"/>
          <w:szCs w:val="12"/>
        </w:rPr>
        <w:t>C.c.p. Lic. Osvaldo Contreras Lomelí</w:t>
      </w:r>
    </w:p>
    <w:p w:rsidR="009220E5" w:rsidRPr="000766C1" w:rsidRDefault="009220E5" w:rsidP="009220E5">
      <w:pPr>
        <w:spacing w:after="0"/>
        <w:rPr>
          <w:sz w:val="12"/>
          <w:szCs w:val="12"/>
        </w:rPr>
      </w:pPr>
      <w:r w:rsidRPr="000766C1">
        <w:rPr>
          <w:sz w:val="12"/>
          <w:szCs w:val="12"/>
        </w:rPr>
        <w:t>Secretari</w:t>
      </w:r>
      <w:r w:rsidR="002F6C5A">
        <w:rPr>
          <w:sz w:val="12"/>
          <w:szCs w:val="12"/>
        </w:rPr>
        <w:t>o</w:t>
      </w:r>
      <w:r w:rsidRPr="000766C1">
        <w:rPr>
          <w:sz w:val="12"/>
          <w:szCs w:val="12"/>
        </w:rPr>
        <w:t xml:space="preserve"> Particular</w:t>
      </w:r>
    </w:p>
    <w:p w:rsidR="009220E5" w:rsidRPr="000766C1" w:rsidRDefault="009220E5" w:rsidP="009220E5">
      <w:pPr>
        <w:spacing w:after="0"/>
        <w:rPr>
          <w:sz w:val="12"/>
          <w:szCs w:val="12"/>
        </w:rPr>
      </w:pPr>
      <w:r w:rsidRPr="000766C1">
        <w:rPr>
          <w:sz w:val="12"/>
          <w:szCs w:val="12"/>
        </w:rPr>
        <w:t>C</w:t>
      </w:r>
      <w:r w:rsidR="00B65513">
        <w:rPr>
          <w:sz w:val="12"/>
          <w:szCs w:val="12"/>
        </w:rPr>
        <w:t>.c.p. Lic. Blanca Vázquez Valencia</w:t>
      </w:r>
    </w:p>
    <w:p w:rsidR="009220E5" w:rsidRPr="000766C1" w:rsidRDefault="00CC52D4" w:rsidP="009220E5">
      <w:pPr>
        <w:spacing w:after="0"/>
        <w:rPr>
          <w:sz w:val="12"/>
          <w:szCs w:val="12"/>
        </w:rPr>
      </w:pPr>
      <w:r>
        <w:rPr>
          <w:sz w:val="12"/>
          <w:szCs w:val="12"/>
        </w:rPr>
        <w:t>Coordinaci</w:t>
      </w:r>
      <w:r w:rsidR="009220E5" w:rsidRPr="000766C1">
        <w:rPr>
          <w:sz w:val="12"/>
          <w:szCs w:val="12"/>
        </w:rPr>
        <w:t>ón de Desarrollo Econ</w:t>
      </w:r>
      <w:r>
        <w:rPr>
          <w:sz w:val="12"/>
          <w:szCs w:val="12"/>
        </w:rPr>
        <w:t>ómico y Combate a la Desigualdad</w:t>
      </w:r>
    </w:p>
    <w:p w:rsidR="009220E5" w:rsidRPr="000766C1" w:rsidRDefault="009220E5" w:rsidP="009220E5">
      <w:pPr>
        <w:spacing w:after="0"/>
        <w:rPr>
          <w:sz w:val="12"/>
          <w:szCs w:val="12"/>
        </w:rPr>
      </w:pPr>
      <w:r w:rsidRPr="000766C1">
        <w:rPr>
          <w:sz w:val="12"/>
          <w:szCs w:val="12"/>
        </w:rPr>
        <w:t>C.c.p. Lic. Fernando Chávez Delgadillo</w:t>
      </w:r>
    </w:p>
    <w:p w:rsidR="009220E5" w:rsidRPr="000766C1" w:rsidRDefault="009220E5" w:rsidP="009220E5">
      <w:pPr>
        <w:spacing w:after="0"/>
        <w:rPr>
          <w:sz w:val="12"/>
          <w:szCs w:val="12"/>
        </w:rPr>
      </w:pPr>
      <w:r w:rsidRPr="000766C1">
        <w:rPr>
          <w:sz w:val="12"/>
          <w:szCs w:val="12"/>
        </w:rPr>
        <w:t>Dirección General de Políticas Públicas</w:t>
      </w:r>
    </w:p>
    <w:p w:rsidR="009220E5" w:rsidRPr="000766C1" w:rsidRDefault="009220E5" w:rsidP="009220E5">
      <w:pPr>
        <w:spacing w:after="0"/>
        <w:rPr>
          <w:sz w:val="12"/>
          <w:szCs w:val="12"/>
        </w:rPr>
      </w:pPr>
      <w:r w:rsidRPr="000766C1">
        <w:rPr>
          <w:sz w:val="12"/>
          <w:szCs w:val="12"/>
        </w:rPr>
        <w:t>C.c.p. Lic. Laura Verónica Murillo Duarte</w:t>
      </w:r>
    </w:p>
    <w:p w:rsidR="009220E5" w:rsidRPr="000766C1" w:rsidRDefault="009220E5" w:rsidP="009220E5">
      <w:pPr>
        <w:spacing w:after="0"/>
        <w:rPr>
          <w:sz w:val="12"/>
          <w:szCs w:val="12"/>
        </w:rPr>
      </w:pPr>
      <w:r w:rsidRPr="000766C1">
        <w:rPr>
          <w:sz w:val="12"/>
          <w:szCs w:val="12"/>
        </w:rPr>
        <w:t>Coordinación de Comunicación y Análisis  Estratégico</w:t>
      </w:r>
    </w:p>
    <w:p w:rsidR="009220E5" w:rsidRPr="000766C1" w:rsidRDefault="009220E5" w:rsidP="009220E5">
      <w:pPr>
        <w:spacing w:after="0"/>
        <w:rPr>
          <w:sz w:val="12"/>
          <w:szCs w:val="12"/>
          <w:lang w:val="en-US"/>
        </w:rPr>
      </w:pPr>
      <w:r w:rsidRPr="000766C1">
        <w:rPr>
          <w:sz w:val="12"/>
          <w:szCs w:val="12"/>
          <w:lang w:val="en-US"/>
        </w:rPr>
        <w:t>C.c.p. Archivo</w:t>
      </w:r>
    </w:p>
    <w:p w:rsidR="009220E5" w:rsidRPr="000766C1" w:rsidRDefault="00403206" w:rsidP="009220E5">
      <w:pPr>
        <w:spacing w:after="0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JMVP</w:t>
      </w:r>
      <w:r w:rsidR="009220E5" w:rsidRPr="000766C1">
        <w:rPr>
          <w:sz w:val="12"/>
          <w:szCs w:val="12"/>
          <w:lang w:val="en-US"/>
        </w:rPr>
        <w:t>/mrlg**</w:t>
      </w:r>
    </w:p>
    <w:p w:rsidR="009220E5" w:rsidRDefault="009220E5" w:rsidP="009220E5">
      <w:pPr>
        <w:spacing w:after="0"/>
        <w:rPr>
          <w:sz w:val="14"/>
          <w:szCs w:val="14"/>
          <w:lang w:val="en-US"/>
        </w:rPr>
      </w:pPr>
    </w:p>
    <w:p w:rsidR="00777F6B" w:rsidRPr="000766C1" w:rsidRDefault="00777F6B" w:rsidP="00777F6B">
      <w:pPr>
        <w:spacing w:after="0"/>
        <w:rPr>
          <w:sz w:val="12"/>
          <w:szCs w:val="12"/>
          <w:lang w:val="en-US"/>
        </w:rPr>
      </w:pPr>
    </w:p>
    <w:p w:rsidR="00777F6B" w:rsidRDefault="00777F6B" w:rsidP="00600954">
      <w:pPr>
        <w:spacing w:after="0"/>
        <w:rPr>
          <w:sz w:val="14"/>
          <w:szCs w:val="14"/>
          <w:lang w:val="en-US"/>
        </w:rPr>
      </w:pPr>
    </w:p>
    <w:p w:rsidR="0014234E" w:rsidRPr="00C97C4E" w:rsidRDefault="0014234E" w:rsidP="00600954">
      <w:pPr>
        <w:spacing w:after="0"/>
        <w:rPr>
          <w:sz w:val="14"/>
          <w:szCs w:val="14"/>
          <w:lang w:val="en-US"/>
        </w:rPr>
      </w:pPr>
    </w:p>
    <w:sectPr w:rsidR="0014234E" w:rsidRPr="00C97C4E" w:rsidSect="0008402D">
      <w:headerReference w:type="default" r:id="rId6"/>
      <w:footerReference w:type="default" r:id="rId7"/>
      <w:pgSz w:w="12240" w:h="15840"/>
      <w:pgMar w:top="70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F8C" w:rsidRDefault="00120F8C" w:rsidP="00A8312B">
      <w:pPr>
        <w:spacing w:after="0" w:line="240" w:lineRule="auto"/>
      </w:pPr>
      <w:r>
        <w:separator/>
      </w:r>
    </w:p>
  </w:endnote>
  <w:endnote w:type="continuationSeparator" w:id="0">
    <w:p w:rsidR="00120F8C" w:rsidRDefault="00120F8C" w:rsidP="00A8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2A" w:rsidRDefault="0023172A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35D2">
      <w:rPr>
        <w:noProof/>
      </w:rPr>
      <w:t>1</w:t>
    </w:r>
    <w:r>
      <w:fldChar w:fldCharType="end"/>
    </w:r>
  </w:p>
  <w:p w:rsidR="0023172A" w:rsidRDefault="002317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F8C" w:rsidRDefault="00120F8C" w:rsidP="00A8312B">
      <w:pPr>
        <w:spacing w:after="0" w:line="240" w:lineRule="auto"/>
      </w:pPr>
      <w:r>
        <w:separator/>
      </w:r>
    </w:p>
  </w:footnote>
  <w:footnote w:type="continuationSeparator" w:id="0">
    <w:p w:rsidR="00120F8C" w:rsidRDefault="00120F8C" w:rsidP="00A8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2A" w:rsidRPr="00364D80" w:rsidRDefault="0023172A" w:rsidP="0023172A">
    <w:pPr>
      <w:pStyle w:val="Ttulo8"/>
      <w:ind w:left="2160"/>
      <w:rPr>
        <w:rFonts w:ascii="Calibri" w:hAnsi="Calibri"/>
        <w:sz w:val="22"/>
        <w:szCs w:val="22"/>
      </w:rPr>
    </w:pPr>
    <w:r w:rsidRPr="00364D80">
      <w:rPr>
        <w:rFonts w:ascii="Calibri" w:hAnsi="Calibri"/>
        <w:sz w:val="22"/>
        <w:szCs w:val="22"/>
      </w:rPr>
      <w:t>DIRECCIO</w:t>
    </w:r>
    <w:r>
      <w:rPr>
        <w:rFonts w:ascii="Calibri" w:hAnsi="Calibri"/>
        <w:sz w:val="22"/>
        <w:szCs w:val="22"/>
      </w:rPr>
      <w:t>N</w:t>
    </w:r>
    <w:r w:rsidRPr="001159DB">
      <w:rPr>
        <w:rFonts w:ascii="Calibri" w:hAnsi="Calibri"/>
        <w:sz w:val="22"/>
        <w:szCs w:val="22"/>
      </w:rPr>
      <w:t xml:space="preserve"> </w:t>
    </w:r>
    <w:r w:rsidRPr="00364D80">
      <w:rPr>
        <w:rFonts w:ascii="Calibri" w:hAnsi="Calibri"/>
        <w:sz w:val="22"/>
        <w:szCs w:val="22"/>
      </w:rPr>
      <w:t>DE PADRÓN Y LICENCIAS</w:t>
    </w:r>
  </w:p>
  <w:p w:rsidR="0023172A" w:rsidRDefault="0023172A" w:rsidP="0023172A">
    <w:pPr>
      <w:ind w:left="2160"/>
      <w:jc w:val="right"/>
      <w:rPr>
        <w:b/>
      </w:rPr>
    </w:pPr>
    <w:r w:rsidRPr="00364D80">
      <w:rPr>
        <w:b/>
      </w:rPr>
      <w:t xml:space="preserve"> OFICIO NO.  </w:t>
    </w:r>
    <w:r w:rsidRPr="00364D80">
      <w:rPr>
        <w:b/>
        <w:bCs/>
      </w:rPr>
      <w:t xml:space="preserve">PYL </w:t>
    </w:r>
    <w:r w:rsidR="0083402C">
      <w:rPr>
        <w:b/>
        <w:bCs/>
      </w:rPr>
      <w:t>2250</w:t>
    </w:r>
    <w:r>
      <w:rPr>
        <w:b/>
        <w:bCs/>
      </w:rPr>
      <w:t>/20</w:t>
    </w:r>
    <w:r w:rsidR="00A17B34">
      <w:rPr>
        <w:b/>
        <w:bCs/>
      </w:rPr>
      <w:t>21</w:t>
    </w:r>
    <w:r>
      <w:rPr>
        <w:b/>
      </w:rPr>
      <w:t xml:space="preserve">                                                           </w:t>
    </w:r>
  </w:p>
  <w:p w:rsidR="0023172A" w:rsidRDefault="0023172A" w:rsidP="0023172A">
    <w:pPr>
      <w:ind w:left="2160"/>
      <w:jc w:val="right"/>
    </w:pPr>
    <w:r w:rsidRPr="00364D80">
      <w:rPr>
        <w:b/>
      </w:rPr>
      <w:t>ASUNTO:</w:t>
    </w:r>
    <w:r w:rsidRPr="00364D80">
      <w:rPr>
        <w:bCs/>
      </w:rPr>
      <w:t xml:space="preserve"> </w:t>
    </w:r>
    <w:r w:rsidRPr="00364D80">
      <w:rPr>
        <w:b/>
        <w:bCs/>
      </w:rPr>
      <w:t xml:space="preserve">INFORME </w:t>
    </w:r>
    <w:r w:rsidR="00292B59">
      <w:rPr>
        <w:b/>
        <w:bCs/>
      </w:rPr>
      <w:t xml:space="preserve">DE </w:t>
    </w:r>
    <w:r w:rsidR="001E4E5B">
      <w:rPr>
        <w:b/>
        <w:bCs/>
      </w:rPr>
      <w:t>NOVIEM</w:t>
    </w:r>
    <w:r w:rsidR="00D8615C">
      <w:rPr>
        <w:b/>
        <w:bCs/>
      </w:rPr>
      <w:t>BRE</w:t>
    </w:r>
    <w:r w:rsidR="00215E97">
      <w:rPr>
        <w:b/>
        <w:bCs/>
      </w:rPr>
      <w:t xml:space="preserve"> </w:t>
    </w:r>
    <w:r w:rsidRPr="00364D80">
      <w:rPr>
        <w:b/>
        <w:bCs/>
      </w:rPr>
      <w:t>DE 20</w:t>
    </w:r>
    <w:r w:rsidR="00C124B2">
      <w:rPr>
        <w:b/>
        <w:bCs/>
      </w:rPr>
      <w:t>2</w:t>
    </w:r>
    <w:r w:rsidR="00514110">
      <w:rPr>
        <w:b/>
        <w:bCs/>
      </w:rPr>
      <w:t>1</w:t>
    </w:r>
    <w:r w:rsidRPr="00364D80">
      <w:rPr>
        <w:b/>
        <w:bCs/>
      </w:rPr>
      <w:t>.</w:t>
    </w:r>
    <w:r w:rsidRPr="00C6065D">
      <w:t xml:space="preserve"> </w:t>
    </w:r>
  </w:p>
  <w:p w:rsidR="0023172A" w:rsidRDefault="002317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2B"/>
    <w:rsid w:val="00002655"/>
    <w:rsid w:val="000042F0"/>
    <w:rsid w:val="0002235D"/>
    <w:rsid w:val="00023FE3"/>
    <w:rsid w:val="000245A3"/>
    <w:rsid w:val="00024955"/>
    <w:rsid w:val="00026DD3"/>
    <w:rsid w:val="00032437"/>
    <w:rsid w:val="0004047E"/>
    <w:rsid w:val="00046075"/>
    <w:rsid w:val="000502DE"/>
    <w:rsid w:val="00051C3B"/>
    <w:rsid w:val="000527DC"/>
    <w:rsid w:val="00053A92"/>
    <w:rsid w:val="0006515B"/>
    <w:rsid w:val="000665F1"/>
    <w:rsid w:val="00066F61"/>
    <w:rsid w:val="000722F9"/>
    <w:rsid w:val="00073F31"/>
    <w:rsid w:val="00074D5A"/>
    <w:rsid w:val="000755E3"/>
    <w:rsid w:val="000766C1"/>
    <w:rsid w:val="0008402D"/>
    <w:rsid w:val="0008782A"/>
    <w:rsid w:val="00090396"/>
    <w:rsid w:val="000A1E16"/>
    <w:rsid w:val="000A2CF1"/>
    <w:rsid w:val="000A45DA"/>
    <w:rsid w:val="000A5915"/>
    <w:rsid w:val="000C1498"/>
    <w:rsid w:val="000C3AF4"/>
    <w:rsid w:val="000C6D83"/>
    <w:rsid w:val="000C749B"/>
    <w:rsid w:val="000D0A43"/>
    <w:rsid w:val="000D73DC"/>
    <w:rsid w:val="000E01CC"/>
    <w:rsid w:val="000E27E0"/>
    <w:rsid w:val="000E3F5D"/>
    <w:rsid w:val="000F0A8C"/>
    <w:rsid w:val="000F2D27"/>
    <w:rsid w:val="001029EB"/>
    <w:rsid w:val="00104113"/>
    <w:rsid w:val="00116982"/>
    <w:rsid w:val="00120F8C"/>
    <w:rsid w:val="00123BBD"/>
    <w:rsid w:val="0014234E"/>
    <w:rsid w:val="00142C7C"/>
    <w:rsid w:val="0014497C"/>
    <w:rsid w:val="00146932"/>
    <w:rsid w:val="00146F67"/>
    <w:rsid w:val="00150A20"/>
    <w:rsid w:val="00151D26"/>
    <w:rsid w:val="001669CF"/>
    <w:rsid w:val="00170B4D"/>
    <w:rsid w:val="00171D41"/>
    <w:rsid w:val="00172D40"/>
    <w:rsid w:val="001735D2"/>
    <w:rsid w:val="00173E77"/>
    <w:rsid w:val="001842B1"/>
    <w:rsid w:val="00194330"/>
    <w:rsid w:val="00194F2C"/>
    <w:rsid w:val="001A1F41"/>
    <w:rsid w:val="001A5BB3"/>
    <w:rsid w:val="001A5E4F"/>
    <w:rsid w:val="001B2D14"/>
    <w:rsid w:val="001B35D1"/>
    <w:rsid w:val="001B6C19"/>
    <w:rsid w:val="001D11F1"/>
    <w:rsid w:val="001D52F2"/>
    <w:rsid w:val="001D744E"/>
    <w:rsid w:val="001E4E5B"/>
    <w:rsid w:val="001F0E75"/>
    <w:rsid w:val="001F29F8"/>
    <w:rsid w:val="001F2DEA"/>
    <w:rsid w:val="001F6068"/>
    <w:rsid w:val="00200A74"/>
    <w:rsid w:val="002072A5"/>
    <w:rsid w:val="00212BC3"/>
    <w:rsid w:val="00215E97"/>
    <w:rsid w:val="00216D43"/>
    <w:rsid w:val="002173B1"/>
    <w:rsid w:val="0022208C"/>
    <w:rsid w:val="002241E7"/>
    <w:rsid w:val="00227457"/>
    <w:rsid w:val="002307CA"/>
    <w:rsid w:val="002312EF"/>
    <w:rsid w:val="0023172A"/>
    <w:rsid w:val="002324D3"/>
    <w:rsid w:val="0025000B"/>
    <w:rsid w:val="002526BC"/>
    <w:rsid w:val="00257480"/>
    <w:rsid w:val="0026750F"/>
    <w:rsid w:val="0027742A"/>
    <w:rsid w:val="002828C8"/>
    <w:rsid w:val="0028590F"/>
    <w:rsid w:val="00290EA5"/>
    <w:rsid w:val="00292B59"/>
    <w:rsid w:val="00295040"/>
    <w:rsid w:val="002A4BE7"/>
    <w:rsid w:val="002A57F1"/>
    <w:rsid w:val="002A6AAB"/>
    <w:rsid w:val="002B0B9B"/>
    <w:rsid w:val="002B10A3"/>
    <w:rsid w:val="002B1855"/>
    <w:rsid w:val="002B2666"/>
    <w:rsid w:val="002C3C44"/>
    <w:rsid w:val="002C413C"/>
    <w:rsid w:val="002C62A5"/>
    <w:rsid w:val="002C7BAA"/>
    <w:rsid w:val="002D455F"/>
    <w:rsid w:val="002E72A3"/>
    <w:rsid w:val="002F6C5A"/>
    <w:rsid w:val="0030159D"/>
    <w:rsid w:val="0030299C"/>
    <w:rsid w:val="00311E4D"/>
    <w:rsid w:val="00320780"/>
    <w:rsid w:val="0032375E"/>
    <w:rsid w:val="003309B8"/>
    <w:rsid w:val="00331F96"/>
    <w:rsid w:val="003400B0"/>
    <w:rsid w:val="00345011"/>
    <w:rsid w:val="00352A5B"/>
    <w:rsid w:val="00353B82"/>
    <w:rsid w:val="003637C7"/>
    <w:rsid w:val="00364606"/>
    <w:rsid w:val="00365752"/>
    <w:rsid w:val="00390AC2"/>
    <w:rsid w:val="003977BF"/>
    <w:rsid w:val="00397E46"/>
    <w:rsid w:val="003A0BF4"/>
    <w:rsid w:val="003A16C9"/>
    <w:rsid w:val="003B2139"/>
    <w:rsid w:val="003B3EA9"/>
    <w:rsid w:val="003C043F"/>
    <w:rsid w:val="003C515F"/>
    <w:rsid w:val="003D1798"/>
    <w:rsid w:val="003E2871"/>
    <w:rsid w:val="003F4644"/>
    <w:rsid w:val="003F6313"/>
    <w:rsid w:val="00401A38"/>
    <w:rsid w:val="0040259D"/>
    <w:rsid w:val="00403206"/>
    <w:rsid w:val="0041039F"/>
    <w:rsid w:val="0041115D"/>
    <w:rsid w:val="004112A0"/>
    <w:rsid w:val="00414681"/>
    <w:rsid w:val="0042075C"/>
    <w:rsid w:val="0042568A"/>
    <w:rsid w:val="00436838"/>
    <w:rsid w:val="00436FBA"/>
    <w:rsid w:val="004547C5"/>
    <w:rsid w:val="00455FE9"/>
    <w:rsid w:val="00460904"/>
    <w:rsid w:val="00460E5D"/>
    <w:rsid w:val="00464AB7"/>
    <w:rsid w:val="004664C4"/>
    <w:rsid w:val="00467E28"/>
    <w:rsid w:val="00482FEE"/>
    <w:rsid w:val="00485F34"/>
    <w:rsid w:val="0049071B"/>
    <w:rsid w:val="00493832"/>
    <w:rsid w:val="00496949"/>
    <w:rsid w:val="004A15E0"/>
    <w:rsid w:val="004A3C9D"/>
    <w:rsid w:val="004B1DC8"/>
    <w:rsid w:val="004B1E31"/>
    <w:rsid w:val="004B3DFD"/>
    <w:rsid w:val="004B427A"/>
    <w:rsid w:val="004B4921"/>
    <w:rsid w:val="004C7E89"/>
    <w:rsid w:val="004D44E8"/>
    <w:rsid w:val="004E7051"/>
    <w:rsid w:val="004F1196"/>
    <w:rsid w:val="004F463D"/>
    <w:rsid w:val="004F63E0"/>
    <w:rsid w:val="004F6C86"/>
    <w:rsid w:val="005018F5"/>
    <w:rsid w:val="00501B85"/>
    <w:rsid w:val="005021D9"/>
    <w:rsid w:val="00505A64"/>
    <w:rsid w:val="00513889"/>
    <w:rsid w:val="00514110"/>
    <w:rsid w:val="0051765E"/>
    <w:rsid w:val="00526C41"/>
    <w:rsid w:val="00530B36"/>
    <w:rsid w:val="00532E26"/>
    <w:rsid w:val="00534FEC"/>
    <w:rsid w:val="005428DC"/>
    <w:rsid w:val="00546A45"/>
    <w:rsid w:val="0054705B"/>
    <w:rsid w:val="0055478D"/>
    <w:rsid w:val="0056509D"/>
    <w:rsid w:val="00567AF7"/>
    <w:rsid w:val="005815FC"/>
    <w:rsid w:val="005854EE"/>
    <w:rsid w:val="005861CE"/>
    <w:rsid w:val="0059661B"/>
    <w:rsid w:val="00596BD3"/>
    <w:rsid w:val="005A1541"/>
    <w:rsid w:val="005A55F2"/>
    <w:rsid w:val="005A667D"/>
    <w:rsid w:val="005A70EB"/>
    <w:rsid w:val="005B1688"/>
    <w:rsid w:val="005B5F6F"/>
    <w:rsid w:val="005B6840"/>
    <w:rsid w:val="005B7B9E"/>
    <w:rsid w:val="005C1551"/>
    <w:rsid w:val="005D0399"/>
    <w:rsid w:val="005D14CB"/>
    <w:rsid w:val="005E2277"/>
    <w:rsid w:val="005E53DA"/>
    <w:rsid w:val="005E65F1"/>
    <w:rsid w:val="005E747E"/>
    <w:rsid w:val="005F017B"/>
    <w:rsid w:val="005F4753"/>
    <w:rsid w:val="00600954"/>
    <w:rsid w:val="00605426"/>
    <w:rsid w:val="006077C2"/>
    <w:rsid w:val="00623E06"/>
    <w:rsid w:val="00624137"/>
    <w:rsid w:val="006312D8"/>
    <w:rsid w:val="00635723"/>
    <w:rsid w:val="00641B8C"/>
    <w:rsid w:val="00643E98"/>
    <w:rsid w:val="00645C6F"/>
    <w:rsid w:val="006516AE"/>
    <w:rsid w:val="00663316"/>
    <w:rsid w:val="0066702B"/>
    <w:rsid w:val="0067544A"/>
    <w:rsid w:val="00675DC1"/>
    <w:rsid w:val="006769B3"/>
    <w:rsid w:val="0067766C"/>
    <w:rsid w:val="0068412E"/>
    <w:rsid w:val="00696342"/>
    <w:rsid w:val="006A6149"/>
    <w:rsid w:val="006A7511"/>
    <w:rsid w:val="006B1437"/>
    <w:rsid w:val="006B558E"/>
    <w:rsid w:val="006C6CA6"/>
    <w:rsid w:val="006C7B1F"/>
    <w:rsid w:val="006E5083"/>
    <w:rsid w:val="006F27E9"/>
    <w:rsid w:val="006F2C24"/>
    <w:rsid w:val="006F35B0"/>
    <w:rsid w:val="006F5BE8"/>
    <w:rsid w:val="006F7187"/>
    <w:rsid w:val="00704605"/>
    <w:rsid w:val="007054E6"/>
    <w:rsid w:val="00706B91"/>
    <w:rsid w:val="007121F2"/>
    <w:rsid w:val="00712EC6"/>
    <w:rsid w:val="0071396B"/>
    <w:rsid w:val="00715116"/>
    <w:rsid w:val="00724091"/>
    <w:rsid w:val="00726E0E"/>
    <w:rsid w:val="007275C0"/>
    <w:rsid w:val="00731090"/>
    <w:rsid w:val="0073344F"/>
    <w:rsid w:val="00733515"/>
    <w:rsid w:val="00752BD7"/>
    <w:rsid w:val="007547CA"/>
    <w:rsid w:val="0076177F"/>
    <w:rsid w:val="00762903"/>
    <w:rsid w:val="00762CD2"/>
    <w:rsid w:val="00766044"/>
    <w:rsid w:val="00775776"/>
    <w:rsid w:val="0077680E"/>
    <w:rsid w:val="00777F6B"/>
    <w:rsid w:val="00780009"/>
    <w:rsid w:val="00780E93"/>
    <w:rsid w:val="00792A9A"/>
    <w:rsid w:val="007A000A"/>
    <w:rsid w:val="007A404E"/>
    <w:rsid w:val="007A79B9"/>
    <w:rsid w:val="007B5097"/>
    <w:rsid w:val="007C6D62"/>
    <w:rsid w:val="007D01F9"/>
    <w:rsid w:val="007D0744"/>
    <w:rsid w:val="007D33AE"/>
    <w:rsid w:val="007F0D66"/>
    <w:rsid w:val="008104A6"/>
    <w:rsid w:val="00817EF0"/>
    <w:rsid w:val="00822315"/>
    <w:rsid w:val="008252FE"/>
    <w:rsid w:val="00830410"/>
    <w:rsid w:val="00831ED9"/>
    <w:rsid w:val="0083402C"/>
    <w:rsid w:val="00837195"/>
    <w:rsid w:val="0084498D"/>
    <w:rsid w:val="0084660E"/>
    <w:rsid w:val="00846C05"/>
    <w:rsid w:val="00847F14"/>
    <w:rsid w:val="00856D9C"/>
    <w:rsid w:val="00857FC8"/>
    <w:rsid w:val="00860A50"/>
    <w:rsid w:val="00872773"/>
    <w:rsid w:val="00882209"/>
    <w:rsid w:val="00887E80"/>
    <w:rsid w:val="00892E1E"/>
    <w:rsid w:val="008A32AE"/>
    <w:rsid w:val="008B541C"/>
    <w:rsid w:val="008C4147"/>
    <w:rsid w:val="008D087E"/>
    <w:rsid w:val="008D0C0F"/>
    <w:rsid w:val="008F0B7A"/>
    <w:rsid w:val="008F406B"/>
    <w:rsid w:val="008F4C85"/>
    <w:rsid w:val="009062B5"/>
    <w:rsid w:val="00910BD9"/>
    <w:rsid w:val="00915181"/>
    <w:rsid w:val="009220E5"/>
    <w:rsid w:val="00934941"/>
    <w:rsid w:val="00935877"/>
    <w:rsid w:val="009414C8"/>
    <w:rsid w:val="0094268F"/>
    <w:rsid w:val="00957BCB"/>
    <w:rsid w:val="00974FBB"/>
    <w:rsid w:val="0098152D"/>
    <w:rsid w:val="00986AE4"/>
    <w:rsid w:val="00986D80"/>
    <w:rsid w:val="009A6276"/>
    <w:rsid w:val="009B73D2"/>
    <w:rsid w:val="009C1547"/>
    <w:rsid w:val="009C5AF2"/>
    <w:rsid w:val="009D2470"/>
    <w:rsid w:val="009D2844"/>
    <w:rsid w:val="00A0661D"/>
    <w:rsid w:val="00A0707F"/>
    <w:rsid w:val="00A07351"/>
    <w:rsid w:val="00A13DCF"/>
    <w:rsid w:val="00A17B34"/>
    <w:rsid w:val="00A20F69"/>
    <w:rsid w:val="00A22BEF"/>
    <w:rsid w:val="00A24190"/>
    <w:rsid w:val="00A2567C"/>
    <w:rsid w:val="00A25D1E"/>
    <w:rsid w:val="00A33D2E"/>
    <w:rsid w:val="00A372A2"/>
    <w:rsid w:val="00A45609"/>
    <w:rsid w:val="00A47482"/>
    <w:rsid w:val="00A62490"/>
    <w:rsid w:val="00A64576"/>
    <w:rsid w:val="00A6613A"/>
    <w:rsid w:val="00A67D03"/>
    <w:rsid w:val="00A70B67"/>
    <w:rsid w:val="00A71E25"/>
    <w:rsid w:val="00A728F1"/>
    <w:rsid w:val="00A8312B"/>
    <w:rsid w:val="00A83834"/>
    <w:rsid w:val="00A87713"/>
    <w:rsid w:val="00A91710"/>
    <w:rsid w:val="00A936C9"/>
    <w:rsid w:val="00A94BBF"/>
    <w:rsid w:val="00A965FA"/>
    <w:rsid w:val="00AA2665"/>
    <w:rsid w:val="00AA2C68"/>
    <w:rsid w:val="00AA4FD9"/>
    <w:rsid w:val="00AC2170"/>
    <w:rsid w:val="00AD1BB7"/>
    <w:rsid w:val="00AD3EC7"/>
    <w:rsid w:val="00AD4E76"/>
    <w:rsid w:val="00AE05B7"/>
    <w:rsid w:val="00AE0714"/>
    <w:rsid w:val="00AE10B5"/>
    <w:rsid w:val="00AE4AA1"/>
    <w:rsid w:val="00AE4BC3"/>
    <w:rsid w:val="00AF04EA"/>
    <w:rsid w:val="00AF23A3"/>
    <w:rsid w:val="00B138A7"/>
    <w:rsid w:val="00B14533"/>
    <w:rsid w:val="00B15560"/>
    <w:rsid w:val="00B270C5"/>
    <w:rsid w:val="00B3060D"/>
    <w:rsid w:val="00B336CE"/>
    <w:rsid w:val="00B44DA3"/>
    <w:rsid w:val="00B52C05"/>
    <w:rsid w:val="00B60A7D"/>
    <w:rsid w:val="00B612F3"/>
    <w:rsid w:val="00B62EA6"/>
    <w:rsid w:val="00B65340"/>
    <w:rsid w:val="00B65513"/>
    <w:rsid w:val="00B713E2"/>
    <w:rsid w:val="00B71B66"/>
    <w:rsid w:val="00B746CE"/>
    <w:rsid w:val="00B81D37"/>
    <w:rsid w:val="00B85835"/>
    <w:rsid w:val="00B935D2"/>
    <w:rsid w:val="00B939E6"/>
    <w:rsid w:val="00B94FD6"/>
    <w:rsid w:val="00BA0006"/>
    <w:rsid w:val="00BA1644"/>
    <w:rsid w:val="00BA1CCA"/>
    <w:rsid w:val="00BA4ADD"/>
    <w:rsid w:val="00BB2CE3"/>
    <w:rsid w:val="00BC3E80"/>
    <w:rsid w:val="00BE1AB9"/>
    <w:rsid w:val="00BF78D0"/>
    <w:rsid w:val="00C01224"/>
    <w:rsid w:val="00C01510"/>
    <w:rsid w:val="00C05022"/>
    <w:rsid w:val="00C124B2"/>
    <w:rsid w:val="00C12ACE"/>
    <w:rsid w:val="00C16104"/>
    <w:rsid w:val="00C209B1"/>
    <w:rsid w:val="00C22821"/>
    <w:rsid w:val="00C22AB1"/>
    <w:rsid w:val="00C272AC"/>
    <w:rsid w:val="00C37B27"/>
    <w:rsid w:val="00C463A8"/>
    <w:rsid w:val="00C47530"/>
    <w:rsid w:val="00C576CF"/>
    <w:rsid w:val="00C675DD"/>
    <w:rsid w:val="00C714EB"/>
    <w:rsid w:val="00C8723C"/>
    <w:rsid w:val="00C92FE0"/>
    <w:rsid w:val="00C97C4E"/>
    <w:rsid w:val="00CA3DFD"/>
    <w:rsid w:val="00CB3B2E"/>
    <w:rsid w:val="00CB7825"/>
    <w:rsid w:val="00CC52D4"/>
    <w:rsid w:val="00CC72C6"/>
    <w:rsid w:val="00CC7415"/>
    <w:rsid w:val="00CD0B62"/>
    <w:rsid w:val="00CE3F9A"/>
    <w:rsid w:val="00CE71F9"/>
    <w:rsid w:val="00CF70E6"/>
    <w:rsid w:val="00D074C7"/>
    <w:rsid w:val="00D132C5"/>
    <w:rsid w:val="00D154DB"/>
    <w:rsid w:val="00D22D4B"/>
    <w:rsid w:val="00D32571"/>
    <w:rsid w:val="00D3520F"/>
    <w:rsid w:val="00D44AB7"/>
    <w:rsid w:val="00D45E6A"/>
    <w:rsid w:val="00D54EE0"/>
    <w:rsid w:val="00D5720E"/>
    <w:rsid w:val="00D602A8"/>
    <w:rsid w:val="00D771CF"/>
    <w:rsid w:val="00D80BB1"/>
    <w:rsid w:val="00D83EAA"/>
    <w:rsid w:val="00D83FF0"/>
    <w:rsid w:val="00D8615C"/>
    <w:rsid w:val="00D865F8"/>
    <w:rsid w:val="00D917C9"/>
    <w:rsid w:val="00D952C0"/>
    <w:rsid w:val="00DA233B"/>
    <w:rsid w:val="00DB4A5A"/>
    <w:rsid w:val="00DC4B59"/>
    <w:rsid w:val="00DE1699"/>
    <w:rsid w:val="00DE17CF"/>
    <w:rsid w:val="00DE4237"/>
    <w:rsid w:val="00DE659A"/>
    <w:rsid w:val="00DE6A72"/>
    <w:rsid w:val="00DF19CC"/>
    <w:rsid w:val="00DF4408"/>
    <w:rsid w:val="00E00F18"/>
    <w:rsid w:val="00E115EB"/>
    <w:rsid w:val="00E11F36"/>
    <w:rsid w:val="00E12F54"/>
    <w:rsid w:val="00E145C5"/>
    <w:rsid w:val="00E14C3C"/>
    <w:rsid w:val="00E15186"/>
    <w:rsid w:val="00E17A0B"/>
    <w:rsid w:val="00E2565A"/>
    <w:rsid w:val="00E25940"/>
    <w:rsid w:val="00E3022E"/>
    <w:rsid w:val="00E377C5"/>
    <w:rsid w:val="00E50FB9"/>
    <w:rsid w:val="00E52740"/>
    <w:rsid w:val="00E53B4A"/>
    <w:rsid w:val="00E53DDE"/>
    <w:rsid w:val="00E65D1F"/>
    <w:rsid w:val="00E665A3"/>
    <w:rsid w:val="00E714F9"/>
    <w:rsid w:val="00E72A43"/>
    <w:rsid w:val="00E743A1"/>
    <w:rsid w:val="00E77E78"/>
    <w:rsid w:val="00E87552"/>
    <w:rsid w:val="00E92D7B"/>
    <w:rsid w:val="00EB4B67"/>
    <w:rsid w:val="00EB52F5"/>
    <w:rsid w:val="00EB53F2"/>
    <w:rsid w:val="00EB562F"/>
    <w:rsid w:val="00EC1812"/>
    <w:rsid w:val="00EC7721"/>
    <w:rsid w:val="00EC7BCE"/>
    <w:rsid w:val="00ED17D7"/>
    <w:rsid w:val="00ED4388"/>
    <w:rsid w:val="00ED5650"/>
    <w:rsid w:val="00EE06D7"/>
    <w:rsid w:val="00EE0A6C"/>
    <w:rsid w:val="00EE294A"/>
    <w:rsid w:val="00EE6A1F"/>
    <w:rsid w:val="00EE6C3E"/>
    <w:rsid w:val="00EF176B"/>
    <w:rsid w:val="00EF4ECA"/>
    <w:rsid w:val="00EF6787"/>
    <w:rsid w:val="00F02EFA"/>
    <w:rsid w:val="00F04B49"/>
    <w:rsid w:val="00F0612E"/>
    <w:rsid w:val="00F1209B"/>
    <w:rsid w:val="00F121D4"/>
    <w:rsid w:val="00F2005C"/>
    <w:rsid w:val="00F271A6"/>
    <w:rsid w:val="00F31438"/>
    <w:rsid w:val="00F60FA1"/>
    <w:rsid w:val="00F65D14"/>
    <w:rsid w:val="00F67DCB"/>
    <w:rsid w:val="00F72575"/>
    <w:rsid w:val="00F73634"/>
    <w:rsid w:val="00F80919"/>
    <w:rsid w:val="00F931BC"/>
    <w:rsid w:val="00F93726"/>
    <w:rsid w:val="00F951D1"/>
    <w:rsid w:val="00F95965"/>
    <w:rsid w:val="00FA6277"/>
    <w:rsid w:val="00FB03DB"/>
    <w:rsid w:val="00FB23B2"/>
    <w:rsid w:val="00FB517F"/>
    <w:rsid w:val="00FB552A"/>
    <w:rsid w:val="00FB65D2"/>
    <w:rsid w:val="00FC0B28"/>
    <w:rsid w:val="00FC683B"/>
    <w:rsid w:val="00FC6FF2"/>
    <w:rsid w:val="00FD28E8"/>
    <w:rsid w:val="00FD53A6"/>
    <w:rsid w:val="00FD70F2"/>
    <w:rsid w:val="00FD7C78"/>
    <w:rsid w:val="00FE0399"/>
    <w:rsid w:val="00FE3B3D"/>
    <w:rsid w:val="00FE47A1"/>
    <w:rsid w:val="00FE7CB9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B45E1CD-ABBF-41BA-8FBE-52137F2D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12B"/>
    <w:pPr>
      <w:spacing w:after="160" w:line="259" w:lineRule="auto"/>
    </w:pPr>
    <w:rPr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qFormat/>
    <w:rsid w:val="00A8312B"/>
    <w:pPr>
      <w:keepNext/>
      <w:spacing w:after="0" w:line="240" w:lineRule="auto"/>
      <w:jc w:val="right"/>
      <w:outlineLvl w:val="7"/>
    </w:pPr>
    <w:rPr>
      <w:rFonts w:ascii="Arial" w:eastAsia="Times New Roman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link w:val="Ttulo8"/>
    <w:rsid w:val="00A8312B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831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8312B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A831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8312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45E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6498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Cesar Ignacio Bocanegra Alvarado</cp:lastModifiedBy>
  <cp:revision>2</cp:revision>
  <cp:lastPrinted>2021-12-08T20:53:00Z</cp:lastPrinted>
  <dcterms:created xsi:type="dcterms:W3CDTF">2021-12-13T16:11:00Z</dcterms:created>
  <dcterms:modified xsi:type="dcterms:W3CDTF">2021-12-13T16:11:00Z</dcterms:modified>
</cp:coreProperties>
</file>