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A828" w14:textId="77777777"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20E3B091" w14:textId="77777777"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14:paraId="59F980B1" w14:textId="77777777"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53CAF43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C07F41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BF7D6" w14:textId="77777777"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14:paraId="59CFB2A5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14:paraId="10053EFC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14:paraId="344DF143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14:paraId="2D2D5528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14:paraId="3F28B3C0" w14:textId="77777777"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84ACE3" w14:textId="374300A9" w:rsidR="009A2324" w:rsidRPr="00605023" w:rsidRDefault="00023792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257292">
        <w:rPr>
          <w:rFonts w:ascii="Arial" w:hAnsi="Arial" w:cs="Arial"/>
          <w:sz w:val="22"/>
          <w:szCs w:val="22"/>
        </w:rPr>
        <w:t>ndido noviembre</w:t>
      </w:r>
      <w:r w:rsidR="000F1B07">
        <w:rPr>
          <w:rFonts w:ascii="Arial" w:hAnsi="Arial" w:cs="Arial"/>
          <w:sz w:val="22"/>
          <w:szCs w:val="22"/>
        </w:rPr>
        <w:t xml:space="preserve"> </w:t>
      </w:r>
      <w:r w:rsidR="009A2324">
        <w:rPr>
          <w:rFonts w:ascii="Arial" w:hAnsi="Arial" w:cs="Arial"/>
          <w:sz w:val="22"/>
          <w:szCs w:val="22"/>
        </w:rPr>
        <w:t>-</w:t>
      </w:r>
      <w:r w:rsidR="000F1B07">
        <w:rPr>
          <w:rFonts w:ascii="Arial" w:hAnsi="Arial" w:cs="Arial"/>
          <w:sz w:val="22"/>
          <w:szCs w:val="22"/>
        </w:rPr>
        <w:t xml:space="preserve"> </w:t>
      </w:r>
      <w:r w:rsidR="00CA5985">
        <w:rPr>
          <w:rFonts w:ascii="Arial" w:hAnsi="Arial" w:cs="Arial"/>
          <w:sz w:val="22"/>
          <w:szCs w:val="22"/>
        </w:rPr>
        <w:t>2021</w:t>
      </w:r>
    </w:p>
    <w:p w14:paraId="57E935AA" w14:textId="77777777"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14:paraId="28BC9340" w14:textId="77777777"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14:paraId="6569C594" w14:textId="77777777"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CDBBF9" w14:textId="77777777"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0B106F0" w14:textId="77777777" w:rsidR="00F75851" w:rsidRPr="00515CFB" w:rsidRDefault="00023792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14:paraId="026409F8" w14:textId="77777777"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2DF2E55" w14:textId="77777777"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7015868" w14:textId="77777777"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456B7FDA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14:paraId="4814B512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>“ AÑO 2021,  CONMEMORACIÓN DE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LOS 200 AÑOS DE LA PROCLAMA</w:t>
      </w: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 DE LA INDEPENDENCIA DE LA NUEVA GALICIA EN EL MUNICIPIO DE SAN PEDRO TLAQUEPAQUE, JALISCO, MEXICO”</w:t>
      </w:r>
    </w:p>
    <w:p w14:paraId="2DAE19EB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0B250F10" w14:textId="77777777" w:rsidR="00D3623B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27BF7F41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78819B0E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1F265C01" w14:textId="77777777" w:rsidR="00D3623B" w:rsidRPr="003B51B1" w:rsidRDefault="00D3623B" w:rsidP="00D3623B">
      <w:pPr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sz w:val="20"/>
          <w:szCs w:val="20"/>
        </w:rPr>
        <w:t>C. CRISTIAN ALONSO HERNÁNDEZ GONZÁLEZ</w:t>
      </w:r>
    </w:p>
    <w:p w14:paraId="1BF9D377" w14:textId="77777777" w:rsidR="008A3E15" w:rsidRPr="003B51B1" w:rsidRDefault="008A3E15" w:rsidP="008A3E15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SUB DIRECTOR TECNICO Y DE PLANEACION ESTRATEGICA </w:t>
      </w:r>
    </w:p>
    <w:p w14:paraId="4C2A2709" w14:textId="77777777"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411EDD37" w14:textId="049B4782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58195C53" w14:textId="77777777" w:rsidR="009E6CF3" w:rsidRDefault="009E6CF3" w:rsidP="005B26E8">
      <w:pPr>
        <w:rPr>
          <w:sz w:val="16"/>
          <w:szCs w:val="16"/>
        </w:rPr>
      </w:pPr>
    </w:p>
    <w:p w14:paraId="5FF7B1B8" w14:textId="77777777" w:rsidR="00EC238E" w:rsidRDefault="00EC238E" w:rsidP="005B26E8">
      <w:pPr>
        <w:rPr>
          <w:sz w:val="16"/>
          <w:szCs w:val="16"/>
        </w:rPr>
      </w:pPr>
    </w:p>
    <w:p w14:paraId="3C69CA51" w14:textId="77777777" w:rsidR="00EC238E" w:rsidRPr="007F06D5" w:rsidRDefault="00EC238E" w:rsidP="005B26E8">
      <w:pPr>
        <w:rPr>
          <w:sz w:val="16"/>
          <w:szCs w:val="16"/>
        </w:rPr>
      </w:pPr>
    </w:p>
    <w:p w14:paraId="41836389" w14:textId="77777777"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14:paraId="38B92108" w14:textId="77777777" w:rsidR="009E6CF3" w:rsidRDefault="009E6CF3" w:rsidP="005B26E8">
      <w:pPr>
        <w:rPr>
          <w:sz w:val="16"/>
          <w:szCs w:val="16"/>
          <w:lang w:val="it-IT"/>
        </w:rPr>
      </w:pPr>
    </w:p>
    <w:p w14:paraId="3135137D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5C39653F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20EDFCA1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65015EB0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009A7A9B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415E38AB" w14:textId="77777777"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14:paraId="56B0BFF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55C1C68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05EA8B7B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1F59E04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6BBB900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3AB4FBA8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4C2740E2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8F10AA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14:paraId="723349E3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14:paraId="34A68EC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4BFAE1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885E391" w14:textId="72511C29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D3623B">
        <w:rPr>
          <w:rFonts w:ascii="Arial" w:eastAsiaTheme="minorHAnsi" w:hAnsi="Arial" w:cs="Arial"/>
          <w:b/>
          <w:sz w:val="22"/>
          <w:szCs w:val="22"/>
        </w:rPr>
        <w:t>ULTAS</w:t>
      </w:r>
      <w:r w:rsidR="00FD6B32">
        <w:rPr>
          <w:rFonts w:ascii="Arial" w:eastAsiaTheme="minorHAnsi" w:hAnsi="Arial" w:cs="Arial"/>
          <w:b/>
          <w:sz w:val="22"/>
          <w:szCs w:val="22"/>
        </w:rPr>
        <w:t xml:space="preserve"> REALIZADAS DE NOVIEMBRE</w:t>
      </w:r>
      <w:r w:rsidR="0013270E">
        <w:rPr>
          <w:rFonts w:ascii="Arial" w:eastAsiaTheme="minorHAnsi" w:hAnsi="Arial" w:cs="Arial"/>
          <w:b/>
          <w:sz w:val="22"/>
          <w:szCs w:val="22"/>
        </w:rPr>
        <w:t xml:space="preserve"> 2021</w:t>
      </w:r>
      <w:r w:rsidR="0097691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14:paraId="43783BC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699C569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4374C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890C1C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467AB0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14:paraId="5819891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6ADAEE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01C4C9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8B3AA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2FB31C6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5555E4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14:paraId="370DBE5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254C5B4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D55E7A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63A4514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1CFBED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9D8AC4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14:paraId="5855CA6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E439EFF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3378FF4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59A4C18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B66275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900CAF6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14:paraId="0E7737B5" w14:textId="77777777"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EA0C34B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870D1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B34A42A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D8A9D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9BB95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C760D49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37E8857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E54AE78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1B6310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58472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51BFF0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E12DC7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49FF0C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E4192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7A6668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5B83611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FEE8AA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C30AE55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29CADE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FC915A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051204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35037D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277BB44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FBF30C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4C006B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5CF211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635D54F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A452300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95C6EA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A0E94C1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6C6D628A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3B6A2B57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730D6EF6" w14:textId="77777777"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14:paraId="6566C2B5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24896F6" w14:textId="0C550F76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 xml:space="preserve">e la consolidación del sistema </w:t>
      </w:r>
      <w:r w:rsidR="00976914">
        <w:rPr>
          <w:rFonts w:ascii="Arial" w:hAnsi="Arial" w:cs="Arial"/>
          <w:sz w:val="22"/>
          <w:szCs w:val="22"/>
        </w:rPr>
        <w:t>Ú</w:t>
      </w:r>
      <w:r w:rsidR="00976914" w:rsidRPr="007D4D3A">
        <w:rPr>
          <w:rFonts w:ascii="Arial" w:hAnsi="Arial" w:cs="Arial"/>
          <w:sz w:val="22"/>
          <w:szCs w:val="22"/>
        </w:rPr>
        <w:t>nico</w:t>
      </w:r>
      <w:r w:rsidR="00976914">
        <w:rPr>
          <w:rFonts w:ascii="Arial" w:hAnsi="Arial" w:cs="Arial"/>
          <w:sz w:val="22"/>
          <w:szCs w:val="22"/>
        </w:rPr>
        <w:t xml:space="preserve"> de</w:t>
      </w:r>
      <w:r w:rsidR="00093AD9">
        <w:rPr>
          <w:rFonts w:ascii="Arial" w:hAnsi="Arial" w:cs="Arial"/>
          <w:sz w:val="22"/>
          <w:szCs w:val="22"/>
        </w:rPr>
        <w:t xml:space="preserve">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1109BD">
        <w:rPr>
          <w:rFonts w:ascii="Arial" w:hAnsi="Arial" w:cs="Arial"/>
          <w:sz w:val="22"/>
          <w:szCs w:val="22"/>
        </w:rPr>
        <w:t>n el mes de octubre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14:paraId="25D422DA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5649C39C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66E21D46" w14:textId="445294A5"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  <w:r w:rsidR="00EF6DD1">
        <w:rPr>
          <w:rFonts w:ascii="Arial" w:hAnsi="Arial" w:cs="Arial"/>
          <w:b/>
          <w:color w:val="FF0000"/>
        </w:rPr>
        <w:t xml:space="preserve"> en base de datos SAID y SUIC: 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14:paraId="4D0799D1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BF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49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0071321A" wp14:editId="2A7F513A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AF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49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14:paraId="5EEA0649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36798" w14:textId="77777777"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300171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E1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04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88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31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52EBAA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8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36D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F65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48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91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8B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B73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97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4C36F30A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5D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FD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4A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303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5B7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85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04A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0B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6F37DC70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ADF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7C5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555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A3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2A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C97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E9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A4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014F0CD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72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582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5E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E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C44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083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65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30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02AC4C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C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36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2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53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2F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3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20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77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4423EBA" w14:textId="77777777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9C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0A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92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7C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3F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0C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B8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54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DD950FE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0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08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41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EF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5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D2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3A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9D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504F279" w14:textId="2037565F"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14:paraId="67565531" w14:textId="77777777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967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5CB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17B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BBC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579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E92497D" w14:textId="05F92C7E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0D1A0BDE" w14:textId="77777777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</w:p>
    <w:p w14:paraId="3B45F3C1" w14:textId="77777777" w:rsidR="00FB57F3" w:rsidRPr="007F5E77" w:rsidRDefault="00FB57F3" w:rsidP="00FB57F3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14:paraId="05A4FE1F" w14:textId="77777777"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14:paraId="72D179F9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7EC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61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437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14:paraId="0F6C6380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37AD6" w14:textId="77777777"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4C31CD7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46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80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94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34C4B2A0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CDB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0E1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9C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CC8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58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C6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5620543F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75B8" w14:textId="0BEA1E58" w:rsidR="00FB57F3" w:rsidRPr="00FA4646" w:rsidRDefault="00FD6B32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NOVIEMBRE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61820CA0" w14:textId="615F9E60" w:rsidR="00FB57F3" w:rsidRPr="000B5652" w:rsidRDefault="00FD6B32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ED5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31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BC3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70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14CD80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C07F73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8A3795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2736E7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1611C2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582C17E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445D2C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B39ACC" w14:textId="77777777"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</w:t>
      </w:r>
      <w:r w:rsidR="009568DB">
        <w:rPr>
          <w:rFonts w:ascii="Arial" w:hAnsi="Arial" w:cs="Arial"/>
        </w:rPr>
        <w:t>proceso, Consultas</w:t>
      </w:r>
      <w:r>
        <w:rPr>
          <w:rFonts w:ascii="Arial" w:hAnsi="Arial" w:cs="Arial"/>
        </w:rPr>
        <w:t xml:space="preserve">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14:paraId="764645AB" w14:textId="77777777"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14:paraId="70FAA21C" w14:textId="77777777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14:paraId="3617891C" w14:textId="7777777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BAEDB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FB33D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2764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012D9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001C5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D4FB" w14:textId="77777777"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FF3CE9D" w14:textId="77777777"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35E7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A2BA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A22C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3B58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4BC6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DC99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A2A05C7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192C9C01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F699DBD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2419C17C" w14:textId="631BB945" w:rsidR="00661AD3" w:rsidRPr="007558AD" w:rsidRDefault="00661AD3" w:rsidP="00755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7558AD">
        <w:rPr>
          <w:rFonts w:ascii="Arial" w:hAnsi="Arial" w:cs="Arial"/>
        </w:rPr>
        <w:t>ulta a persona en base de datos SAID Y SUIC</w:t>
      </w:r>
    </w:p>
    <w:p w14:paraId="0B2072F0" w14:textId="77777777"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2004A43D" wp14:editId="75B6880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14:paraId="22D9FCED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0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B8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B8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14:paraId="1B80022F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B238" w14:textId="77777777" w:rsidR="00661AD3" w:rsidRPr="00D1452B" w:rsidRDefault="00661AD3" w:rsidP="009D4540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18E097D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4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2E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33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76D06358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45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EC7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5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79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846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F0D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40E1ECA9" w14:textId="77777777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E1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8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83C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C0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3C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B7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640DD3F" w14:textId="77777777"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14:paraId="14361DFA" w14:textId="77777777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92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A7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96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18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A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14:paraId="2C119700" w14:textId="77777777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AC698" w14:textId="77777777"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9DAB6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B10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46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00F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14:paraId="3C49324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114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47C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B95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12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36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98D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5D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661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5F1A9BD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ADA77D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A33D43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61E1E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3254306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78915A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1112ED1" w14:textId="77777777"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568DB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14:paraId="1B3DDEC5" w14:textId="77777777" w:rsidR="00661AD3" w:rsidRDefault="00661AD3" w:rsidP="00661AD3">
      <w:pPr>
        <w:jc w:val="both"/>
        <w:rPr>
          <w:rFonts w:ascii="Arial" w:hAnsi="Arial" w:cs="Arial"/>
        </w:rPr>
      </w:pPr>
    </w:p>
    <w:p w14:paraId="2F97F30D" w14:textId="77777777"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14:paraId="350DD4F4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823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C51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14:paraId="2882939A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46" w14:textId="22BEC1FC" w:rsidR="00661AD3" w:rsidRPr="00F31631" w:rsidRDefault="0079473C" w:rsidP="00334C3D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NOVIEMBRE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E14" w14:textId="6EB0FC84" w:rsidR="00661AD3" w:rsidRPr="00F31631" w:rsidRDefault="0079473C" w:rsidP="007558AD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368</w:t>
            </w:r>
          </w:p>
        </w:tc>
      </w:tr>
    </w:tbl>
    <w:p w14:paraId="346548B9" w14:textId="77777777"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CA3A984" w14:textId="77777777"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14:paraId="1DAAEB4C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1117AE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6A3F363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ABCFB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EFBC70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C0E684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FC32975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1CAA2E79" wp14:editId="0DF4A9A5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1A5A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7014C2E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7D45B8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8C8033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0C301F2A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2D283AFE" w14:textId="77777777"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7B6BE69B" w14:textId="77777777"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14:paraId="757ABB52" w14:textId="77777777"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9A2324">
      <w:headerReference w:type="default" r:id="rId11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5D06" w14:textId="77777777" w:rsidR="00336508" w:rsidRDefault="00336508" w:rsidP="00EC6EE5">
      <w:r>
        <w:separator/>
      </w:r>
    </w:p>
  </w:endnote>
  <w:endnote w:type="continuationSeparator" w:id="0">
    <w:p w14:paraId="67BE79C7" w14:textId="77777777" w:rsidR="00336508" w:rsidRDefault="00336508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023EE" w14:textId="77777777" w:rsidR="00336508" w:rsidRDefault="00336508" w:rsidP="00EC6EE5">
      <w:r>
        <w:separator/>
      </w:r>
    </w:p>
  </w:footnote>
  <w:footnote w:type="continuationSeparator" w:id="0">
    <w:p w14:paraId="4531BD15" w14:textId="77777777" w:rsidR="00336508" w:rsidRDefault="00336508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5142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72396A9A" wp14:editId="1FBB9C25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D17F0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14:paraId="147C0631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14:paraId="75063B85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14:paraId="0B266697" w14:textId="1D07826A"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 xml:space="preserve">Oficio número: </w:t>
    </w:r>
    <w:r w:rsidR="00257292">
      <w:rPr>
        <w:rFonts w:ascii="Century Gothic" w:hAnsi="Century Gothic" w:cs="Arial"/>
        <w:color w:val="000000"/>
        <w:sz w:val="22"/>
        <w:szCs w:val="22"/>
      </w:rPr>
      <w:t>1082</w:t>
    </w:r>
    <w:r w:rsidR="000F1B07">
      <w:rPr>
        <w:rFonts w:ascii="Century Gothic" w:hAnsi="Century Gothic" w:cs="Arial"/>
        <w:color w:val="000000"/>
        <w:sz w:val="22"/>
        <w:szCs w:val="22"/>
      </w:rPr>
      <w:t>/2021</w:t>
    </w:r>
  </w:p>
  <w:p w14:paraId="5B3A5957" w14:textId="77777777"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14:paraId="68823811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14:paraId="66ADDFBB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14:paraId="376CF6EE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14:paraId="6A49D4D0" w14:textId="30CAC459"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r w:rsidR="00257292">
      <w:rPr>
        <w:rFonts w:ascii="Century Gothic" w:hAnsi="Century Gothic" w:cs="Arial"/>
        <w:color w:val="000000"/>
        <w:sz w:val="22"/>
        <w:szCs w:val="22"/>
      </w:rPr>
      <w:t>a 02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257292">
      <w:rPr>
        <w:rFonts w:ascii="Century Gothic" w:hAnsi="Century Gothic" w:cs="Arial"/>
        <w:color w:val="000000"/>
        <w:sz w:val="22"/>
        <w:szCs w:val="22"/>
      </w:rPr>
      <w:t xml:space="preserve"> diciembre</w:t>
    </w:r>
    <w:r w:rsidR="000F1B07">
      <w:rPr>
        <w:rFonts w:ascii="Century Gothic" w:hAnsi="Century Gothic" w:cs="Arial"/>
        <w:color w:val="000000"/>
        <w:sz w:val="22"/>
        <w:szCs w:val="22"/>
      </w:rPr>
      <w:t xml:space="preserve"> del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5E84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0F1B07"/>
    <w:rsid w:val="00105985"/>
    <w:rsid w:val="001109BD"/>
    <w:rsid w:val="0013270E"/>
    <w:rsid w:val="00141DBA"/>
    <w:rsid w:val="00143F60"/>
    <w:rsid w:val="00147257"/>
    <w:rsid w:val="00154626"/>
    <w:rsid w:val="00155EAC"/>
    <w:rsid w:val="001562FC"/>
    <w:rsid w:val="00160868"/>
    <w:rsid w:val="00163C06"/>
    <w:rsid w:val="00176A71"/>
    <w:rsid w:val="001777F2"/>
    <w:rsid w:val="00180BD8"/>
    <w:rsid w:val="00185470"/>
    <w:rsid w:val="001976DC"/>
    <w:rsid w:val="001A202B"/>
    <w:rsid w:val="001C1C1A"/>
    <w:rsid w:val="001C2BC6"/>
    <w:rsid w:val="001E2F2A"/>
    <w:rsid w:val="001E68B1"/>
    <w:rsid w:val="001E6970"/>
    <w:rsid w:val="001E6C1D"/>
    <w:rsid w:val="001F3752"/>
    <w:rsid w:val="00210B45"/>
    <w:rsid w:val="002171CD"/>
    <w:rsid w:val="002362BD"/>
    <w:rsid w:val="002414FC"/>
    <w:rsid w:val="0024478F"/>
    <w:rsid w:val="00247787"/>
    <w:rsid w:val="00257292"/>
    <w:rsid w:val="00267A51"/>
    <w:rsid w:val="00270252"/>
    <w:rsid w:val="00272FC5"/>
    <w:rsid w:val="00282671"/>
    <w:rsid w:val="00282FD7"/>
    <w:rsid w:val="002A4D37"/>
    <w:rsid w:val="002B00C9"/>
    <w:rsid w:val="002C078A"/>
    <w:rsid w:val="002D777C"/>
    <w:rsid w:val="002E715D"/>
    <w:rsid w:val="003009E3"/>
    <w:rsid w:val="0031018A"/>
    <w:rsid w:val="00321488"/>
    <w:rsid w:val="00322D62"/>
    <w:rsid w:val="003244FC"/>
    <w:rsid w:val="00334C3D"/>
    <w:rsid w:val="00335F4E"/>
    <w:rsid w:val="00336508"/>
    <w:rsid w:val="00346C47"/>
    <w:rsid w:val="00346EE7"/>
    <w:rsid w:val="00367033"/>
    <w:rsid w:val="00382E02"/>
    <w:rsid w:val="0038434B"/>
    <w:rsid w:val="00390D94"/>
    <w:rsid w:val="0039278F"/>
    <w:rsid w:val="00395A29"/>
    <w:rsid w:val="003B3121"/>
    <w:rsid w:val="003C0F80"/>
    <w:rsid w:val="003E557E"/>
    <w:rsid w:val="00402008"/>
    <w:rsid w:val="00410722"/>
    <w:rsid w:val="00411275"/>
    <w:rsid w:val="00414CAA"/>
    <w:rsid w:val="00430B3E"/>
    <w:rsid w:val="00430C6E"/>
    <w:rsid w:val="00436040"/>
    <w:rsid w:val="00453B8C"/>
    <w:rsid w:val="00461F19"/>
    <w:rsid w:val="00463042"/>
    <w:rsid w:val="0046446B"/>
    <w:rsid w:val="004750A9"/>
    <w:rsid w:val="004834AE"/>
    <w:rsid w:val="004936B4"/>
    <w:rsid w:val="00494E06"/>
    <w:rsid w:val="004954DE"/>
    <w:rsid w:val="00495877"/>
    <w:rsid w:val="00496BC6"/>
    <w:rsid w:val="004A5872"/>
    <w:rsid w:val="004D2EB8"/>
    <w:rsid w:val="004D37EE"/>
    <w:rsid w:val="004E6094"/>
    <w:rsid w:val="004E7432"/>
    <w:rsid w:val="004F6561"/>
    <w:rsid w:val="004F73F2"/>
    <w:rsid w:val="00515CFB"/>
    <w:rsid w:val="005160EF"/>
    <w:rsid w:val="00520D3E"/>
    <w:rsid w:val="00524CC6"/>
    <w:rsid w:val="00532E50"/>
    <w:rsid w:val="00545514"/>
    <w:rsid w:val="0054615A"/>
    <w:rsid w:val="005601A3"/>
    <w:rsid w:val="0056551C"/>
    <w:rsid w:val="00570C98"/>
    <w:rsid w:val="00572513"/>
    <w:rsid w:val="00585F50"/>
    <w:rsid w:val="00594FCA"/>
    <w:rsid w:val="005A0A78"/>
    <w:rsid w:val="005A0EE7"/>
    <w:rsid w:val="005A4F69"/>
    <w:rsid w:val="005A55B1"/>
    <w:rsid w:val="005B26E8"/>
    <w:rsid w:val="005B4ED6"/>
    <w:rsid w:val="005C0172"/>
    <w:rsid w:val="005D6239"/>
    <w:rsid w:val="00612F98"/>
    <w:rsid w:val="006273E4"/>
    <w:rsid w:val="00627BC7"/>
    <w:rsid w:val="006409A6"/>
    <w:rsid w:val="00647297"/>
    <w:rsid w:val="0064759C"/>
    <w:rsid w:val="00656EFA"/>
    <w:rsid w:val="00657967"/>
    <w:rsid w:val="00661AD3"/>
    <w:rsid w:val="0066422B"/>
    <w:rsid w:val="00664774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558AD"/>
    <w:rsid w:val="00765FEF"/>
    <w:rsid w:val="007664E3"/>
    <w:rsid w:val="00774468"/>
    <w:rsid w:val="00783255"/>
    <w:rsid w:val="0078681A"/>
    <w:rsid w:val="0079473C"/>
    <w:rsid w:val="007A098B"/>
    <w:rsid w:val="007A41EC"/>
    <w:rsid w:val="007B2DB9"/>
    <w:rsid w:val="007B35AF"/>
    <w:rsid w:val="007B3E9B"/>
    <w:rsid w:val="007B467F"/>
    <w:rsid w:val="007C6445"/>
    <w:rsid w:val="007D09D0"/>
    <w:rsid w:val="007D3C3D"/>
    <w:rsid w:val="007E4B72"/>
    <w:rsid w:val="007E51BA"/>
    <w:rsid w:val="007E781D"/>
    <w:rsid w:val="007F06D5"/>
    <w:rsid w:val="007F0F45"/>
    <w:rsid w:val="00811051"/>
    <w:rsid w:val="008304C9"/>
    <w:rsid w:val="00835484"/>
    <w:rsid w:val="00843303"/>
    <w:rsid w:val="00843749"/>
    <w:rsid w:val="00846608"/>
    <w:rsid w:val="00851EF3"/>
    <w:rsid w:val="008738F2"/>
    <w:rsid w:val="008A3E15"/>
    <w:rsid w:val="008B46E4"/>
    <w:rsid w:val="008C7AB3"/>
    <w:rsid w:val="008C7BE7"/>
    <w:rsid w:val="008D6A62"/>
    <w:rsid w:val="008D7765"/>
    <w:rsid w:val="008E2F33"/>
    <w:rsid w:val="008E536B"/>
    <w:rsid w:val="008F373F"/>
    <w:rsid w:val="008F7344"/>
    <w:rsid w:val="009133FD"/>
    <w:rsid w:val="00921D6D"/>
    <w:rsid w:val="00947B82"/>
    <w:rsid w:val="00952ACB"/>
    <w:rsid w:val="009568DB"/>
    <w:rsid w:val="00960A38"/>
    <w:rsid w:val="00965A9E"/>
    <w:rsid w:val="00970D39"/>
    <w:rsid w:val="00976914"/>
    <w:rsid w:val="00982B13"/>
    <w:rsid w:val="00986329"/>
    <w:rsid w:val="0099472C"/>
    <w:rsid w:val="009A2324"/>
    <w:rsid w:val="009B3B89"/>
    <w:rsid w:val="009B452D"/>
    <w:rsid w:val="009C10A0"/>
    <w:rsid w:val="009C60F3"/>
    <w:rsid w:val="009D4540"/>
    <w:rsid w:val="009E1AB9"/>
    <w:rsid w:val="009E5A80"/>
    <w:rsid w:val="009E6CF3"/>
    <w:rsid w:val="009F7232"/>
    <w:rsid w:val="00A14ABE"/>
    <w:rsid w:val="00A213B4"/>
    <w:rsid w:val="00A26720"/>
    <w:rsid w:val="00A346F6"/>
    <w:rsid w:val="00A3582E"/>
    <w:rsid w:val="00A36619"/>
    <w:rsid w:val="00A40216"/>
    <w:rsid w:val="00A44677"/>
    <w:rsid w:val="00A4771F"/>
    <w:rsid w:val="00A5234D"/>
    <w:rsid w:val="00A54753"/>
    <w:rsid w:val="00A57930"/>
    <w:rsid w:val="00A73F6B"/>
    <w:rsid w:val="00A7546E"/>
    <w:rsid w:val="00A77B36"/>
    <w:rsid w:val="00A87014"/>
    <w:rsid w:val="00A9074A"/>
    <w:rsid w:val="00A91D2F"/>
    <w:rsid w:val="00AA2C4C"/>
    <w:rsid w:val="00AD2B88"/>
    <w:rsid w:val="00AE7A18"/>
    <w:rsid w:val="00AF4CE4"/>
    <w:rsid w:val="00B06ED9"/>
    <w:rsid w:val="00B22DD6"/>
    <w:rsid w:val="00B27511"/>
    <w:rsid w:val="00B316ED"/>
    <w:rsid w:val="00B358D9"/>
    <w:rsid w:val="00B36D3C"/>
    <w:rsid w:val="00B40E29"/>
    <w:rsid w:val="00B416CC"/>
    <w:rsid w:val="00B43AEE"/>
    <w:rsid w:val="00B47451"/>
    <w:rsid w:val="00B5076E"/>
    <w:rsid w:val="00B51375"/>
    <w:rsid w:val="00B53BD5"/>
    <w:rsid w:val="00B55BA1"/>
    <w:rsid w:val="00B60294"/>
    <w:rsid w:val="00B6436B"/>
    <w:rsid w:val="00B8101E"/>
    <w:rsid w:val="00B9473B"/>
    <w:rsid w:val="00B947E6"/>
    <w:rsid w:val="00B9613D"/>
    <w:rsid w:val="00BA1DB9"/>
    <w:rsid w:val="00BE5613"/>
    <w:rsid w:val="00BE6053"/>
    <w:rsid w:val="00BE7D9C"/>
    <w:rsid w:val="00C23AA3"/>
    <w:rsid w:val="00C31205"/>
    <w:rsid w:val="00C37AF8"/>
    <w:rsid w:val="00C56758"/>
    <w:rsid w:val="00C57E02"/>
    <w:rsid w:val="00C64869"/>
    <w:rsid w:val="00C65FE2"/>
    <w:rsid w:val="00C700AA"/>
    <w:rsid w:val="00C70983"/>
    <w:rsid w:val="00C75069"/>
    <w:rsid w:val="00C751FA"/>
    <w:rsid w:val="00C81E0E"/>
    <w:rsid w:val="00C86509"/>
    <w:rsid w:val="00C9025C"/>
    <w:rsid w:val="00C95435"/>
    <w:rsid w:val="00C95E42"/>
    <w:rsid w:val="00CA5985"/>
    <w:rsid w:val="00CB1829"/>
    <w:rsid w:val="00CB5B4E"/>
    <w:rsid w:val="00CB6F5E"/>
    <w:rsid w:val="00CC79A2"/>
    <w:rsid w:val="00CD1A47"/>
    <w:rsid w:val="00CE3FCC"/>
    <w:rsid w:val="00CF1E1A"/>
    <w:rsid w:val="00D227EC"/>
    <w:rsid w:val="00D25A37"/>
    <w:rsid w:val="00D3623B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B79AF"/>
    <w:rsid w:val="00DC4D67"/>
    <w:rsid w:val="00DD306C"/>
    <w:rsid w:val="00DD4200"/>
    <w:rsid w:val="00DD6594"/>
    <w:rsid w:val="00DE447C"/>
    <w:rsid w:val="00E03715"/>
    <w:rsid w:val="00E16329"/>
    <w:rsid w:val="00E21B1D"/>
    <w:rsid w:val="00E2250F"/>
    <w:rsid w:val="00E26197"/>
    <w:rsid w:val="00E331C0"/>
    <w:rsid w:val="00E37A92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EF6DD1"/>
    <w:rsid w:val="00F02A15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1066"/>
    <w:rsid w:val="00F57238"/>
    <w:rsid w:val="00F6532E"/>
    <w:rsid w:val="00F725ED"/>
    <w:rsid w:val="00F7575B"/>
    <w:rsid w:val="00F75851"/>
    <w:rsid w:val="00F83174"/>
    <w:rsid w:val="00F863F9"/>
    <w:rsid w:val="00F879BE"/>
    <w:rsid w:val="00F87E09"/>
    <w:rsid w:val="00F90AB6"/>
    <w:rsid w:val="00F93989"/>
    <w:rsid w:val="00F964DA"/>
    <w:rsid w:val="00FB57F3"/>
    <w:rsid w:val="00FC1405"/>
    <w:rsid w:val="00FD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CACF6A"/>
  <w15:docId w15:val="{D5D47658-83FD-4546-BEBF-38B788D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107E-2"/>
                  <c:y val="-5.84980237154153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680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F5-4516-921B-97B65EF7214D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F5-4516-921B-97B65EF72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97D2-4C64-9D8C-E0040CD6F200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592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D2-4C64-9D8C-E0040CD6F200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D2-4C64-9D8C-E0040CD6F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C9D-4CD6-BF47-2550D1C1A92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9D-4CD6-BF47-2550D1C1A9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D-4CD6-BF47-2550D1C1A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003F-A969-484D-BCD1-6186EA56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2972</Characters>
  <Application>Microsoft Office Word</Application>
  <DocSecurity>4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3505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Usuario</cp:lastModifiedBy>
  <cp:revision>2</cp:revision>
  <cp:lastPrinted>2019-02-21T20:15:00Z</cp:lastPrinted>
  <dcterms:created xsi:type="dcterms:W3CDTF">2021-12-03T19:22:00Z</dcterms:created>
  <dcterms:modified xsi:type="dcterms:W3CDTF">2021-12-03T19:22:00Z</dcterms:modified>
  <cp:category/>
</cp:coreProperties>
</file>