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F04" w14:textId="77777777" w:rsidR="0040523E" w:rsidRPr="009705ED" w:rsidRDefault="0040523E" w:rsidP="0040523E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6938C2A6" wp14:editId="41904A3B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0C08" w14:textId="01FF8012" w:rsidR="0040523E" w:rsidRPr="009705ED" w:rsidRDefault="0040523E" w:rsidP="0040523E">
      <w:pPr>
        <w:spacing w:after="0"/>
        <w:jc w:val="right"/>
        <w:rPr>
          <w:rFonts w:ascii="Agency FB" w:hAnsi="Agency FB"/>
          <w:sz w:val="24"/>
          <w:szCs w:val="24"/>
        </w:rPr>
      </w:pPr>
      <w:r w:rsidRPr="009705ED">
        <w:rPr>
          <w:rFonts w:ascii="Agency FB" w:hAnsi="Agency FB"/>
          <w:sz w:val="24"/>
          <w:szCs w:val="24"/>
        </w:rPr>
        <w:t xml:space="preserve">San Pedro </w:t>
      </w:r>
      <w:r>
        <w:rPr>
          <w:rFonts w:ascii="Agency FB" w:hAnsi="Agency FB"/>
          <w:sz w:val="24"/>
          <w:szCs w:val="24"/>
        </w:rPr>
        <w:t xml:space="preserve">Tlaquepaque, Jal., a </w:t>
      </w:r>
      <w:r w:rsidR="00773E9F">
        <w:rPr>
          <w:rFonts w:ascii="Agency FB" w:hAnsi="Agency FB"/>
          <w:sz w:val="24"/>
          <w:szCs w:val="24"/>
        </w:rPr>
        <w:t>05</w:t>
      </w:r>
      <w:r>
        <w:rPr>
          <w:rFonts w:ascii="Agency FB" w:hAnsi="Agency FB"/>
          <w:sz w:val="24"/>
          <w:szCs w:val="24"/>
        </w:rPr>
        <w:t xml:space="preserve"> de </w:t>
      </w:r>
      <w:r w:rsidR="00773E9F">
        <w:rPr>
          <w:rFonts w:ascii="Agency FB" w:hAnsi="Agency FB"/>
          <w:sz w:val="24"/>
          <w:szCs w:val="24"/>
        </w:rPr>
        <w:t>Noviembre</w:t>
      </w:r>
      <w:r w:rsidRPr="009705ED">
        <w:rPr>
          <w:rFonts w:ascii="Agency FB" w:hAnsi="Agency FB"/>
          <w:sz w:val="24"/>
          <w:szCs w:val="24"/>
        </w:rPr>
        <w:t xml:space="preserve"> de</w:t>
      </w:r>
      <w:r w:rsidR="00773E9F">
        <w:rPr>
          <w:rFonts w:ascii="Agency FB" w:hAnsi="Agency FB"/>
          <w:sz w:val="24"/>
          <w:szCs w:val="24"/>
        </w:rPr>
        <w:t>l</w:t>
      </w:r>
      <w:r w:rsidRPr="009705ED">
        <w:rPr>
          <w:rFonts w:ascii="Agency FB" w:hAnsi="Agency FB"/>
          <w:sz w:val="24"/>
          <w:szCs w:val="24"/>
        </w:rPr>
        <w:t xml:space="preserve"> 2021</w:t>
      </w:r>
    </w:p>
    <w:p w14:paraId="51183EA3" w14:textId="77777777" w:rsidR="0040523E" w:rsidRPr="009705ED" w:rsidRDefault="0040523E" w:rsidP="0040523E">
      <w:pPr>
        <w:spacing w:after="0"/>
        <w:jc w:val="both"/>
        <w:rPr>
          <w:rFonts w:ascii="Agency FB" w:hAnsi="Agency FB"/>
          <w:sz w:val="32"/>
          <w:szCs w:val="32"/>
        </w:rPr>
      </w:pPr>
    </w:p>
    <w:p w14:paraId="2A27C1BE" w14:textId="41E0D4B5" w:rsidR="0040523E" w:rsidRPr="0040523E" w:rsidRDefault="00773E9F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C. SILVIA NATALIA ISLAS</w:t>
      </w:r>
    </w:p>
    <w:p w14:paraId="52405749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DIRECCION FOMENTO ARTESANAL</w:t>
      </w:r>
    </w:p>
    <w:p w14:paraId="09616D61" w14:textId="77777777" w:rsidR="0040523E" w:rsidRPr="0040523E" w:rsidRDefault="0040523E" w:rsidP="0040523E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40523E">
        <w:rPr>
          <w:rFonts w:ascii="Agency FB" w:hAnsi="Agency FB"/>
          <w:b/>
          <w:sz w:val="32"/>
          <w:szCs w:val="32"/>
        </w:rPr>
        <w:t>P R E S E N T E.</w:t>
      </w:r>
    </w:p>
    <w:p w14:paraId="79ADDE41" w14:textId="77777777" w:rsidR="0040523E" w:rsidRPr="009705ED" w:rsidRDefault="0040523E" w:rsidP="0040523E">
      <w:pPr>
        <w:spacing w:after="0"/>
        <w:jc w:val="both"/>
        <w:rPr>
          <w:rFonts w:ascii="Agency FB" w:hAnsi="Agency FB"/>
        </w:rPr>
      </w:pPr>
    </w:p>
    <w:p w14:paraId="1E345069" w14:textId="77777777" w:rsidR="0040523E" w:rsidRPr="00E11DDF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14:paraId="57FD9C18" w14:textId="77777777" w:rsidR="0040523E" w:rsidRPr="00E11DDF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p w14:paraId="375A174A" w14:textId="00FEC7F4" w:rsidR="0040523E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 w:rsidR="00FF6BE2" w:rsidRPr="00FF6BE2">
        <w:rPr>
          <w:rFonts w:ascii="Agency FB" w:hAnsi="Agency FB"/>
          <w:b/>
          <w:sz w:val="28"/>
          <w:szCs w:val="28"/>
        </w:rPr>
        <w:t>OCTUBRE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14:paraId="163C522B" w14:textId="77777777" w:rsidR="0040523E" w:rsidRDefault="0040523E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40523E" w:rsidRPr="0040523E" w14:paraId="03A2F232" w14:textId="77777777" w:rsidTr="0040523E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2328FEC2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6C228B9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1A12FA8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6FADE99D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7DE824F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DDF1E87" w14:textId="77777777" w:rsidR="0040523E" w:rsidRPr="0040523E" w:rsidRDefault="0040523E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773E9F" w:rsidRPr="0040523E" w14:paraId="11A024DE" w14:textId="77777777" w:rsidTr="00773E9F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3210C7" w14:textId="202241E0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EN APOYO A LA ECONOMIA DEL SECTOR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A6701" w14:textId="01F2D1DD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E5A7F" w14:textId="276E8931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PLAZALOTE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27867" w14:textId="5B02A2CB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FINES D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 SEMANA SABDOS Y DOMINGO DE 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C1DF17" w14:textId="2E41EB6E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81667" w14:textId="10F3C6C0" w:rsidR="00773E9F" w:rsidRPr="0040523E" w:rsidRDefault="00773E9F" w:rsidP="00FF6BE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267,750.00</w:t>
            </w:r>
          </w:p>
        </w:tc>
      </w:tr>
      <w:tr w:rsidR="00773E9F" w:rsidRPr="0040523E" w14:paraId="5FF8581D" w14:textId="77777777" w:rsidTr="0040523E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31C02" w14:textId="0C233BF5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EXPO-CD. AGAVE ARANDAS 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65DE1" w14:textId="470C8F1D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C62D2" w14:textId="0CD9BB18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 HIDALGO ARANDAS JAL.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7E336" w14:textId="5F7E5E34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21 AL 24 DE 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946F0D" w14:textId="6D1C3162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516CC" w14:textId="4B53D39A" w:rsidR="00773E9F" w:rsidRPr="0040523E" w:rsidRDefault="00773E9F" w:rsidP="00FF6BE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19,150.00</w:t>
            </w:r>
          </w:p>
        </w:tc>
      </w:tr>
      <w:tr w:rsidR="00773E9F" w:rsidRPr="0040523E" w14:paraId="6C368187" w14:textId="77777777" w:rsidTr="0040523E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93FBA" w14:textId="635A5DFF" w:rsidR="00773E9F" w:rsidRPr="0040523E" w:rsidRDefault="00FF6BE2" w:rsidP="00FF6BE2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EXPO-DIA DE MUERTOS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EB1B0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239516" w14:textId="0E581585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B5944" w14:textId="003A514C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29 OCT AL 02 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3C4B51" w14:textId="1529A82F" w:rsidR="00773E9F" w:rsidRPr="0040523E" w:rsidRDefault="00FF6BE2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20C17" w14:textId="2E9178AE" w:rsidR="00773E9F" w:rsidRPr="0040523E" w:rsidRDefault="00773E9F" w:rsidP="00FF6BE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639,559.00</w:t>
            </w:r>
          </w:p>
        </w:tc>
      </w:tr>
      <w:tr w:rsidR="00773E9F" w:rsidRPr="0040523E" w14:paraId="6D0B8F3F" w14:textId="77777777" w:rsidTr="0040523E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41A92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4C16B3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FABB1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A8DE7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62A046" w14:textId="77777777" w:rsidR="00773E9F" w:rsidRPr="0040523E" w:rsidRDefault="00773E9F" w:rsidP="0040523E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15AB709A" w14:textId="3C1450D9" w:rsidR="00773E9F" w:rsidRPr="0040523E" w:rsidRDefault="00773E9F" w:rsidP="00773E9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</w:t>
            </w:r>
            <w:r w:rsidR="00FF6BE2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926,459.00</w:t>
            </w:r>
          </w:p>
        </w:tc>
      </w:tr>
    </w:tbl>
    <w:p w14:paraId="6F8352C7" w14:textId="77777777" w:rsidR="0040523E" w:rsidRDefault="0040523E" w:rsidP="0040523E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14:paraId="1C0B95E7" w14:textId="77777777" w:rsidR="0040523E" w:rsidRDefault="0040523E" w:rsidP="0040523E">
      <w:pPr>
        <w:spacing w:after="0"/>
        <w:rPr>
          <w:rFonts w:ascii="Agency FB" w:hAnsi="Agency FB"/>
          <w:sz w:val="28"/>
          <w:szCs w:val="28"/>
        </w:rPr>
      </w:pPr>
    </w:p>
    <w:p w14:paraId="03829145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430BA915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14:paraId="31625A21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2528731D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D4F22F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535BB5F6" w14:textId="77777777" w:rsidR="0040523E" w:rsidRPr="00D97960" w:rsidRDefault="0040523E" w:rsidP="0040523E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14:paraId="006083C0" w14:textId="77777777" w:rsidR="0040523E" w:rsidRDefault="0040523E" w:rsidP="0040523E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14:paraId="11AB0703" w14:textId="77777777" w:rsidR="007B5D66" w:rsidRDefault="007B5D66"/>
    <w:sectPr w:rsidR="007B5D66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E"/>
    <w:rsid w:val="0040523E"/>
    <w:rsid w:val="00773E9F"/>
    <w:rsid w:val="007A096D"/>
    <w:rsid w:val="007B5D66"/>
    <w:rsid w:val="00A40CD4"/>
    <w:rsid w:val="00C1505E"/>
    <w:rsid w:val="00E0102F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22A"/>
  <w15:docId w15:val="{CF5FC80D-6662-4651-A8E5-DBD5EFBD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2021-09-02T15:38:00Z</cp:lastPrinted>
  <dcterms:created xsi:type="dcterms:W3CDTF">2021-11-10T16:39:00Z</dcterms:created>
  <dcterms:modified xsi:type="dcterms:W3CDTF">2021-11-10T16:39:00Z</dcterms:modified>
</cp:coreProperties>
</file>