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830839B" w14:textId="5461F9CC" w:rsidR="003E0524" w:rsidRDefault="003E0524">
      <w:r w:rsidRPr="00892B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22B21" wp14:editId="4B85FA53">
                <wp:simplePos x="0" y="0"/>
                <wp:positionH relativeFrom="margin">
                  <wp:align>right</wp:align>
                </wp:positionH>
                <wp:positionV relativeFrom="paragraph">
                  <wp:posOffset>13686</wp:posOffset>
                </wp:positionV>
                <wp:extent cx="3838575" cy="852985"/>
                <wp:effectExtent l="0" t="0" r="9525" b="444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5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8CD3" w14:textId="77777777" w:rsidR="003E0524" w:rsidRDefault="003E0524" w:rsidP="003E0524">
                            <w:pPr>
                              <w:contextualSpacing/>
                              <w:jc w:val="center"/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Coordinación de Bibliotecas</w:t>
                            </w:r>
                          </w:p>
                          <w:p w14:paraId="59E7461B" w14:textId="6DE11E3D" w:rsidR="003E0524" w:rsidRDefault="003E0524" w:rsidP="003E0524">
                            <w:pPr>
                              <w:contextualSpacing/>
                              <w:jc w:val="center"/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San Pedro Tlaquepaque</w:t>
                            </w:r>
                          </w:p>
                          <w:p w14:paraId="7051ED10" w14:textId="12007607" w:rsidR="003E0524" w:rsidRDefault="003E0524" w:rsidP="003E0524">
                            <w:pPr>
                              <w:contextualSpacing/>
                              <w:jc w:val="center"/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6BC9DB8" w14:textId="7CFB7801" w:rsidR="003E0524" w:rsidRDefault="003E0524" w:rsidP="003E0524">
                            <w:pPr>
                              <w:contextualSpacing/>
                              <w:jc w:val="center"/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637A83C" w14:textId="303DF8F7" w:rsidR="003E0524" w:rsidRDefault="003E0524" w:rsidP="003E0524">
                            <w:pPr>
                              <w:contextualSpacing/>
                              <w:jc w:val="center"/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484D62C" w14:textId="071949E7" w:rsidR="003E0524" w:rsidRDefault="003E0524" w:rsidP="003E0524">
                            <w:pPr>
                              <w:contextualSpacing/>
                              <w:jc w:val="center"/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7034D651" w14:textId="77777777" w:rsidR="003E0524" w:rsidRPr="002C2F7E" w:rsidRDefault="003E0524" w:rsidP="003E0524">
                            <w:pPr>
                              <w:contextualSpacing/>
                              <w:jc w:val="center"/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522B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1.05pt;margin-top:1.1pt;width:302.25pt;height:67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" stroked="f">
                <v:textbox>
                  <w:txbxContent>
                    <w:p w14:paraId="34C08CD3" w14:textId="77777777" w:rsidR="003E0524" w:rsidRDefault="003E0524" w:rsidP="003E0524">
                      <w:pPr>
                        <w:contextualSpacing/>
                        <w:jc w:val="center"/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Coordinación de Bibliotecas</w:t>
                      </w:r>
                    </w:p>
                    <w:p w14:paraId="59E7461B" w14:textId="6DE11E3D" w:rsidR="003E0524" w:rsidRDefault="003E0524" w:rsidP="003E0524">
                      <w:pPr>
                        <w:contextualSpacing/>
                        <w:jc w:val="center"/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San Pedro Tlaquepaque</w:t>
                      </w:r>
                    </w:p>
                    <w:p w14:paraId="7051ED10" w14:textId="12007607" w:rsidR="003E0524" w:rsidRDefault="003E0524" w:rsidP="003E0524">
                      <w:pPr>
                        <w:contextualSpacing/>
                        <w:jc w:val="center"/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36BC9DB8" w14:textId="7CFB7801" w:rsidR="003E0524" w:rsidRDefault="003E0524" w:rsidP="003E0524">
                      <w:pPr>
                        <w:contextualSpacing/>
                        <w:jc w:val="center"/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5637A83C" w14:textId="303DF8F7" w:rsidR="003E0524" w:rsidRDefault="003E0524" w:rsidP="003E0524">
                      <w:pPr>
                        <w:contextualSpacing/>
                        <w:jc w:val="center"/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5484D62C" w14:textId="071949E7" w:rsidR="003E0524" w:rsidRDefault="003E0524" w:rsidP="003E0524">
                      <w:pPr>
                        <w:contextualSpacing/>
                        <w:jc w:val="center"/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7034D651" w14:textId="77777777" w:rsidR="003E0524" w:rsidRPr="002C2F7E" w:rsidRDefault="003E0524" w:rsidP="003E0524">
                      <w:pPr>
                        <w:contextualSpacing/>
                        <w:jc w:val="center"/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2B9F">
        <w:rPr>
          <w:rFonts w:ascii="Arial" w:eastAsiaTheme="minorEastAsia" w:hAnsi="Arial" w:cs="Arial"/>
          <w:noProof/>
          <w:color w:val="5A5A5A" w:themeColor="text1" w:themeTint="A5"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25C4E4F" wp14:editId="01447E4B">
            <wp:simplePos x="0" y="0"/>
            <wp:positionH relativeFrom="column">
              <wp:posOffset>-449893</wp:posOffset>
            </wp:positionH>
            <wp:positionV relativeFrom="paragraph">
              <wp:posOffset>483</wp:posOffset>
            </wp:positionV>
            <wp:extent cx="12477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35" y="21234"/>
                <wp:lineTo x="2143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A7C15" w14:textId="5BE5EF72" w:rsidR="003E0524" w:rsidRDefault="003E0524"/>
    <w:p w14:paraId="083B3B33" w14:textId="25BEB595" w:rsidR="003E0524" w:rsidRDefault="003E0524"/>
    <w:p w14:paraId="709F08BD" w14:textId="360ED27E" w:rsidR="00BE336B" w:rsidRDefault="00BE336B"/>
    <w:p w14:paraId="71AE095B" w14:textId="2EC9FE13" w:rsidR="003E0524" w:rsidRDefault="003E0524"/>
    <w:p w14:paraId="1624F200" w14:textId="151FD27C" w:rsidR="001608AF" w:rsidRDefault="001608AF" w:rsidP="001608AF">
      <w:pPr>
        <w:jc w:val="center"/>
        <w:rPr>
          <w:rFonts w:ascii="Arial" w:hAnsi="Arial" w:cs="Arial"/>
          <w:sz w:val="28"/>
          <w:szCs w:val="28"/>
        </w:rPr>
      </w:pPr>
      <w:r w:rsidRPr="001608AF">
        <w:rPr>
          <w:rFonts w:ascii="Arial" w:hAnsi="Arial" w:cs="Arial"/>
          <w:sz w:val="28"/>
          <w:szCs w:val="28"/>
        </w:rPr>
        <w:t>Informe del mes de octubre de 2021</w:t>
      </w:r>
    </w:p>
    <w:p w14:paraId="00DA8B55" w14:textId="77777777" w:rsidR="001608AF" w:rsidRPr="001608AF" w:rsidRDefault="001608AF" w:rsidP="001608AF">
      <w:pPr>
        <w:jc w:val="center"/>
        <w:rPr>
          <w:rFonts w:ascii="Arial" w:hAnsi="Arial" w:cs="Arial"/>
          <w:sz w:val="28"/>
          <w:szCs w:val="28"/>
        </w:rPr>
      </w:pPr>
    </w:p>
    <w:p w14:paraId="5C7F8CAD" w14:textId="03E8FC9F" w:rsidR="003E0524" w:rsidRPr="001608AF" w:rsidRDefault="003E0524" w:rsidP="001608AF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608A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medio de la presente reciba un cordial saludo, ocasión que aprovecho para informar a usted los datos que se reunieron en el mes de octubre en las 12 bibliotecas del San Pedro Tlaquepaque.</w:t>
      </w:r>
    </w:p>
    <w:p w14:paraId="1C301424" w14:textId="76C6F509" w:rsidR="003E0524" w:rsidRPr="001608AF" w:rsidRDefault="003E0524" w:rsidP="001608AF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608A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Durante el mes se atendieron un total de 3464 usuarios con edades desde los 4 años hasta mayores de 65 años, con escolaridades de preescolar, primaria, secundaria, preparatoria, licenciatura y alguno de posgrado.</w:t>
      </w:r>
    </w:p>
    <w:p w14:paraId="645D6299" w14:textId="2E59753E" w:rsidR="003E0524" w:rsidRPr="001608AF" w:rsidRDefault="003E0524" w:rsidP="001608AF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608A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llevaron acabo un total de 222 actividades de fomento a la lectura, como círculos de lectura, lecturas en voz alta, lectura de compresión, hora del cuento y tertulias en dichas actividades se atendieron un total de 1639 usuarios.</w:t>
      </w:r>
    </w:p>
    <w:p w14:paraId="38F39734" w14:textId="7DAD23B7" w:rsidR="003E0524" w:rsidRPr="001608AF" w:rsidRDefault="003E0524" w:rsidP="001608AF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608A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También se hicieron 218 actividades de cuenta-cuentos, biblio-manualidades, talleres, </w:t>
      </w:r>
      <w:r w:rsidR="001608AF" w:rsidRPr="001608A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caravanas culturales con un total de 2269 usuarios atendidos.</w:t>
      </w:r>
    </w:p>
    <w:p w14:paraId="33B2DDF9" w14:textId="77777777" w:rsidR="001608AF" w:rsidRPr="001608AF" w:rsidRDefault="001608AF" w:rsidP="001608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608A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Sin más por el momento, me despido quedando a sus órdenes para cualquier comentario y/o aclaración al respecto.</w:t>
      </w:r>
    </w:p>
    <w:p w14:paraId="764028ED" w14:textId="77777777" w:rsidR="001608AF" w:rsidRPr="001608AF" w:rsidRDefault="001608AF">
      <w:pPr>
        <w:rPr>
          <w:rFonts w:ascii="Arial" w:hAnsi="Arial" w:cs="Arial"/>
          <w:sz w:val="24"/>
          <w:szCs w:val="24"/>
        </w:rPr>
      </w:pPr>
    </w:p>
    <w:sectPr w:rsidR="001608AF" w:rsidRPr="00160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24"/>
    <w:rsid w:val="001608AF"/>
    <w:rsid w:val="00330E29"/>
    <w:rsid w:val="003E0524"/>
    <w:rsid w:val="00B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A0AF"/>
  <w15:chartTrackingRefBased/>
  <w15:docId w15:val="{C586134C-FA71-434D-AED1-F5D36722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2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betzy</dc:creator>
  <cp:keywords/>
  <dc:description/>
  <cp:lastModifiedBy>Cesar Ignacio Bocanegra Alvarado</cp:lastModifiedBy>
  <cp:revision>2</cp:revision>
  <dcterms:created xsi:type="dcterms:W3CDTF">2021-11-10T17:07:00Z</dcterms:created>
  <dcterms:modified xsi:type="dcterms:W3CDTF">2021-11-10T17:07:00Z</dcterms:modified>
</cp:coreProperties>
</file>