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EA4E53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5774C1">
        <w:rPr>
          <w:rFonts w:ascii="Arial" w:hAnsi="Arial" w:cs="Arial"/>
          <w:b/>
          <w:sz w:val="20"/>
          <w:szCs w:val="20"/>
        </w:rPr>
        <w:t>SAN PEDRO TLAQUEPAQUE, JALISCO; A 17 DE DICIEMBRE DE 2021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2127A">
        <w:rPr>
          <w:rFonts w:ascii="Arial" w:hAnsi="Arial" w:cs="Arial"/>
          <w:b/>
          <w:sz w:val="20"/>
          <w:szCs w:val="20"/>
        </w:rPr>
        <w:t>DIC</w:t>
      </w:r>
      <w:r w:rsidR="004615D7">
        <w:rPr>
          <w:rFonts w:ascii="Arial" w:hAnsi="Arial" w:cs="Arial"/>
          <w:b/>
          <w:sz w:val="20"/>
          <w:szCs w:val="2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02127A" w:rsidRPr="0002127A">
        <w:rPr>
          <w:rFonts w:ascii="Arial" w:hAnsi="Arial" w:cs="Arial"/>
          <w:b/>
        </w:rPr>
        <w:t>DIC</w:t>
      </w:r>
      <w:r w:rsidR="004615D7" w:rsidRPr="0002127A">
        <w:rPr>
          <w:rFonts w:ascii="Arial" w:hAnsi="Arial" w:cs="Arial"/>
          <w:b/>
        </w:rPr>
        <w:t>IEMBRE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02127A" w:rsidRPr="0002127A">
        <w:rPr>
          <w:rFonts w:ascii="Arial" w:hAnsi="Arial" w:cs="Arial"/>
          <w:b/>
        </w:rPr>
        <w:t>DICIEMBRE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:rsidTr="004615D7">
        <w:tc>
          <w:tcPr>
            <w:tcW w:w="131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2127A" w:rsidRPr="00461CC1" w:rsidTr="004615D7">
        <w:tc>
          <w:tcPr>
            <w:tcW w:w="1316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</w:t>
            </w:r>
          </w:p>
        </w:tc>
        <w:tc>
          <w:tcPr>
            <w:tcW w:w="1130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2*</w:t>
            </w:r>
          </w:p>
        </w:tc>
        <w:tc>
          <w:tcPr>
            <w:tcW w:w="1215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</w:t>
            </w:r>
          </w:p>
        </w:tc>
        <w:tc>
          <w:tcPr>
            <w:tcW w:w="1283" w:type="dxa"/>
          </w:tcPr>
          <w:p w:rsidR="0002127A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02127A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4615D7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6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4615D7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7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4615D7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4615D7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9* </w:t>
            </w:r>
          </w:p>
        </w:tc>
        <w:tc>
          <w:tcPr>
            <w:tcW w:w="1215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3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4615D7" w:rsidRPr="00461CC1" w:rsidRDefault="004615D7" w:rsidP="0002127A">
            <w:pPr>
              <w:spacing w:after="0" w:line="240" w:lineRule="auto"/>
              <w:ind w:left="708" w:hanging="708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4615D7" w:rsidRPr="00461CC1" w:rsidRDefault="0002127A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18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02127A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4615D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4615D7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30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3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15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83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:rsidR="004615D7" w:rsidRPr="00461CC1" w:rsidRDefault="004615D7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02127A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2127A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:rsidR="004615D7" w:rsidRPr="00461CC1" w:rsidRDefault="0002127A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524" w:type="dxa"/>
          </w:tcPr>
          <w:p w:rsidR="004615D7" w:rsidRPr="00461CC1" w:rsidRDefault="0002127A" w:rsidP="0002127A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130" w:type="dxa"/>
          </w:tcPr>
          <w:p w:rsidR="004615D7" w:rsidRPr="00461CC1" w:rsidRDefault="0002127A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15" w:type="dxa"/>
          </w:tcPr>
          <w:p w:rsidR="004615D7" w:rsidRPr="00461CC1" w:rsidRDefault="0002127A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283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  <w:tr w:rsidR="004615D7" w:rsidRPr="00461CC1" w:rsidTr="004615D7">
        <w:tc>
          <w:tcPr>
            <w:tcW w:w="1316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:rsidR="004615D7" w:rsidRPr="00461CC1" w:rsidRDefault="004615D7" w:rsidP="004615D7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80D1F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="003700B4">
        <w:rPr>
          <w:rFonts w:ascii="Arial" w:hAnsi="Arial" w:cs="Arial"/>
          <w:b/>
          <w:color w:val="000000"/>
          <w:sz w:val="18"/>
          <w:szCs w:val="18"/>
        </w:rPr>
        <w:t>SEGUNDO PERÍODO VACACIONAL</w:t>
      </w: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2C" w:rsidRDefault="00EE3B2C" w:rsidP="00FB2C57">
      <w:pPr>
        <w:spacing w:after="0" w:line="240" w:lineRule="auto"/>
      </w:pPr>
      <w:r>
        <w:separator/>
      </w:r>
    </w:p>
  </w:endnote>
  <w:endnote w:type="continuationSeparator" w:id="0">
    <w:p w:rsidR="00EE3B2C" w:rsidRDefault="00EE3B2C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val="es-ES" w:eastAsia="es-ES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2C" w:rsidRDefault="00EE3B2C" w:rsidP="00FB2C57">
      <w:pPr>
        <w:spacing w:after="0" w:line="240" w:lineRule="auto"/>
      </w:pPr>
      <w:r>
        <w:separator/>
      </w:r>
    </w:p>
  </w:footnote>
  <w:footnote w:type="continuationSeparator" w:id="0">
    <w:p w:rsidR="00EE3B2C" w:rsidRDefault="00EE3B2C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27A"/>
    <w:rsid w:val="00021BF8"/>
    <w:rsid w:val="000D2D64"/>
    <w:rsid w:val="000D5FE4"/>
    <w:rsid w:val="0010079C"/>
    <w:rsid w:val="00104DA2"/>
    <w:rsid w:val="00150846"/>
    <w:rsid w:val="001E4516"/>
    <w:rsid w:val="0022427B"/>
    <w:rsid w:val="00244F27"/>
    <w:rsid w:val="00274896"/>
    <w:rsid w:val="003044A1"/>
    <w:rsid w:val="0034530A"/>
    <w:rsid w:val="00363B8E"/>
    <w:rsid w:val="003700B4"/>
    <w:rsid w:val="0039690E"/>
    <w:rsid w:val="003D44D0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774C1"/>
    <w:rsid w:val="00596F6C"/>
    <w:rsid w:val="005B5718"/>
    <w:rsid w:val="005D635A"/>
    <w:rsid w:val="00616AE3"/>
    <w:rsid w:val="00632D2C"/>
    <w:rsid w:val="006C05A8"/>
    <w:rsid w:val="007013B0"/>
    <w:rsid w:val="0070191C"/>
    <w:rsid w:val="007228A5"/>
    <w:rsid w:val="0072760D"/>
    <w:rsid w:val="00785834"/>
    <w:rsid w:val="007E01F7"/>
    <w:rsid w:val="007F0A31"/>
    <w:rsid w:val="007F2F40"/>
    <w:rsid w:val="00804A47"/>
    <w:rsid w:val="00807E06"/>
    <w:rsid w:val="00850A6A"/>
    <w:rsid w:val="00866C96"/>
    <w:rsid w:val="00880D1F"/>
    <w:rsid w:val="00897C20"/>
    <w:rsid w:val="008C63A2"/>
    <w:rsid w:val="008F3C78"/>
    <w:rsid w:val="00900E8B"/>
    <w:rsid w:val="00952186"/>
    <w:rsid w:val="009A1D39"/>
    <w:rsid w:val="009A3E1C"/>
    <w:rsid w:val="00A317F0"/>
    <w:rsid w:val="00A3616F"/>
    <w:rsid w:val="00A4189E"/>
    <w:rsid w:val="00A71690"/>
    <w:rsid w:val="00A91BFF"/>
    <w:rsid w:val="00AD5CAB"/>
    <w:rsid w:val="00AE1C08"/>
    <w:rsid w:val="00B62BC8"/>
    <w:rsid w:val="00B87D1B"/>
    <w:rsid w:val="00B9681F"/>
    <w:rsid w:val="00BA3F6B"/>
    <w:rsid w:val="00BC050D"/>
    <w:rsid w:val="00C02404"/>
    <w:rsid w:val="00C86E25"/>
    <w:rsid w:val="00CA3A2F"/>
    <w:rsid w:val="00CA5855"/>
    <w:rsid w:val="00CC4D45"/>
    <w:rsid w:val="00CC5420"/>
    <w:rsid w:val="00D010EE"/>
    <w:rsid w:val="00D3420C"/>
    <w:rsid w:val="00D707AC"/>
    <w:rsid w:val="00D81663"/>
    <w:rsid w:val="00EA2BD9"/>
    <w:rsid w:val="00EA318D"/>
    <w:rsid w:val="00EA4E53"/>
    <w:rsid w:val="00EE3B2C"/>
    <w:rsid w:val="00F72CF7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2022-01-06T18:28:00Z</dcterms:created>
  <dcterms:modified xsi:type="dcterms:W3CDTF">2022-01-06T18:28:00Z</dcterms:modified>
</cp:coreProperties>
</file>