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0C" w:rsidRDefault="002F7A0C" w:rsidP="002F7A0C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2F7A0C" w:rsidRPr="00544416" w:rsidRDefault="002F7A0C" w:rsidP="002F7A0C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 w:rsidRPr="00544416"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 w:rsidR="002F7A0C" w:rsidRDefault="00117F84" w:rsidP="002F7A0C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DIRECTOR</w:t>
      </w:r>
      <w:r w:rsidR="000265C3">
        <w:rPr>
          <w:rFonts w:ascii="Arial" w:hAnsi="Arial" w:cs="Arial"/>
          <w:color w:val="44546A" w:themeColor="text2"/>
          <w:sz w:val="28"/>
          <w:szCs w:val="28"/>
          <w:lang w:val="es-MX"/>
        </w:rPr>
        <w:t>A</w:t>
      </w:r>
      <w:r w:rsidR="002F7A0C">
        <w:rPr>
          <w:rFonts w:ascii="Arial" w:hAnsi="Arial" w:cs="Arial"/>
          <w:color w:val="44546A" w:themeColor="text2"/>
          <w:sz w:val="28"/>
          <w:szCs w:val="28"/>
          <w:lang w:val="es-MX"/>
        </w:rPr>
        <w:t xml:space="preserve"> DE RASTRO</w:t>
      </w:r>
    </w:p>
    <w:p w:rsidR="002F7A0C" w:rsidRDefault="002F7A0C" w:rsidP="002F7A0C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8D01FE" w:rsidRPr="008D01FE" w:rsidTr="002F7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01FE" w:rsidRPr="00544416" w:rsidRDefault="008D01FE" w:rsidP="008D01FE">
            <w:pPr>
              <w:spacing w:after="0"/>
              <w:rPr>
                <w:rFonts w:ascii="Arial" w:hAnsi="Arial" w:cs="Arial"/>
                <w:color w:val="345393"/>
                <w:sz w:val="16"/>
                <w:lang w:val="es-MX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01FE" w:rsidRPr="008D01FE" w:rsidRDefault="008D01FE" w:rsidP="008D01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8D01FE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8D01FE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01FE" w:rsidRPr="008D01FE" w:rsidRDefault="008D01FE" w:rsidP="008D01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8D01FE" w:rsidRPr="000153A3" w:rsidTr="008D0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8D01FE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1FE" w:rsidRPr="008D01FE" w:rsidRDefault="008D01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1FE" w:rsidRPr="008D01FE" w:rsidRDefault="008D01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1FE" w:rsidRPr="008D01FE" w:rsidRDefault="008D01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1FE" w:rsidRPr="008D01FE" w:rsidRDefault="008D01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1FE" w:rsidRPr="008D01FE" w:rsidRDefault="008D01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36040E">
            <w:pPr>
              <w:pStyle w:val="CalendarText"/>
              <w:jc w:val="both"/>
              <w:rPr>
                <w:rStyle w:val="WinCalendarHolidayBlue"/>
                <w:lang w:val="es-MX"/>
              </w:rPr>
            </w:pPr>
            <w:r w:rsidRPr="002F7A0C">
              <w:rPr>
                <w:rStyle w:val="StyleStyleCalendarNumbers10ptNotBold11pt"/>
                <w:sz w:val="24"/>
                <w:lang w:val="es-MX"/>
              </w:rPr>
              <w:t>1</w:t>
            </w:r>
            <w:r w:rsidRPr="002F7A0C">
              <w:rPr>
                <w:rStyle w:val="WinCalendarHolidayBlue"/>
                <w:lang w:val="es-MX"/>
              </w:rPr>
              <w:t xml:space="preserve"> </w:t>
            </w:r>
          </w:p>
          <w:p w:rsidR="002F7A0C" w:rsidRPr="002F7A0C" w:rsidRDefault="002F7A0C" w:rsidP="0036040E">
            <w:pPr>
              <w:pStyle w:val="CalendarText"/>
              <w:jc w:val="both"/>
              <w:rPr>
                <w:rStyle w:val="StyleStyleCalendarNumbers10ptNotBold11pt"/>
                <w:sz w:val="24"/>
                <w:lang w:val="es-MX"/>
              </w:rPr>
            </w:pPr>
          </w:p>
          <w:p w:rsidR="002F7A0C" w:rsidRDefault="002F7A0C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D01FE" w:rsidRPr="002F7A0C" w:rsidRDefault="008D01FE" w:rsidP="0036040E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1FE" w:rsidRDefault="008D01FE" w:rsidP="0036040E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Default="008D01FE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:rsidR="00DD3A2C" w:rsidRDefault="00DD3A2C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D3A2C" w:rsidRPr="008D01FE" w:rsidRDefault="00DD3A2C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</w:tr>
      <w:tr w:rsidR="002F7A0C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7A0C" w:rsidRDefault="002F7A0C" w:rsidP="0036040E">
            <w:pPr>
              <w:pStyle w:val="CalendarText"/>
              <w:jc w:val="both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01FE">
              <w:rPr>
                <w:rStyle w:val="WinCalendarHolidayBlue"/>
              </w:rPr>
              <w:t xml:space="preserve"> </w:t>
            </w:r>
          </w:p>
          <w:p w:rsidR="003573EB" w:rsidRDefault="003573EB" w:rsidP="0036040E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</w:p>
          <w:p w:rsidR="002F7A0C" w:rsidRPr="00D83622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2F7A0C" w:rsidRPr="008D01FE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36040E">
            <w:pPr>
              <w:pStyle w:val="CalendarText"/>
              <w:jc w:val="both"/>
              <w:rPr>
                <w:rStyle w:val="WinCalendarHolidayBlue"/>
                <w:lang w:val="es-MX"/>
              </w:rPr>
            </w:pPr>
            <w:r w:rsidRPr="00DD3A2C">
              <w:rPr>
                <w:rStyle w:val="StyleStyleCalendarNumbers10ptNotBold11pt"/>
                <w:sz w:val="24"/>
                <w:lang w:val="es-MX"/>
              </w:rPr>
              <w:t>4</w:t>
            </w:r>
            <w:r w:rsidRPr="00DD3A2C">
              <w:rPr>
                <w:rStyle w:val="WinCalendarHolidayBlue"/>
                <w:lang w:val="es-MX"/>
              </w:rPr>
              <w:t xml:space="preserve"> </w:t>
            </w:r>
          </w:p>
          <w:p w:rsidR="00602272" w:rsidRPr="00DD3A2C" w:rsidRDefault="00602272" w:rsidP="0036040E">
            <w:pPr>
              <w:pStyle w:val="CalendarText"/>
              <w:jc w:val="both"/>
              <w:rPr>
                <w:rStyle w:val="StyleStyleCalendarNumbers10ptNotBold11pt"/>
                <w:sz w:val="24"/>
                <w:lang w:val="es-MX"/>
              </w:rPr>
            </w:pPr>
          </w:p>
          <w:p w:rsidR="00602272" w:rsidRDefault="00602272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</w:t>
            </w:r>
            <w:r w:rsidR="00494E3E">
              <w:rPr>
                <w:rFonts w:ascii="Arial Narrow" w:hAnsi="Arial Narrow"/>
                <w:b/>
                <w:sz w:val="16"/>
                <w:szCs w:val="16"/>
                <w:lang w:val="es-MX"/>
              </w:rPr>
              <w:t>CTIVIDADES DIARIAS EN EL RASTRO</w:t>
            </w:r>
          </w:p>
          <w:p w:rsidR="002E7D72" w:rsidRDefault="002E7D72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E7D72" w:rsidRDefault="002E7D72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8:30 A.M. CON DIRECTORES, ASUNTO FIRMA DE CONTRATOS DEL PERSONAL DEL RASTRO</w:t>
            </w:r>
          </w:p>
          <w:p w:rsidR="00602272" w:rsidRDefault="00602272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F7A0C" w:rsidRPr="00DD3A2C" w:rsidRDefault="002E7D72" w:rsidP="0036040E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>
              <w:rPr>
                <w:rStyle w:val="WinCalendarBLANKCELLSTYLE0"/>
                <w:b/>
                <w:lang w:val="es-MX"/>
              </w:rPr>
              <w:t>REUNION CON</w:t>
            </w:r>
            <w:r w:rsidR="00DD3A2C" w:rsidRPr="00DD3A2C">
              <w:rPr>
                <w:rStyle w:val="WinCalendarBLANKCELLSTYLE0"/>
                <w:b/>
                <w:lang w:val="es-MX"/>
              </w:rPr>
              <w:t xml:space="preserve"> DIRECTORES, EN LA COORDINACION GENERAL DE SERVICIOS PUB</w:t>
            </w:r>
            <w:r w:rsidR="00602272">
              <w:rPr>
                <w:rStyle w:val="WinCalendarBLANKCELLSTYLE0"/>
                <w:b/>
                <w:lang w:val="es-MX"/>
              </w:rPr>
              <w:t>LICOS MUNICIPALES A LAS 13:00 HORAS</w:t>
            </w:r>
            <w:r w:rsidR="00DD3A2C" w:rsidRPr="00DD3A2C">
              <w:rPr>
                <w:rStyle w:val="WinCalendarBLANKCELLSTYLE0"/>
                <w:b/>
                <w:lang w:val="es-MX"/>
              </w:rPr>
              <w:t>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36040E">
            <w:pPr>
              <w:pStyle w:val="CalendarText"/>
              <w:jc w:val="both"/>
              <w:rPr>
                <w:rStyle w:val="WinCalendarHolidayBlue"/>
                <w:lang w:val="es-MX"/>
              </w:rPr>
            </w:pPr>
            <w:r w:rsidRPr="00494E3E">
              <w:rPr>
                <w:rStyle w:val="StyleStyleCalendarNumbers10ptNotBold11pt"/>
                <w:sz w:val="24"/>
                <w:lang w:val="es-MX"/>
              </w:rPr>
              <w:t>5</w:t>
            </w:r>
            <w:r w:rsidRPr="00494E3E">
              <w:rPr>
                <w:rStyle w:val="WinCalendarHolidayBlue"/>
                <w:lang w:val="es-MX"/>
              </w:rPr>
              <w:t xml:space="preserve"> </w:t>
            </w:r>
          </w:p>
          <w:p w:rsidR="002F7A0C" w:rsidRPr="00494E3E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  <w:p w:rsidR="00494E3E" w:rsidRDefault="00494E3E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94E3E" w:rsidRPr="00494E3E" w:rsidRDefault="00494E3E" w:rsidP="0036040E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36040E">
            <w:pPr>
              <w:pStyle w:val="CalendarText"/>
              <w:jc w:val="both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36040E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</w:p>
          <w:p w:rsidR="002F7A0C" w:rsidRPr="008D01FE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36040E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:rsidR="00494E3E" w:rsidRDefault="00494E3E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94E3E" w:rsidRPr="008D01FE" w:rsidRDefault="00494E3E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36040E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:rsidR="00494E3E" w:rsidRDefault="00494E3E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94E3E" w:rsidRPr="008D01FE" w:rsidRDefault="00494E3E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7A0C" w:rsidRDefault="002F7A0C" w:rsidP="0036040E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:rsidR="00494E3E" w:rsidRDefault="00494E3E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94E3E" w:rsidRPr="008D01FE" w:rsidRDefault="00494E3E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</w:tr>
      <w:tr w:rsidR="002F7A0C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7A0C" w:rsidRDefault="002F7A0C" w:rsidP="0036040E">
            <w:pPr>
              <w:pStyle w:val="CalendarText"/>
              <w:jc w:val="both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01FE">
              <w:rPr>
                <w:rStyle w:val="WinCalendarHolidayBlue"/>
              </w:rPr>
              <w:t xml:space="preserve"> </w:t>
            </w:r>
          </w:p>
          <w:p w:rsidR="005224B4" w:rsidRDefault="005224B4" w:rsidP="0036040E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</w:p>
          <w:p w:rsidR="005224B4" w:rsidRPr="00D83622" w:rsidRDefault="005224B4" w:rsidP="0036040E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2F7A0C" w:rsidRPr="008D01FE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36040E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:rsidR="005D1528" w:rsidRDefault="005D1528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D1528" w:rsidRDefault="005D1528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:rsidR="000D2FFF" w:rsidRPr="00855330" w:rsidRDefault="000D2FFF" w:rsidP="0036040E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36040E">
            <w:pPr>
              <w:pStyle w:val="CalendarText"/>
              <w:jc w:val="both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01FE">
              <w:rPr>
                <w:rStyle w:val="WinCalendarHolidayBlue"/>
              </w:rPr>
              <w:t xml:space="preserve"> </w:t>
            </w:r>
          </w:p>
          <w:p w:rsidR="006E7BCB" w:rsidRDefault="006E7BCB" w:rsidP="0036040E">
            <w:pPr>
              <w:pStyle w:val="CalendarText"/>
              <w:jc w:val="both"/>
              <w:rPr>
                <w:rStyle w:val="WinCalendarHolidayBlue"/>
              </w:rPr>
            </w:pPr>
          </w:p>
          <w:p w:rsidR="002F7A0C" w:rsidRPr="00676DFB" w:rsidRDefault="002F7A0C" w:rsidP="0036040E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  <w:r w:rsidRPr="00676DFB">
              <w:rPr>
                <w:rFonts w:ascii="Arial Narrow" w:hAnsi="Arial Narrow"/>
                <w:b/>
                <w:szCs w:val="20"/>
                <w:lang w:val="es-MX"/>
              </w:rPr>
              <w:t>DIA FESTIVO</w:t>
            </w:r>
          </w:p>
          <w:p w:rsidR="002F7A0C" w:rsidRPr="008D01FE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36040E">
            <w:pPr>
              <w:pStyle w:val="CalendarText"/>
              <w:jc w:val="both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01FE">
              <w:rPr>
                <w:rStyle w:val="WinCalendarHolidayBlue"/>
              </w:rPr>
              <w:t xml:space="preserve"> </w:t>
            </w:r>
          </w:p>
          <w:p w:rsidR="005224B4" w:rsidRDefault="005224B4" w:rsidP="0036040E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</w:p>
          <w:p w:rsidR="002F7A0C" w:rsidRPr="008D01FE" w:rsidRDefault="005224B4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Pr="007925A6" w:rsidRDefault="002F7A0C" w:rsidP="0036040E">
            <w:pPr>
              <w:pStyle w:val="CalendarText"/>
              <w:jc w:val="both"/>
              <w:rPr>
                <w:rStyle w:val="StyleStyleCalendarNumbers10ptNotBold11pt"/>
                <w:sz w:val="24"/>
                <w:lang w:val="es-MX"/>
              </w:rPr>
            </w:pPr>
            <w:r w:rsidRPr="007925A6">
              <w:rPr>
                <w:rStyle w:val="StyleStyleCalendarNumbers10ptNotBold11pt"/>
                <w:sz w:val="24"/>
                <w:lang w:val="es-MX"/>
              </w:rPr>
              <w:t>14</w:t>
            </w:r>
            <w:r w:rsidRPr="007925A6">
              <w:rPr>
                <w:rStyle w:val="WinCalendarHolidayBlue"/>
                <w:lang w:val="es-MX"/>
              </w:rPr>
              <w:t xml:space="preserve"> </w:t>
            </w:r>
          </w:p>
          <w:p w:rsidR="002F7A0C" w:rsidRPr="007925A6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  <w:p w:rsidR="003A29A0" w:rsidRDefault="003A29A0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F32EC" w:rsidRDefault="002F32EC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F32EC" w:rsidRDefault="002F32EC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023DB5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9:30 A.M. EN LA DIRECCION DE AGUA POTABLE</w:t>
            </w:r>
          </w:p>
          <w:p w:rsidR="00387253" w:rsidRDefault="00387253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387253" w:rsidRPr="00023DB5" w:rsidRDefault="00387253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REUNION A LAS 12:00 HORAS EN LA DIRECCION DE POLITICAS </w:t>
            </w:r>
          </w:p>
          <w:p w:rsidR="003A29A0" w:rsidRPr="002F32EC" w:rsidRDefault="003A29A0" w:rsidP="0036040E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  <w:p w:rsidR="003A29A0" w:rsidRPr="002F32EC" w:rsidRDefault="003A29A0" w:rsidP="0036040E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36040E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:rsidR="003A29A0" w:rsidRDefault="003A29A0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A29A0" w:rsidRDefault="003A29A0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:rsidR="003A29A0" w:rsidRPr="008D01FE" w:rsidRDefault="003A29A0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7A0C" w:rsidRDefault="002F7A0C" w:rsidP="0036040E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:rsidR="003A29A0" w:rsidRDefault="003A29A0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A29A0" w:rsidRDefault="003A29A0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:rsidR="003A29A0" w:rsidRPr="008D01FE" w:rsidRDefault="003A29A0" w:rsidP="0036040E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</w:tr>
      <w:tr w:rsidR="002F7A0C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7A0C" w:rsidRDefault="002F7A0C" w:rsidP="002F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F64F8" w:rsidRPr="00D83622" w:rsidRDefault="00CF64F8" w:rsidP="00CF64F8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CF64F8" w:rsidRPr="008D01FE" w:rsidRDefault="00CF64F8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2F7A0C">
            <w:pPr>
              <w:pStyle w:val="CalendarText"/>
              <w:rPr>
                <w:rStyle w:val="WinCalendarHolidayBlue"/>
                <w:lang w:val="es-MX"/>
              </w:rPr>
            </w:pPr>
            <w:r w:rsidRPr="0036040E">
              <w:rPr>
                <w:rStyle w:val="StyleStyleCalendarNumbers10ptNotBold11pt"/>
                <w:sz w:val="24"/>
                <w:lang w:val="es-MX"/>
              </w:rPr>
              <w:t>18</w:t>
            </w:r>
            <w:r w:rsidRPr="0036040E">
              <w:rPr>
                <w:rStyle w:val="WinCalendarHolidayBlue"/>
                <w:lang w:val="es-MX"/>
              </w:rPr>
              <w:t xml:space="preserve"> </w:t>
            </w:r>
          </w:p>
          <w:p w:rsidR="0036040E" w:rsidRPr="0036040E" w:rsidRDefault="0036040E" w:rsidP="002F7A0C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7925A6" w:rsidRDefault="007925A6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6040E" w:rsidRDefault="0036040E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36040E" w:rsidRDefault="0036040E" w:rsidP="0036040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9:00 A.M. EN LA COORDINACION GENERAL DE SERVICIOS PUBLICOS</w:t>
            </w:r>
          </w:p>
          <w:p w:rsidR="007925A6" w:rsidRPr="0036040E" w:rsidRDefault="007925A6" w:rsidP="007925A6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F7A0C" w:rsidRPr="0036040E" w:rsidRDefault="002F7A0C" w:rsidP="002F7A0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Pr="00DE3772" w:rsidRDefault="002F7A0C" w:rsidP="002F7A0C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E3772">
              <w:rPr>
                <w:rStyle w:val="StyleStyleCalendarNumbers10ptNotBold11pt"/>
                <w:sz w:val="24"/>
                <w:lang w:val="es-MX"/>
              </w:rPr>
              <w:t>19</w:t>
            </w:r>
            <w:r w:rsidRPr="00DE3772">
              <w:rPr>
                <w:rStyle w:val="WinCalendarHolidayBlue"/>
                <w:lang w:val="es-MX"/>
              </w:rPr>
              <w:t xml:space="preserve"> </w:t>
            </w:r>
          </w:p>
          <w:p w:rsidR="002F7A0C" w:rsidRPr="00DE3772" w:rsidRDefault="002F7A0C" w:rsidP="002F7A0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CF64F8" w:rsidRDefault="00CF64F8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B0458" w:rsidRDefault="003B0458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3B0458" w:rsidRDefault="003B0458" w:rsidP="003B045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8:30 A.M. CON CARGADORES Y OPERADORES</w:t>
            </w:r>
          </w:p>
          <w:p w:rsidR="003B0458" w:rsidRDefault="003B0458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CF64F8" w:rsidRPr="003B0458" w:rsidRDefault="00CF64F8" w:rsidP="002F7A0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2F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F64F8" w:rsidRPr="008D01FE" w:rsidRDefault="00CF64F8" w:rsidP="002F7A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2F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F64F8" w:rsidRDefault="00CF64F8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F64F8" w:rsidRPr="008D01FE" w:rsidRDefault="00CF64F8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2F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F64F8" w:rsidRDefault="00CF64F8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F64F8" w:rsidRPr="008D01FE" w:rsidRDefault="00CF64F8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7A0C" w:rsidRDefault="002F7A0C" w:rsidP="002F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F64F8" w:rsidRDefault="00CF64F8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F64F8" w:rsidRPr="008D01FE" w:rsidRDefault="00CF64F8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A0C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7A0C" w:rsidRDefault="002F7A0C" w:rsidP="002F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F64F8" w:rsidRPr="00D83622" w:rsidRDefault="00CF64F8" w:rsidP="00CF64F8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CF64F8" w:rsidRPr="008D01FE" w:rsidRDefault="00CF64F8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Pr="005D1528" w:rsidRDefault="002F7A0C" w:rsidP="002F7A0C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D1528">
              <w:rPr>
                <w:rStyle w:val="StyleStyleCalendarNumbers10ptNotBold11pt"/>
                <w:sz w:val="24"/>
                <w:lang w:val="es-MX"/>
              </w:rPr>
              <w:t>25</w:t>
            </w:r>
            <w:r w:rsidRPr="005D1528">
              <w:rPr>
                <w:rStyle w:val="WinCalendarHolidayBlue"/>
                <w:lang w:val="es-MX"/>
              </w:rPr>
              <w:t xml:space="preserve"> </w:t>
            </w:r>
          </w:p>
          <w:p w:rsidR="002F7A0C" w:rsidRPr="005D1528" w:rsidRDefault="002F7A0C" w:rsidP="002F7A0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E3772" w:rsidRDefault="00DE3772" w:rsidP="00DE3772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D2FFF" w:rsidRPr="000D2FFF" w:rsidRDefault="000D2FFF" w:rsidP="002F7A0C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Pr="002528B8" w:rsidRDefault="002F7A0C" w:rsidP="002F7A0C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528B8">
              <w:rPr>
                <w:rStyle w:val="StyleStyleCalendarNumbers10ptNotBold11pt"/>
                <w:sz w:val="24"/>
                <w:lang w:val="es-MX"/>
              </w:rPr>
              <w:t>26</w:t>
            </w:r>
            <w:r w:rsidRPr="002528B8">
              <w:rPr>
                <w:rStyle w:val="WinCalendarHolidayBlue"/>
                <w:lang w:val="es-MX"/>
              </w:rPr>
              <w:t xml:space="preserve"> </w:t>
            </w:r>
          </w:p>
          <w:p w:rsidR="002F7A0C" w:rsidRPr="002528B8" w:rsidRDefault="002F7A0C" w:rsidP="002F7A0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CF64F8" w:rsidRDefault="00CF64F8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E0B7B" w:rsidRDefault="00CE0B7B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13:00 HORAS, PERSONAL DE DESARROLLO ORGANIZACIONAL</w:t>
            </w:r>
          </w:p>
          <w:p w:rsidR="002528B8" w:rsidRDefault="002528B8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CF64F8" w:rsidRPr="002528B8" w:rsidRDefault="00CF64F8" w:rsidP="002F7A0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2F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F64F8" w:rsidRPr="008D01FE" w:rsidRDefault="00CF64F8" w:rsidP="002F7A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2F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F64F8" w:rsidRDefault="00CF64F8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F64F8" w:rsidRPr="008D01FE" w:rsidRDefault="00CF64F8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A0C" w:rsidRDefault="002F7A0C" w:rsidP="002F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F64F8" w:rsidRDefault="00CF64F8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F64F8" w:rsidRPr="008D01FE" w:rsidRDefault="00CF64F8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7A0C" w:rsidRDefault="002F7A0C" w:rsidP="002F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F64F8" w:rsidRDefault="00CF64F8" w:rsidP="00CF64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F64F8" w:rsidRPr="008D01FE" w:rsidRDefault="00CF64F8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A0C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7A0C" w:rsidRDefault="002F7A0C" w:rsidP="002F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01FE">
              <w:rPr>
                <w:rStyle w:val="WinCalendarHolidayBlue"/>
              </w:rPr>
              <w:t xml:space="preserve"> </w:t>
            </w:r>
          </w:p>
          <w:p w:rsidR="002F7A0C" w:rsidRDefault="002F7A0C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F64F8" w:rsidRPr="00D83622" w:rsidRDefault="00CF64F8" w:rsidP="00CF64F8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CF64F8" w:rsidRPr="008D01FE" w:rsidRDefault="00CF64F8" w:rsidP="002F7A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7A0C" w:rsidRPr="008D01FE" w:rsidRDefault="002F7A0C" w:rsidP="002F7A0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D01FE" w:rsidRDefault="008D01FE" w:rsidP="00FD4AB4">
      <w:pPr>
        <w:jc w:val="right"/>
      </w:pPr>
    </w:p>
    <w:sectPr w:rsidR="008D01FE" w:rsidSect="005224B4"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FE"/>
    <w:rsid w:val="00015E77"/>
    <w:rsid w:val="00023DB5"/>
    <w:rsid w:val="000265C3"/>
    <w:rsid w:val="000D2FFF"/>
    <w:rsid w:val="00117F84"/>
    <w:rsid w:val="00157600"/>
    <w:rsid w:val="0021553C"/>
    <w:rsid w:val="002528B8"/>
    <w:rsid w:val="002E7D72"/>
    <w:rsid w:val="002F32EC"/>
    <w:rsid w:val="002F7A0C"/>
    <w:rsid w:val="00343A04"/>
    <w:rsid w:val="003573EB"/>
    <w:rsid w:val="0036040E"/>
    <w:rsid w:val="00387253"/>
    <w:rsid w:val="003A29A0"/>
    <w:rsid w:val="003B0458"/>
    <w:rsid w:val="00494E3E"/>
    <w:rsid w:val="005224B4"/>
    <w:rsid w:val="00544416"/>
    <w:rsid w:val="005D1528"/>
    <w:rsid w:val="00602272"/>
    <w:rsid w:val="00676DFB"/>
    <w:rsid w:val="006E7BCB"/>
    <w:rsid w:val="0071302B"/>
    <w:rsid w:val="007925A6"/>
    <w:rsid w:val="00855330"/>
    <w:rsid w:val="008D01FE"/>
    <w:rsid w:val="009708F8"/>
    <w:rsid w:val="00B931E0"/>
    <w:rsid w:val="00CE0B7B"/>
    <w:rsid w:val="00CF64F8"/>
    <w:rsid w:val="00DD3A2C"/>
    <w:rsid w:val="00DE3772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8D9AF-8F3E-4931-BF46-EA0B9E1F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1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D01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D01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8D01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8D01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8D01F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D0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Octubre 2021</vt:lpstr>
    </vt:vector>
  </TitlesOfParts>
  <Company>Sapro Systems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2021</dc:title>
  <dc:subject>Plantilla para Calendario en Blanco - Octubre 2021</dc:subject>
  <dc:creator>WinCalendar.com</dc:creator>
  <cp:keywords>Calendario 2021, Calendario gratuito, plantilla del calendario, calendario para imprimir, docx Calendario</cp:keywords>
  <dc:description/>
  <cp:lastModifiedBy>Cesar Ignacio Bocanegra Alvarado</cp:lastModifiedBy>
  <cp:revision>2</cp:revision>
  <dcterms:created xsi:type="dcterms:W3CDTF">2021-11-04T17:35:00Z</dcterms:created>
  <dcterms:modified xsi:type="dcterms:W3CDTF">2021-11-04T17:35:00Z</dcterms:modified>
  <cp:category>calendario plantilla</cp:category>
</cp:coreProperties>
</file>