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:rsidR="00261ADF" w:rsidRPr="00A04706" w:rsidRDefault="00261ADF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 xml:space="preserve">AGENDA </w:t>
      </w:r>
    </w:p>
    <w:p w:rsidR="00261ADF" w:rsidRPr="00A04706" w:rsidRDefault="00261ADF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>DIRECTOR DE EGRESOS</w:t>
      </w:r>
    </w:p>
    <w:p w:rsidR="00261ADF" w:rsidRPr="00A04706" w:rsidRDefault="00A04706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>MES DE OCTUBRE</w:t>
      </w:r>
      <w:r w:rsidR="00D07AB3">
        <w:rPr>
          <w:rFonts w:ascii="Arial" w:hAnsi="Arial" w:cs="Arial"/>
          <w:b/>
          <w:color w:val="943634" w:themeColor="accent2" w:themeShade="BF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Pr="007D746C" w:rsidRDefault="00F075C9" w:rsidP="00F075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A2116" w:rsidRPr="001A2116" w:rsidRDefault="001A2116" w:rsidP="00AA4CB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AA4CB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8155DF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D07AB3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D07AB3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9B6286">
              <w:rPr>
                <w:rFonts w:ascii="Arial" w:hAnsi="Arial" w:cs="Arial"/>
                <w:color w:val="0070C0"/>
                <w:sz w:val="16"/>
                <w:szCs w:val="16"/>
              </w:rPr>
              <w:t>en Obras Públicas / Juárez No. 28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D07AB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D07AB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</w:t>
            </w:r>
            <w:r w:rsidR="00156FAD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  <w:r w:rsidR="00D07AB3">
              <w:rPr>
                <w:rFonts w:ascii="Arial" w:hAnsi="Arial" w:cs="Arial"/>
                <w:color w:val="0070C0"/>
                <w:sz w:val="16"/>
                <w:szCs w:val="16"/>
              </w:rPr>
              <w:t>/ CTA. PÚBLICA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9B6286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A2F7C" w:rsidRPr="008155DF" w:rsidRDefault="007C68B0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</w:t>
            </w:r>
            <w:r w:rsidR="001D3873">
              <w:rPr>
                <w:rFonts w:ascii="Arial" w:hAnsi="Arial" w:cs="Arial"/>
                <w:color w:val="FF0000"/>
                <w:sz w:val="16"/>
                <w:szCs w:val="16"/>
              </w:rPr>
              <w:t>0 – 14:3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D3873" w:rsidRPr="008155DF" w:rsidRDefault="001D3873" w:rsidP="001D38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1D3873" w:rsidRDefault="001D3873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3873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CON C.P. GLORIA GOMEZ.- I.M.S.S.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93B" w:rsidRPr="008155DF" w:rsidRDefault="009B628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115087" w:rsidP="00E54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REUNION EN CINE FORO/ CENTRO CULTURAL EL REFUGIO/ JORNADA DE INDUCCIÓN Y PROGRAMATICA 2022</w:t>
            </w:r>
          </w:p>
          <w:p w:rsidR="00E5493B" w:rsidRPr="008155DF" w:rsidRDefault="009B628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9B6286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Expresidentes / Trigesima Cuarta Sesión de la Comisión  Edilicia de Hacienda, Patrimonio y Presupuesto.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Pr="008155DF" w:rsidRDefault="00E5493B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AB3" w:rsidRPr="008155DF" w:rsidRDefault="00D07AB3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07AB3" w:rsidRPr="008155DF" w:rsidRDefault="00D07AB3" w:rsidP="00D07A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07AB3" w:rsidRPr="008155DF" w:rsidRDefault="00D07AB3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07AB3" w:rsidRPr="00727327" w:rsidRDefault="00D07AB3" w:rsidP="00D07AB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D07AB3" w:rsidRPr="008155DF" w:rsidRDefault="00D07AB3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07AB3" w:rsidRPr="00727327" w:rsidRDefault="00D07AB3" w:rsidP="00D07A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D07AB3" w:rsidRDefault="00D07AB3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156FAD" w:rsidRDefault="00156FAD" w:rsidP="00D07AB3">
            <w:pPr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261ADF" w:rsidRDefault="00261ADF" w:rsidP="00A00F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0F92" w:rsidRDefault="00A00F92" w:rsidP="00A00F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0F92" w:rsidRDefault="00A00F92" w:rsidP="00A00F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0F92" w:rsidRPr="00A00F92" w:rsidRDefault="00A00F92" w:rsidP="00A00F92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</w:pPr>
            <w:r w:rsidRPr="00A00F92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  <w:t>“FESTIVO”</w:t>
            </w:r>
          </w:p>
        </w:tc>
        <w:tc>
          <w:tcPr>
            <w:tcW w:w="2835" w:type="dxa"/>
          </w:tcPr>
          <w:p w:rsidR="00B4611F" w:rsidRDefault="00D07AB3" w:rsidP="0012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156FAD" w:rsidRPr="00156FAD" w:rsidRDefault="00156FAD" w:rsidP="00125E50">
            <w:pPr>
              <w:rPr>
                <w:rFonts w:ascii="Arial" w:hAnsi="Arial" w:cs="Arial"/>
              </w:rPr>
            </w:pPr>
          </w:p>
          <w:p w:rsidR="00156FAD" w:rsidRPr="008155DF" w:rsidRDefault="00AA684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AA6842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 / Cuentas Públicas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AA6842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Sala de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Expresidentes / con DIF Municipal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156FAD" w:rsidRDefault="00156FAD" w:rsidP="004A0979">
            <w:pPr>
              <w:rPr>
                <w:rFonts w:ascii="Arial" w:hAnsi="Arial" w:cs="Arial"/>
              </w:rPr>
            </w:pPr>
          </w:p>
          <w:p w:rsidR="00156FAD" w:rsidRPr="008155DF" w:rsidRDefault="00AA684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AA6842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 / Tema: Auditoría</w:t>
            </w:r>
          </w:p>
          <w:p w:rsidR="00156FAD" w:rsidRPr="008155DF" w:rsidRDefault="00AA684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56FAD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AA6842">
              <w:rPr>
                <w:rFonts w:ascii="Arial" w:hAnsi="Arial" w:cs="Arial"/>
                <w:color w:val="0070C0"/>
                <w:sz w:val="16"/>
                <w:szCs w:val="16"/>
              </w:rPr>
              <w:t xml:space="preserve"> / Tema: Auditoría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950" w:rsidRPr="007370AB" w:rsidRDefault="00073950" w:rsidP="00156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156FAD" w:rsidRPr="008155DF" w:rsidRDefault="002A4277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2A4277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156FAD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2A4277">
              <w:rPr>
                <w:rFonts w:ascii="Arial" w:hAnsi="Arial" w:cs="Arial"/>
                <w:color w:val="0070C0"/>
                <w:sz w:val="16"/>
                <w:szCs w:val="16"/>
              </w:rPr>
              <w:t>/ Tema: Pago a Proveedores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156FAD" w:rsidRDefault="00156FAD" w:rsidP="004A0979">
            <w:pPr>
              <w:rPr>
                <w:rFonts w:ascii="Arial" w:hAnsi="Arial" w:cs="Arial"/>
              </w:rPr>
            </w:pPr>
          </w:p>
          <w:p w:rsidR="00EB435D" w:rsidRPr="008155DF" w:rsidRDefault="00971470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971470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156FAD" w:rsidRPr="00156FAD" w:rsidRDefault="00156FA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B435D" w:rsidRPr="008155DF" w:rsidRDefault="00156FA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156FAD" w:rsidP="00EB4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Dirección de Políticas Públicas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8155DF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2A427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556F7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8155DF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2A42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8155DF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2A427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556F7E" w:rsidRPr="008155DF" w:rsidRDefault="002A4277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917C87" w:rsidRDefault="002A4277" w:rsidP="00556F7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A4277">
              <w:rPr>
                <w:rFonts w:ascii="Arial" w:hAnsi="Arial" w:cs="Arial"/>
                <w:color w:val="00B0F0"/>
                <w:sz w:val="16"/>
                <w:szCs w:val="16"/>
              </w:rPr>
              <w:t>Comité de Adquisiciones / Sala de Expresidentes</w:t>
            </w:r>
          </w:p>
          <w:p w:rsidR="00556F7E" w:rsidRPr="008155DF" w:rsidRDefault="00917C87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126600" w:rsidP="007D7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Default="00D07AB3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917C87" w:rsidRPr="008155DF" w:rsidRDefault="00917C87" w:rsidP="00917C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17C87" w:rsidRPr="008155DF" w:rsidRDefault="00917C87" w:rsidP="00917C8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17C87" w:rsidRPr="008155DF" w:rsidRDefault="00917C87" w:rsidP="00917C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17C87" w:rsidRPr="00727327" w:rsidRDefault="00917C87" w:rsidP="00917C8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917C87" w:rsidRPr="008155DF" w:rsidRDefault="00917C87" w:rsidP="00917C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17C87" w:rsidRPr="00727327" w:rsidRDefault="00917C87" w:rsidP="00917C8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F317EF" w:rsidRDefault="00556F7E" w:rsidP="003C74D6">
            <w:pPr>
              <w:rPr>
                <w:rFonts w:ascii="Arial" w:hAnsi="Arial" w:cs="Arial"/>
              </w:rPr>
            </w:pPr>
          </w:p>
          <w:p w:rsidR="00126600" w:rsidRDefault="00126600" w:rsidP="00917C8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D07AB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C6" w:rsidRDefault="007705C6" w:rsidP="00C97E1E">
      <w:pPr>
        <w:spacing w:after="0" w:line="240" w:lineRule="auto"/>
      </w:pPr>
      <w:r>
        <w:separator/>
      </w:r>
    </w:p>
  </w:endnote>
  <w:endnote w:type="continuationSeparator" w:id="0">
    <w:p w:rsidR="007705C6" w:rsidRDefault="007705C6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C6" w:rsidRDefault="007705C6" w:rsidP="00C97E1E">
      <w:pPr>
        <w:spacing w:after="0" w:line="240" w:lineRule="auto"/>
      </w:pPr>
      <w:r>
        <w:separator/>
      </w:r>
    </w:p>
  </w:footnote>
  <w:footnote w:type="continuationSeparator" w:id="0">
    <w:p w:rsidR="007705C6" w:rsidRDefault="007705C6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13D9C"/>
    <w:rsid w:val="000213E1"/>
    <w:rsid w:val="000275DA"/>
    <w:rsid w:val="0003052D"/>
    <w:rsid w:val="00031715"/>
    <w:rsid w:val="00041705"/>
    <w:rsid w:val="00047E41"/>
    <w:rsid w:val="00050183"/>
    <w:rsid w:val="00056A8B"/>
    <w:rsid w:val="00066DBF"/>
    <w:rsid w:val="00073950"/>
    <w:rsid w:val="00081A3F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5087"/>
    <w:rsid w:val="001172DC"/>
    <w:rsid w:val="00121ED3"/>
    <w:rsid w:val="00125E50"/>
    <w:rsid w:val="00126600"/>
    <w:rsid w:val="00137807"/>
    <w:rsid w:val="0014242D"/>
    <w:rsid w:val="00144A2A"/>
    <w:rsid w:val="00151C1D"/>
    <w:rsid w:val="00156FAD"/>
    <w:rsid w:val="00177ADC"/>
    <w:rsid w:val="0018095C"/>
    <w:rsid w:val="00181ED9"/>
    <w:rsid w:val="00183A9C"/>
    <w:rsid w:val="001A2116"/>
    <w:rsid w:val="001C189C"/>
    <w:rsid w:val="001D3873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5F84"/>
    <w:rsid w:val="00226079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0549"/>
    <w:rsid w:val="0028202E"/>
    <w:rsid w:val="002868B4"/>
    <w:rsid w:val="002A4036"/>
    <w:rsid w:val="002A4277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6BDE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4290D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06A40"/>
    <w:rsid w:val="00515B32"/>
    <w:rsid w:val="005313D8"/>
    <w:rsid w:val="005320A5"/>
    <w:rsid w:val="00532C2F"/>
    <w:rsid w:val="00533C6F"/>
    <w:rsid w:val="0053756C"/>
    <w:rsid w:val="005453C7"/>
    <w:rsid w:val="00556F7E"/>
    <w:rsid w:val="005656DA"/>
    <w:rsid w:val="005775CD"/>
    <w:rsid w:val="00580B41"/>
    <w:rsid w:val="0058106C"/>
    <w:rsid w:val="00597EF4"/>
    <w:rsid w:val="005A2B57"/>
    <w:rsid w:val="005A550C"/>
    <w:rsid w:val="005B535A"/>
    <w:rsid w:val="005B76B5"/>
    <w:rsid w:val="005B7725"/>
    <w:rsid w:val="005C232B"/>
    <w:rsid w:val="005C648E"/>
    <w:rsid w:val="005D11AB"/>
    <w:rsid w:val="005D5FD0"/>
    <w:rsid w:val="005E4043"/>
    <w:rsid w:val="005F2715"/>
    <w:rsid w:val="005F3841"/>
    <w:rsid w:val="006056CF"/>
    <w:rsid w:val="006132F3"/>
    <w:rsid w:val="00624B01"/>
    <w:rsid w:val="006354A0"/>
    <w:rsid w:val="00636DD4"/>
    <w:rsid w:val="00641E12"/>
    <w:rsid w:val="00655D97"/>
    <w:rsid w:val="0065771F"/>
    <w:rsid w:val="00660337"/>
    <w:rsid w:val="0068717F"/>
    <w:rsid w:val="0069189F"/>
    <w:rsid w:val="006A2F7C"/>
    <w:rsid w:val="006B15DF"/>
    <w:rsid w:val="006B19D2"/>
    <w:rsid w:val="006B2501"/>
    <w:rsid w:val="006F1229"/>
    <w:rsid w:val="006F39E3"/>
    <w:rsid w:val="00700F7E"/>
    <w:rsid w:val="00704867"/>
    <w:rsid w:val="00704D6F"/>
    <w:rsid w:val="00710FD3"/>
    <w:rsid w:val="007144D3"/>
    <w:rsid w:val="00727327"/>
    <w:rsid w:val="007370AB"/>
    <w:rsid w:val="00742C30"/>
    <w:rsid w:val="00762AC0"/>
    <w:rsid w:val="007705C6"/>
    <w:rsid w:val="00770869"/>
    <w:rsid w:val="007912FB"/>
    <w:rsid w:val="0079359F"/>
    <w:rsid w:val="007A0DBA"/>
    <w:rsid w:val="007A2E4F"/>
    <w:rsid w:val="007C3D31"/>
    <w:rsid w:val="007C68B0"/>
    <w:rsid w:val="007D22D3"/>
    <w:rsid w:val="007D746C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584F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8F7AFF"/>
    <w:rsid w:val="00904601"/>
    <w:rsid w:val="00917C87"/>
    <w:rsid w:val="00944DA0"/>
    <w:rsid w:val="0094528D"/>
    <w:rsid w:val="00960C15"/>
    <w:rsid w:val="00971470"/>
    <w:rsid w:val="009759A7"/>
    <w:rsid w:val="00976F4C"/>
    <w:rsid w:val="00984F56"/>
    <w:rsid w:val="00991E2B"/>
    <w:rsid w:val="009A045E"/>
    <w:rsid w:val="009A5E33"/>
    <w:rsid w:val="009B058C"/>
    <w:rsid w:val="009B6286"/>
    <w:rsid w:val="009C34A7"/>
    <w:rsid w:val="009E3A08"/>
    <w:rsid w:val="009F3F37"/>
    <w:rsid w:val="009F65AD"/>
    <w:rsid w:val="00A00F92"/>
    <w:rsid w:val="00A034F8"/>
    <w:rsid w:val="00A04706"/>
    <w:rsid w:val="00A0797E"/>
    <w:rsid w:val="00A10C23"/>
    <w:rsid w:val="00A13039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4CB0"/>
    <w:rsid w:val="00AA6842"/>
    <w:rsid w:val="00AA68FB"/>
    <w:rsid w:val="00AB4735"/>
    <w:rsid w:val="00AC4AFD"/>
    <w:rsid w:val="00AC72E1"/>
    <w:rsid w:val="00AF0351"/>
    <w:rsid w:val="00AF388E"/>
    <w:rsid w:val="00B044F8"/>
    <w:rsid w:val="00B06210"/>
    <w:rsid w:val="00B07F8E"/>
    <w:rsid w:val="00B11D4C"/>
    <w:rsid w:val="00B1302E"/>
    <w:rsid w:val="00B4611F"/>
    <w:rsid w:val="00B47641"/>
    <w:rsid w:val="00B507DF"/>
    <w:rsid w:val="00B61E92"/>
    <w:rsid w:val="00B65B95"/>
    <w:rsid w:val="00B73574"/>
    <w:rsid w:val="00B77091"/>
    <w:rsid w:val="00B80FAB"/>
    <w:rsid w:val="00B93FC1"/>
    <w:rsid w:val="00BA679A"/>
    <w:rsid w:val="00BB31AD"/>
    <w:rsid w:val="00BC1341"/>
    <w:rsid w:val="00BD6C50"/>
    <w:rsid w:val="00BE5592"/>
    <w:rsid w:val="00BE6334"/>
    <w:rsid w:val="00BF5963"/>
    <w:rsid w:val="00C237BF"/>
    <w:rsid w:val="00C25931"/>
    <w:rsid w:val="00C27B5C"/>
    <w:rsid w:val="00C32634"/>
    <w:rsid w:val="00C45036"/>
    <w:rsid w:val="00C478CA"/>
    <w:rsid w:val="00C47FF9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CE4D79"/>
    <w:rsid w:val="00D04522"/>
    <w:rsid w:val="00D07AB3"/>
    <w:rsid w:val="00D30189"/>
    <w:rsid w:val="00D34AD2"/>
    <w:rsid w:val="00D50E69"/>
    <w:rsid w:val="00D5736F"/>
    <w:rsid w:val="00D63A05"/>
    <w:rsid w:val="00D7349E"/>
    <w:rsid w:val="00D74FA3"/>
    <w:rsid w:val="00D754A1"/>
    <w:rsid w:val="00D92F2C"/>
    <w:rsid w:val="00D95A54"/>
    <w:rsid w:val="00D978A5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46B3F"/>
    <w:rsid w:val="00E52B62"/>
    <w:rsid w:val="00E5493B"/>
    <w:rsid w:val="00E63D8E"/>
    <w:rsid w:val="00E775CD"/>
    <w:rsid w:val="00E86B38"/>
    <w:rsid w:val="00E94FA2"/>
    <w:rsid w:val="00E963FF"/>
    <w:rsid w:val="00EA2FE0"/>
    <w:rsid w:val="00EB3C61"/>
    <w:rsid w:val="00EB435D"/>
    <w:rsid w:val="00EE1907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2C95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8044A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E6A9F-9092-4F2C-8DFE-55F0E73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427-1916-42C2-BC69-2137D521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2017-09-04T17:59:00Z</cp:lastPrinted>
  <dcterms:created xsi:type="dcterms:W3CDTF">2021-11-04T15:47:00Z</dcterms:created>
  <dcterms:modified xsi:type="dcterms:W3CDTF">2021-11-04T15:47:00Z</dcterms:modified>
</cp:coreProperties>
</file>