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BD" w:rsidRPr="00B246BD" w:rsidRDefault="00B246BD" w:rsidP="007620A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246BD">
        <w:rPr>
          <w:rFonts w:ascii="Arial" w:hAnsi="Arial" w:cs="Arial"/>
          <w:b/>
          <w:sz w:val="40"/>
          <w:szCs w:val="40"/>
        </w:rPr>
        <w:t>Octubre  2021</w:t>
      </w:r>
    </w:p>
    <w:tbl>
      <w:tblPr>
        <w:tblStyle w:val="Tablaconcuadrcula"/>
        <w:tblW w:w="13230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  <w:gridCol w:w="1890"/>
        <w:gridCol w:w="1890"/>
      </w:tblGrid>
      <w:tr w:rsidR="00193704" w:rsidRPr="00B246BD" w:rsidTr="008056FD">
        <w:trPr>
          <w:trHeight w:val="272"/>
        </w:trPr>
        <w:tc>
          <w:tcPr>
            <w:tcW w:w="1890" w:type="dxa"/>
          </w:tcPr>
          <w:p w:rsidR="00B246BD" w:rsidRPr="00B246BD" w:rsidRDefault="00B246BD" w:rsidP="00805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6BD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890" w:type="dxa"/>
          </w:tcPr>
          <w:p w:rsidR="00B246BD" w:rsidRPr="00B246BD" w:rsidRDefault="00B246BD" w:rsidP="00805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6BD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890" w:type="dxa"/>
          </w:tcPr>
          <w:p w:rsidR="00B246BD" w:rsidRPr="00B246BD" w:rsidRDefault="00B246BD" w:rsidP="00805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6BD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890" w:type="dxa"/>
          </w:tcPr>
          <w:p w:rsidR="00B246BD" w:rsidRPr="00B246BD" w:rsidRDefault="00B246BD" w:rsidP="00805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6BD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890" w:type="dxa"/>
          </w:tcPr>
          <w:p w:rsidR="00B246BD" w:rsidRPr="00B246BD" w:rsidRDefault="00B246BD" w:rsidP="00805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6BD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890" w:type="dxa"/>
          </w:tcPr>
          <w:p w:rsidR="00B246BD" w:rsidRPr="00B246BD" w:rsidRDefault="00B246BD" w:rsidP="00805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6BD">
              <w:rPr>
                <w:rFonts w:ascii="Arial" w:hAnsi="Arial" w:cs="Arial"/>
                <w:b/>
                <w:sz w:val="24"/>
                <w:szCs w:val="24"/>
              </w:rPr>
              <w:t>SÁBADO</w:t>
            </w:r>
          </w:p>
        </w:tc>
        <w:tc>
          <w:tcPr>
            <w:tcW w:w="1890" w:type="dxa"/>
          </w:tcPr>
          <w:p w:rsidR="00B246BD" w:rsidRPr="00B246BD" w:rsidRDefault="00B246BD" w:rsidP="00805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6BD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193704" w:rsidRPr="00942569" w:rsidTr="008056FD">
        <w:trPr>
          <w:trHeight w:val="1180"/>
        </w:trPr>
        <w:tc>
          <w:tcPr>
            <w:tcW w:w="1890" w:type="dxa"/>
          </w:tcPr>
          <w:p w:rsidR="00B246BD" w:rsidRPr="00942569" w:rsidRDefault="00B246BD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Pr="00942569" w:rsidRDefault="00B246BD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Pr="00942569" w:rsidRDefault="00B246BD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Pr="00942569" w:rsidRDefault="00B246BD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01</w:t>
            </w:r>
          </w:p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12:00 am</w:t>
            </w:r>
          </w:p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Cobertura a Toma de protesta en Comisaría, Protección Civil y SMM</w:t>
            </w:r>
            <w:r w:rsidR="00B74C2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T</w:t>
            </w:r>
          </w:p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Presidencia Municipal de Tlaquepaque</w:t>
            </w:r>
          </w:p>
          <w:p w:rsidR="00364451" w:rsidRPr="00942569" w:rsidRDefault="00364451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5:00 am</w:t>
            </w:r>
          </w:p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Cobertura Mensaje y arranque de camiones recolectores de basura</w:t>
            </w:r>
          </w:p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Aseo Público, San Pedrito</w:t>
            </w:r>
          </w:p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</w:t>
            </w:r>
          </w:p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10:00 am</w:t>
            </w:r>
          </w:p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Primera sesión de cabildo</w:t>
            </w:r>
          </w:p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Salón de Sesiones</w:t>
            </w:r>
          </w:p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11:00 am</w:t>
            </w:r>
          </w:p>
          <w:p w:rsidR="00706F7C" w:rsidRPr="00942569" w:rsidRDefault="00706F7C" w:rsidP="00706F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F16BE6"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a </w:t>
            </w: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Toma de protesta gabinete</w:t>
            </w:r>
          </w:p>
          <w:p w:rsidR="00F3235A" w:rsidRPr="009F4C33" w:rsidRDefault="00706F7C" w:rsidP="009F4C3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 Presidentes</w:t>
            </w:r>
          </w:p>
        </w:tc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193704" w:rsidRPr="00942569" w:rsidTr="008056FD">
        <w:trPr>
          <w:trHeight w:val="590"/>
        </w:trPr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04</w:t>
            </w:r>
          </w:p>
          <w:p w:rsidR="00F3235A" w:rsidRPr="00942569" w:rsidRDefault="00F3235A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A809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Hora: 11:00 am</w:t>
            </w:r>
          </w:p>
          <w:p w:rsidR="00A80992" w:rsidRPr="00A80992" w:rsidRDefault="00A80992" w:rsidP="00A8099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809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Actividad: </w:t>
            </w:r>
            <w:r w:rsidR="00F3235A" w:rsidRPr="0094256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Cobertura a </w:t>
            </w:r>
            <w:r w:rsidRPr="00A809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Recorrido por las oficinas de Delegaciones y Agencia Municipales</w:t>
            </w:r>
          </w:p>
          <w:p w:rsidR="00A80992" w:rsidRPr="00A80992" w:rsidRDefault="00A80992" w:rsidP="00A8099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809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Lugar: Pila Seca</w:t>
            </w:r>
          </w:p>
          <w:p w:rsidR="00A80992" w:rsidRPr="00942569" w:rsidRDefault="00A80992" w:rsidP="00A8099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3235A" w:rsidRPr="00942569" w:rsidRDefault="00F3235A" w:rsidP="00A8099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3235A" w:rsidRPr="00A80992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12:00 pm</w:t>
            </w:r>
          </w:p>
          <w:p w:rsidR="00A80992" w:rsidRPr="00A80992" w:rsidRDefault="00A80992" w:rsidP="00A8099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809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Actividad: Recorrido por las oficinas de Participación Ciudadana</w:t>
            </w:r>
          </w:p>
          <w:p w:rsidR="00A80992" w:rsidRPr="00A80992" w:rsidRDefault="00A80992" w:rsidP="00A8099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809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Hora: 11:45 am</w:t>
            </w:r>
          </w:p>
          <w:p w:rsidR="00A80992" w:rsidRPr="00A80992" w:rsidRDefault="00A80992" w:rsidP="00A8099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809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Lugar: Pila Seca</w:t>
            </w:r>
          </w:p>
          <w:p w:rsidR="00A80992" w:rsidRPr="00A80992" w:rsidRDefault="00A80992" w:rsidP="00A8099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A80992" w:rsidRPr="00942569" w:rsidRDefault="00A80992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  <w:p w:rsidR="00F3235A" w:rsidRPr="00942569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12:00 pm</w:t>
            </w:r>
          </w:p>
          <w:p w:rsidR="00F16BE6" w:rsidRPr="00942569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F16BE6"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Acompañamiento y cobertura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Informe del Rector del ITESO</w:t>
            </w:r>
          </w:p>
          <w:p w:rsidR="00DA4E5F" w:rsidRPr="00942569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lastRenderedPageBreak/>
              <w:t>Lugar: ITESO</w:t>
            </w:r>
          </w:p>
          <w:p w:rsidR="00DA4E5F" w:rsidRPr="00942569" w:rsidRDefault="00DA4E5F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DA4E5F" w:rsidRPr="00F3235A" w:rsidRDefault="00DA4E5F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4:30 pm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423D62"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Acompañamiento y cobertura </w:t>
            </w: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Invitación al evento Unirte a la Defensa de Jalisco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Teatro Degollado</w:t>
            </w:r>
          </w:p>
          <w:p w:rsidR="00423D62" w:rsidRPr="00942569" w:rsidRDefault="00423D62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423D62" w:rsidRPr="00F3235A" w:rsidRDefault="00423D62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8:00 pm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Sesión del Concejo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Salón de Sesiones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1175"/>
            </w:tblGrid>
            <w:tr w:rsidR="00193704" w:rsidRPr="00942569" w:rsidTr="00F3235A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F3235A" w:rsidRPr="00F3235A" w:rsidRDefault="00F3235A" w:rsidP="00F3235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235A" w:rsidRPr="00F3235A" w:rsidRDefault="00F3235A" w:rsidP="00F3235A">
                  <w:pPr>
                    <w:shd w:val="clear" w:color="auto" w:fill="FFFFFF"/>
                    <w:spacing w:after="0" w:line="300" w:lineRule="atLeast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3235A" w:rsidRPr="00942569" w:rsidRDefault="00F3235A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lastRenderedPageBreak/>
              <w:t>06</w:t>
            </w:r>
          </w:p>
          <w:p w:rsidR="00D4630E" w:rsidRDefault="00D4630E" w:rsidP="0080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Hora: 11:00</w:t>
            </w:r>
          </w:p>
          <w:p w:rsidR="00D4630E" w:rsidRDefault="00D4630E" w:rsidP="0080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Actividad: reunión de trabajo con área de monitoreo</w:t>
            </w:r>
          </w:p>
          <w:p w:rsidR="00D4630E" w:rsidRDefault="00D4630E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D4630E" w:rsidRDefault="00D4630E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D4630E" w:rsidRPr="00942569" w:rsidRDefault="00D4630E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F3235A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lastRenderedPageBreak/>
              <w:t>07</w:t>
            </w:r>
          </w:p>
          <w:p w:rsidR="00F3235A" w:rsidRPr="00942569" w:rsidRDefault="00423D62" w:rsidP="00423D6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9:00 am</w:t>
            </w:r>
          </w:p>
          <w:p w:rsidR="00423D62" w:rsidRPr="00942569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423D62"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Cobertura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Instalación de mesa Interinstitucional del Agua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Sala de Cabildo</w:t>
            </w:r>
          </w:p>
          <w:p w:rsidR="00423D62" w:rsidRPr="00942569" w:rsidRDefault="00423D62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lastRenderedPageBreak/>
              <w:t xml:space="preserve">  </w:t>
            </w:r>
          </w:p>
          <w:p w:rsidR="00423D62" w:rsidRPr="00F3235A" w:rsidRDefault="00423D62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10:00 am</w:t>
            </w:r>
          </w:p>
          <w:p w:rsidR="00423D62" w:rsidRPr="00942569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</w:t>
            </w:r>
          </w:p>
          <w:p w:rsidR="00F3235A" w:rsidRPr="00F3235A" w:rsidRDefault="00423D62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</w:t>
            </w:r>
            <w:r w:rsidR="00F3235A"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Instalación de Comité de Adquisiciones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 Presidentes</w:t>
            </w:r>
          </w:p>
          <w:p w:rsidR="00B246BD" w:rsidRPr="00942569" w:rsidRDefault="00B246BD" w:rsidP="00F323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lastRenderedPageBreak/>
              <w:t>08</w:t>
            </w:r>
          </w:p>
          <w:p w:rsidR="00423D62" w:rsidRPr="00942569" w:rsidRDefault="00423D62" w:rsidP="00423D6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1:00 pm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423D62"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</w:t>
            </w: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Reunión de Seguridad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Libertad 200, Zona Centro de Guadalajara</w:t>
            </w:r>
          </w:p>
          <w:p w:rsidR="00F3235A" w:rsidRDefault="00F3235A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B78" w:rsidRDefault="00C74B78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B78" w:rsidRDefault="00C74B78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B78" w:rsidRPr="00942569" w:rsidRDefault="00C74B78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lastRenderedPageBreak/>
              <w:t>09</w:t>
            </w:r>
          </w:p>
          <w:p w:rsidR="00B246BD" w:rsidRPr="00942569" w:rsidRDefault="00B246BD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Pr="00942569" w:rsidRDefault="00AB1247" w:rsidP="00B246B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93704" w:rsidRPr="00942569" w:rsidTr="008056FD">
        <w:trPr>
          <w:trHeight w:val="334"/>
        </w:trPr>
        <w:tc>
          <w:tcPr>
            <w:tcW w:w="1890" w:type="dxa"/>
          </w:tcPr>
          <w:p w:rsidR="00B246BD" w:rsidRPr="00942569" w:rsidRDefault="00AB1247" w:rsidP="00B246B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  <w:p w:rsidR="00391D1C" w:rsidRPr="00942569" w:rsidRDefault="00423D62" w:rsidP="00423D6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12:00 pm</w:t>
            </w:r>
          </w:p>
          <w:p w:rsidR="00423D62" w:rsidRPr="00942569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423D62"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Cobertura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Entrega de Patrullas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Explanada de Presidencia</w:t>
            </w:r>
          </w:p>
          <w:p w:rsidR="00391D1C" w:rsidRPr="00942569" w:rsidRDefault="00391D1C" w:rsidP="00B246B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B246B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B246B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B246B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B246B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B246B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B246B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B246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423D62" w:rsidRPr="00942569" w:rsidRDefault="00423D62" w:rsidP="00423D6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10:00 am</w:t>
            </w:r>
          </w:p>
          <w:p w:rsidR="00423D62" w:rsidRPr="00942569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</w:p>
          <w:p w:rsidR="00423D62" w:rsidRPr="00942569" w:rsidRDefault="00423D62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Cobertura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Instalación del Comité del PNC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Expresidentes</w:t>
            </w:r>
          </w:p>
          <w:p w:rsidR="00F3235A" w:rsidRPr="00942569" w:rsidRDefault="00F3235A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423D62" w:rsidRPr="00942569" w:rsidRDefault="00423D62" w:rsidP="00423D6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10:00 am</w:t>
            </w:r>
          </w:p>
          <w:p w:rsidR="00423D62" w:rsidRPr="00942569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</w:p>
          <w:p w:rsidR="00423D62" w:rsidRPr="00942569" w:rsidRDefault="00423D62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Cobertura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Entrega de Obra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El Vergel</w:t>
            </w:r>
          </w:p>
          <w:p w:rsid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F0248B" w:rsidRDefault="00F0248B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F0248B" w:rsidRPr="00942569" w:rsidRDefault="00F0248B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423D62" w:rsidRPr="00F3235A" w:rsidRDefault="00423D62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10:30 am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423D62"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Acompañamiento y cobertura </w:t>
            </w: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Recorrido de los trabajos de reconstrucción del tejido social</w:t>
            </w:r>
          </w:p>
          <w:p w:rsidR="00F3235A" w:rsidRPr="00F3235A" w:rsidRDefault="00F3235A" w:rsidP="00F3235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F3235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Caravana Miravalle y El Sauz</w:t>
            </w:r>
          </w:p>
          <w:p w:rsidR="00F3235A" w:rsidRPr="00942569" w:rsidRDefault="00F3235A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552220" w:rsidRPr="00942569" w:rsidRDefault="00AB1247" w:rsidP="00552220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10:00 am</w:t>
            </w: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cobertura a Rueda de Prensa</w:t>
            </w: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Museo Premio Nacional de la Cerámica</w:t>
            </w: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12:00 pm</w:t>
            </w: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Cobertura a Sesión del Nombramiento de Subdirección Contralor en DIF</w:t>
            </w: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 Presidentes</w:t>
            </w: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12:30 pm</w:t>
            </w: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Cobertura Instalación de la Comisión de Hacienda, Patrimonio y Presupuesto</w:t>
            </w: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Sala de Cabildo</w:t>
            </w: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1:00 pm</w:t>
            </w:r>
          </w:p>
          <w:p w:rsidR="00552220" w:rsidRPr="00942569" w:rsidRDefault="00552220" w:rsidP="0055222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Cobertura Reunión tema de agua</w:t>
            </w:r>
          </w:p>
          <w:p w:rsidR="00B246BD" w:rsidRDefault="00552220" w:rsidP="009F4C3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 Presidentes</w:t>
            </w:r>
          </w:p>
          <w:p w:rsidR="009F4C33" w:rsidRPr="009F4C33" w:rsidRDefault="009F4C33" w:rsidP="009F4C3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</w:tc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364451" w:rsidRPr="00942569" w:rsidRDefault="00364451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10:00 am</w:t>
            </w: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</w:t>
            </w:r>
            <w:r w:rsidR="00423D62"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Cobertura</w:t>
            </w: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Instalación Junta de Gobierno COMUDE</w:t>
            </w: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 Presidentes</w:t>
            </w:r>
          </w:p>
          <w:p w:rsidR="00364451" w:rsidRPr="00942569" w:rsidRDefault="00E75477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</w:t>
            </w:r>
          </w:p>
          <w:p w:rsidR="00364451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506CA" w:rsidRPr="00942569" w:rsidRDefault="002506CA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10:30 am</w:t>
            </w:r>
          </w:p>
          <w:p w:rsidR="00423D62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</w:p>
          <w:p w:rsidR="00423D62" w:rsidRPr="00942569" w:rsidRDefault="00423D62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Cobertura</w:t>
            </w: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Instalación junta de Gobierno Comucat</w:t>
            </w: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 Presidentes</w:t>
            </w: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11:00 am</w:t>
            </w: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423D62"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Cobertura</w:t>
            </w: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Instalación Junta de Gobierno IMM</w:t>
            </w: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 Presidentes</w:t>
            </w: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11:30 am</w:t>
            </w:r>
          </w:p>
          <w:p w:rsidR="00423D62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</w:p>
          <w:p w:rsidR="00423D62" w:rsidRPr="00942569" w:rsidRDefault="00423D62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Cobertura</w:t>
            </w: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Junta de Gobierno INJUVET</w:t>
            </w:r>
          </w:p>
          <w:p w:rsidR="00364451" w:rsidRPr="00942569" w:rsidRDefault="00364451" w:rsidP="0036445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 Presidentes</w:t>
            </w:r>
          </w:p>
          <w:p w:rsidR="00364451" w:rsidRPr="00942569" w:rsidRDefault="00364451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B246BD" w:rsidRPr="00942569" w:rsidRDefault="00B246BD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193704" w:rsidRPr="00942569" w:rsidTr="008056FD">
        <w:trPr>
          <w:trHeight w:val="393"/>
        </w:trPr>
        <w:tc>
          <w:tcPr>
            <w:tcW w:w="1890" w:type="dxa"/>
          </w:tcPr>
          <w:p w:rsidR="00391D1C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  <w:p w:rsidR="00391D1C" w:rsidRPr="00942569" w:rsidRDefault="00423D62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203A0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10:00</w:t>
            </w:r>
          </w:p>
          <w:p w:rsidR="00423D62" w:rsidRPr="00942569" w:rsidRDefault="00203A0D" w:rsidP="00203A0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03A0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</w:t>
            </w:r>
          </w:p>
          <w:p w:rsidR="00423D62" w:rsidRPr="00942569" w:rsidRDefault="00423D62" w:rsidP="00203A0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Cobertura</w:t>
            </w:r>
          </w:p>
          <w:p w:rsidR="00203A0D" w:rsidRPr="00203A0D" w:rsidRDefault="00203A0D" w:rsidP="00203A0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03A0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Acta de Inicio de Auditoría</w:t>
            </w:r>
          </w:p>
          <w:p w:rsidR="00203A0D" w:rsidRDefault="00203A0D" w:rsidP="00203A0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03A0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</w:t>
            </w:r>
            <w:r w:rsid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</w:t>
            </w:r>
            <w:r w:rsidRPr="00203A0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Presidentes</w:t>
            </w:r>
          </w:p>
          <w:p w:rsidR="002D0D7C" w:rsidRPr="00203A0D" w:rsidRDefault="002D0D7C" w:rsidP="00203A0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03A0D" w:rsidRPr="00203A0D" w:rsidRDefault="00423D62" w:rsidP="00203A0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03A0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12:00</w:t>
            </w:r>
          </w:p>
          <w:p w:rsidR="00423D62" w:rsidRPr="00942569" w:rsidRDefault="00203A0D" w:rsidP="00203A0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03A0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</w:p>
          <w:p w:rsidR="00423D62" w:rsidRPr="00942569" w:rsidRDefault="00423D62" w:rsidP="00203A0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942569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Acompañamiento y cobertura</w:t>
            </w:r>
          </w:p>
          <w:p w:rsidR="00203A0D" w:rsidRPr="00203A0D" w:rsidRDefault="00203A0D" w:rsidP="00203A0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03A0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Inauguración del Mural de Migrantes</w:t>
            </w:r>
          </w:p>
          <w:p w:rsidR="00203A0D" w:rsidRPr="00203A0D" w:rsidRDefault="00203A0D" w:rsidP="00203A0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03A0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pm</w:t>
            </w:r>
          </w:p>
          <w:p w:rsidR="00391D1C" w:rsidRPr="00942569" w:rsidRDefault="00203A0D" w:rsidP="008663A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03A0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Por Confirmar</w:t>
            </w:r>
          </w:p>
        </w:tc>
        <w:tc>
          <w:tcPr>
            <w:tcW w:w="1890" w:type="dxa"/>
          </w:tcPr>
          <w:p w:rsidR="00B246BD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397436" w:rsidRDefault="00397436" w:rsidP="0080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9:00 </w:t>
            </w:r>
          </w:p>
          <w:p w:rsidR="00397436" w:rsidRDefault="00397436" w:rsidP="0080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Evento conmemoración día internacional del cáncer de mama.</w:t>
            </w:r>
          </w:p>
          <w:p w:rsidR="00397436" w:rsidRDefault="00397436" w:rsidP="0080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Cine foro, centro cultural el refugio.</w:t>
            </w:r>
          </w:p>
          <w:p w:rsidR="00397436" w:rsidRDefault="00397436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D4630E" w:rsidRDefault="00D4630E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D4630E" w:rsidRDefault="00D4630E" w:rsidP="0080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14:00 </w:t>
            </w:r>
          </w:p>
          <w:p w:rsidR="00D4630E" w:rsidRPr="00942569" w:rsidRDefault="00D4630E" w:rsidP="0080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Actividad: reunión de trabajo con el área de foto y video</w:t>
            </w:r>
          </w:p>
        </w:tc>
        <w:tc>
          <w:tcPr>
            <w:tcW w:w="1890" w:type="dxa"/>
          </w:tcPr>
          <w:p w:rsidR="00B246BD" w:rsidRPr="00402B13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402B13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2D0D7C" w:rsidRP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10:00 am</w:t>
            </w:r>
          </w:p>
          <w:p w:rsidR="00AF52C7" w:rsidRPr="00402B13" w:rsidRDefault="00AF52C7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</w:t>
            </w: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Comisión Edilicia de Desarrollo Social y Humano</w:t>
            </w:r>
          </w:p>
          <w:p w:rsidR="00AF52C7" w:rsidRPr="00402B13" w:rsidRDefault="00AF52C7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Cabildo</w:t>
            </w:r>
          </w:p>
          <w:p w:rsidR="00AF52C7" w:rsidRDefault="00AF52C7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D0D7C" w:rsidRPr="00402B13" w:rsidRDefault="002D0D7C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11:00 am</w:t>
            </w:r>
          </w:p>
          <w:p w:rsidR="00AF52C7" w:rsidRPr="00402B13" w:rsidRDefault="00AF52C7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Reunión con Vicente y Darío</w:t>
            </w:r>
          </w:p>
          <w:p w:rsidR="00AF52C7" w:rsidRDefault="00AF52C7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Despacho Presidencia</w:t>
            </w:r>
          </w:p>
          <w:p w:rsidR="002D0D7C" w:rsidRDefault="002D0D7C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D0D7C" w:rsidRPr="00402B13" w:rsidRDefault="002D0D7C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12:00 pm</w:t>
            </w:r>
          </w:p>
          <w:p w:rsidR="00AF52C7" w:rsidRPr="00402B13" w:rsidRDefault="00AF52C7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</w:t>
            </w:r>
            <w:r w:rsid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Cobertura </w:t>
            </w: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Comisión Edilicia de Calles y calzadas</w:t>
            </w:r>
          </w:p>
          <w:p w:rsidR="00AF52C7" w:rsidRPr="00402B13" w:rsidRDefault="00AF52C7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Cabildo</w:t>
            </w:r>
          </w:p>
          <w:p w:rsidR="00AF52C7" w:rsidRDefault="00AF52C7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D0D7C" w:rsidRDefault="002D0D7C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D0D7C" w:rsidRDefault="002D0D7C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D0D7C" w:rsidRDefault="002D0D7C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D0D7C" w:rsidRDefault="002D0D7C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D0D7C" w:rsidRPr="00402B13" w:rsidRDefault="002D0D7C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1:00 pm</w:t>
            </w:r>
          </w:p>
          <w:p w:rsidR="00AF52C7" w:rsidRPr="00402B13" w:rsidRDefault="00AF52C7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</w:t>
            </w: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Comisión Edilicia de Turismo y Espectáculos</w:t>
            </w:r>
          </w:p>
          <w:p w:rsidR="00AF52C7" w:rsidRPr="00402B13" w:rsidRDefault="00AF52C7" w:rsidP="00AF52C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Cabildo</w:t>
            </w:r>
          </w:p>
          <w:p w:rsidR="00AF52C7" w:rsidRPr="00402B13" w:rsidRDefault="00AF52C7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402B13" w:rsidRPr="00402B13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402B13">
              <w:rPr>
                <w:rFonts w:ascii="Arial" w:hAnsi="Arial" w:cs="Arial"/>
                <w:sz w:val="16"/>
                <w:szCs w:val="16"/>
              </w:rPr>
              <w:t>21</w:t>
            </w:r>
            <w:r w:rsidR="00B56A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2D07" w:rsidRPr="00402B13" w:rsidRDefault="002F2D07" w:rsidP="002F2D0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64179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9:00 am</w:t>
            </w:r>
          </w:p>
          <w:p w:rsidR="002D0D7C" w:rsidRDefault="0064179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64179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Cobertura y acompañamiento</w:t>
            </w:r>
          </w:p>
          <w:p w:rsidR="0064179F" w:rsidRPr="0064179F" w:rsidRDefault="0064179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64179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Visita al Rancho el Cerrito</w:t>
            </w:r>
          </w:p>
          <w:p w:rsidR="0064179F" w:rsidRPr="00402B13" w:rsidRDefault="0064179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64179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Santa Anita</w:t>
            </w:r>
          </w:p>
          <w:p w:rsidR="0064179F" w:rsidRDefault="0064179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1129CF" w:rsidRPr="00402B13" w:rsidRDefault="001129C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64179F" w:rsidRPr="00402B13" w:rsidRDefault="0064179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11:30 am </w:t>
            </w:r>
          </w:p>
          <w:p w:rsidR="0064179F" w:rsidRPr="00402B13" w:rsidRDefault="0064179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y acompañamiento a </w:t>
            </w: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Sesión de trabajo para exponer la problemática y las insuficiencia  de drenajes profundos</w:t>
            </w:r>
          </w:p>
          <w:p w:rsidR="0064179F" w:rsidRPr="00402B13" w:rsidRDefault="0064179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402B1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Ante el problema de </w:t>
            </w:r>
          </w:p>
          <w:p w:rsidR="005077D9" w:rsidRPr="00402B13" w:rsidRDefault="005077D9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5077D9" w:rsidRDefault="005077D9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E050D4" w:rsidRDefault="00E050D4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E050D4" w:rsidRDefault="00E050D4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1129CF" w:rsidRDefault="001129C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E050D4" w:rsidRDefault="00E050D4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E050D4" w:rsidRPr="00402B13" w:rsidRDefault="00E050D4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64179F" w:rsidRPr="00402B13" w:rsidRDefault="00402B13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64179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12:00 pm</w:t>
            </w:r>
          </w:p>
          <w:p w:rsidR="00E050D4" w:rsidRDefault="0064179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64179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E050D4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y acompañamiento </w:t>
            </w:r>
          </w:p>
          <w:p w:rsidR="0064179F" w:rsidRPr="0064179F" w:rsidRDefault="0064179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64179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Visita al Carril Rosa</w:t>
            </w:r>
          </w:p>
          <w:p w:rsidR="0064179F" w:rsidRPr="00402B13" w:rsidRDefault="0064179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64179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Unidad Deportiva Valentín Gómez Farías</w:t>
            </w:r>
          </w:p>
          <w:p w:rsidR="00402B13" w:rsidRDefault="00402B13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1129CF" w:rsidRPr="00402B13" w:rsidRDefault="001129C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402B13" w:rsidRPr="0064179F" w:rsidRDefault="00402B13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64179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6:00 pm</w:t>
            </w:r>
          </w:p>
          <w:p w:rsidR="00E050D4" w:rsidRDefault="0064179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64179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E050D4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a </w:t>
            </w:r>
          </w:p>
          <w:p w:rsidR="0064179F" w:rsidRPr="0064179F" w:rsidRDefault="0064179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64179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Inauguración de la Expo Ganadera</w:t>
            </w:r>
          </w:p>
          <w:p w:rsidR="0064179F" w:rsidRPr="0064179F" w:rsidRDefault="0064179F" w:rsidP="0064179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64179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Expo Ganadera</w:t>
            </w:r>
          </w:p>
          <w:p w:rsidR="0064179F" w:rsidRPr="00402B13" w:rsidRDefault="0064179F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2D0D7C" w:rsidRP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9:00 am</w:t>
            </w:r>
          </w:p>
          <w:p w:rsidR="00E050D4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E050D4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Cobertura</w:t>
            </w:r>
            <w:r w:rsidR="006230E5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y acompañamiento</w:t>
            </w:r>
          </w:p>
          <w:p w:rsidR="002D0D7C" w:rsidRP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Taller de Proximidad Policial</w:t>
            </w:r>
          </w:p>
          <w:p w:rsidR="002D0D7C" w:rsidRP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DIF Tlaquepaque Santa Rosalía</w:t>
            </w:r>
          </w:p>
          <w:p w:rsid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5B3F2B" w:rsidRDefault="005B3F2B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D0D7C" w:rsidRP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10:30 am</w:t>
            </w:r>
          </w:p>
          <w:p w:rsidR="002D0D7C" w:rsidRP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</w:t>
            </w:r>
            <w:r w:rsidR="00E050D4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Cobertura a </w:t>
            </w: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Entrega de Despensas Jalisco Te Reconoce</w:t>
            </w:r>
          </w:p>
          <w:p w:rsidR="002D0D7C" w:rsidRP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Escuela Ángel Carranza</w:t>
            </w:r>
          </w:p>
          <w:p w:rsid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5B3F2B" w:rsidRDefault="005B3F2B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D0D7C" w:rsidRP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12:00 pm</w:t>
            </w:r>
          </w:p>
          <w:p w:rsidR="00E050D4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E050D4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Cobertura</w:t>
            </w:r>
          </w:p>
          <w:p w:rsidR="002D0D7C" w:rsidRP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Inauguración de obra Ramón Corona</w:t>
            </w:r>
          </w:p>
          <w:p w:rsidR="002D0D7C" w:rsidRP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Santa Anita</w:t>
            </w:r>
          </w:p>
          <w:p w:rsid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D0D7C" w:rsidRP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2:00 pm</w:t>
            </w:r>
          </w:p>
          <w:p w:rsidR="002D0D7C" w:rsidRP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E050D4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y acompañamiento </w:t>
            </w: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Evento Día del Médico y del Paramédico</w:t>
            </w:r>
          </w:p>
          <w:p w:rsidR="002D0D7C" w:rsidRPr="002D0D7C" w:rsidRDefault="002D0D7C" w:rsidP="002D0D7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2D0D7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Cruz Verde Marcos Montero</w:t>
            </w:r>
          </w:p>
          <w:p w:rsidR="002D0D7C" w:rsidRPr="00942569" w:rsidRDefault="002D0D7C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B246BD" w:rsidRPr="00942569" w:rsidRDefault="00B246BD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B246BD" w:rsidRPr="00942569" w:rsidRDefault="00B246BD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704" w:rsidRPr="00942569" w:rsidTr="008056FD">
        <w:trPr>
          <w:trHeight w:val="787"/>
        </w:trPr>
        <w:tc>
          <w:tcPr>
            <w:tcW w:w="1890" w:type="dxa"/>
          </w:tcPr>
          <w:p w:rsidR="00391D1C" w:rsidRDefault="005B3F2B" w:rsidP="005B3F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B74C2A" w:rsidRDefault="00B74C2A" w:rsidP="005B3F2B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F2B" w:rsidRPr="00B74C2A" w:rsidRDefault="00B74C2A" w:rsidP="00B74C2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5B3F2B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8:30 am</w:t>
            </w:r>
          </w:p>
          <w:p w:rsidR="005B3F2B" w:rsidRPr="005B3F2B" w:rsidRDefault="005B3F2B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5B3F2B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</w:t>
            </w:r>
            <w:r w:rsidR="002210A4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Acompañamiento a </w:t>
            </w:r>
            <w:r w:rsidRPr="005B3F2B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Tercer Informe de Seguridad</w:t>
            </w:r>
          </w:p>
          <w:p w:rsidR="005B3F2B" w:rsidRPr="005B3F2B" w:rsidRDefault="005B3F2B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5B3F2B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lastRenderedPageBreak/>
              <w:t>Lugar: Palacio de Gobierno de Jalisco</w:t>
            </w:r>
          </w:p>
          <w:p w:rsidR="005B3F2B" w:rsidRDefault="005B3F2B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B74C2A" w:rsidRPr="005B3F2B" w:rsidRDefault="00B74C2A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5B3F2B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11:00 am</w:t>
            </w:r>
          </w:p>
          <w:p w:rsidR="005B3F2B" w:rsidRPr="005B3F2B" w:rsidRDefault="005B3F2B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5B3F2B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</w:t>
            </w:r>
            <w:r w:rsidR="002210A4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cobertura </w:t>
            </w:r>
            <w:r w:rsidRPr="005B3F2B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Instalación del Consejo de Mejora Regulatoria</w:t>
            </w:r>
          </w:p>
          <w:p w:rsidR="005B3F2B" w:rsidRPr="005B3F2B" w:rsidRDefault="005B3F2B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5B3F2B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 Presidentes</w:t>
            </w:r>
          </w:p>
          <w:p w:rsidR="00B74C2A" w:rsidRDefault="00B74C2A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B74C2A" w:rsidRDefault="00B74C2A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B74C2A" w:rsidRPr="005B3F2B" w:rsidRDefault="00B74C2A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5B3F2B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12:00 pm</w:t>
            </w:r>
          </w:p>
          <w:p w:rsidR="005B3F2B" w:rsidRPr="005B3F2B" w:rsidRDefault="005B3F2B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5B3F2B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2210A4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</w:t>
            </w:r>
            <w:r w:rsidRPr="005B3F2B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Visita colectivo Bosque Urbano</w:t>
            </w:r>
          </w:p>
          <w:p w:rsidR="005B3F2B" w:rsidRDefault="005B3F2B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5B3F2B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Bosque Urbano Tlaquepaque </w:t>
            </w:r>
          </w:p>
          <w:p w:rsidR="002210A4" w:rsidRDefault="002210A4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2210A4" w:rsidRDefault="002210A4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13:00 pm</w:t>
            </w:r>
          </w:p>
          <w:p w:rsidR="002210A4" w:rsidRDefault="002210A4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reunión de Gabinete</w:t>
            </w:r>
          </w:p>
          <w:p w:rsidR="002210A4" w:rsidRPr="005B3F2B" w:rsidRDefault="002210A4" w:rsidP="005B3F2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sala de expresidentes</w:t>
            </w:r>
          </w:p>
          <w:p w:rsidR="00391D1C" w:rsidRPr="005B3F2B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1C" w:rsidRPr="00942569" w:rsidRDefault="00391D1C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  <w:p w:rsidR="00B74C2A" w:rsidRDefault="00B74C2A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C2A" w:rsidRPr="00B74C2A" w:rsidRDefault="00B74C2A" w:rsidP="00B74C2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B74C2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10:00 am</w:t>
            </w:r>
          </w:p>
          <w:p w:rsidR="00B74C2A" w:rsidRPr="00B74C2A" w:rsidRDefault="00B74C2A" w:rsidP="00B74C2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B74C2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883991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y acompañamiento </w:t>
            </w:r>
            <w:r w:rsidRPr="00B74C2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Premio Estatal de Innovación, Ciencia y </w:t>
            </w:r>
            <w:r w:rsidRPr="00B74C2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lastRenderedPageBreak/>
              <w:t>Tecnología</w:t>
            </w:r>
          </w:p>
          <w:p w:rsidR="00B74C2A" w:rsidRPr="00B74C2A" w:rsidRDefault="00B74C2A" w:rsidP="00B74C2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B74C2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Casa Jalisco</w:t>
            </w:r>
          </w:p>
          <w:p w:rsidR="00B74C2A" w:rsidRDefault="00B74C2A" w:rsidP="00B74C2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ED5476" w:rsidRDefault="00ED5476" w:rsidP="00B74C2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B74C2A" w:rsidRPr="00B74C2A" w:rsidRDefault="00B74C2A" w:rsidP="00B74C2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B74C2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3:00 pm</w:t>
            </w:r>
          </w:p>
          <w:p w:rsidR="00B74C2A" w:rsidRPr="00B74C2A" w:rsidRDefault="00B74C2A" w:rsidP="00B74C2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B74C2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</w:t>
            </w:r>
            <w:r w:rsidR="00883991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acompañamiento a </w:t>
            </w:r>
            <w:r w:rsidRPr="00B74C2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 Reunión Patronato PNC</w:t>
            </w:r>
          </w:p>
          <w:p w:rsidR="00B74C2A" w:rsidRPr="00B74C2A" w:rsidRDefault="00B74C2A" w:rsidP="00B74C2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B74C2A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Museo Pantaleón Panduro</w:t>
            </w:r>
          </w:p>
          <w:p w:rsidR="00B74C2A" w:rsidRPr="00942569" w:rsidRDefault="00B74C2A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883991" w:rsidRDefault="00AB1247" w:rsidP="00B246B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  <w:p w:rsidR="00883991" w:rsidRDefault="00883991" w:rsidP="00B246BD">
            <w:pPr>
              <w:rPr>
                <w:rFonts w:ascii="Arial" w:hAnsi="Arial" w:cs="Arial"/>
                <w:sz w:val="16"/>
                <w:szCs w:val="16"/>
              </w:rPr>
            </w:pPr>
            <w:r w:rsidRPr="00883991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9:00 am</w:t>
            </w:r>
          </w:p>
          <w:p w:rsidR="00883991" w:rsidRPr="00883991" w:rsidRDefault="00883991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883991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</w:t>
            </w:r>
            <w:r w:rsidRPr="00883991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Sesión solemne de la Junta Metropolitana</w:t>
            </w:r>
          </w:p>
          <w:p w:rsidR="00883991" w:rsidRPr="00883991" w:rsidRDefault="00883991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883991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Casa Jalisco</w:t>
            </w:r>
          </w:p>
          <w:p w:rsidR="00883991" w:rsidRDefault="00883991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883991" w:rsidRDefault="00804A4C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lastRenderedPageBreak/>
              <w:t xml:space="preserve">Hora: 10:00 </w:t>
            </w:r>
          </w:p>
          <w:p w:rsidR="00804A4C" w:rsidRDefault="00804A4C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Reunión con Servicios Médicos para ver planeación de evento del mes del varón </w:t>
            </w:r>
          </w:p>
          <w:p w:rsidR="00804A4C" w:rsidRDefault="00804A4C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883991" w:rsidRPr="00883991" w:rsidRDefault="00883991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883991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11:00 am</w:t>
            </w:r>
          </w:p>
          <w:p w:rsidR="00883991" w:rsidRPr="00883991" w:rsidRDefault="00883991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883991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Entrega de títulos de propiedad</w:t>
            </w:r>
          </w:p>
          <w:p w:rsidR="00883991" w:rsidRPr="00883991" w:rsidRDefault="00883991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883991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Centro Cultural El Refugio</w:t>
            </w:r>
          </w:p>
          <w:p w:rsidR="00883991" w:rsidRDefault="00883991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ED5476" w:rsidRDefault="00ED5476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883991" w:rsidRDefault="00804A4C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Hora: 11:30 am </w:t>
            </w:r>
          </w:p>
          <w:p w:rsidR="00804A4C" w:rsidRDefault="00804A4C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Reunión  </w:t>
            </w:r>
          </w:p>
          <w:p w:rsidR="00804A4C" w:rsidRDefault="00804A4C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Dirección de Medio Ambiente, Pila Seca</w:t>
            </w:r>
          </w:p>
          <w:p w:rsidR="00804A4C" w:rsidRDefault="00804A4C" w:rsidP="0088399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B74C2A" w:rsidRPr="00942569" w:rsidRDefault="00B74C2A" w:rsidP="003D43F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lastRenderedPageBreak/>
              <w:t>28</w:t>
            </w:r>
          </w:p>
          <w:p w:rsidR="00193704" w:rsidRDefault="00193704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193704" w:rsidRPr="00193704" w:rsidRDefault="00193704" w:rsidP="0019370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10:30 am</w:t>
            </w:r>
          </w:p>
          <w:p w:rsidR="003F26FF" w:rsidRPr="003F26FF" w:rsidRDefault="003F26FF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193704" w:rsidRPr="00193704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Acompañamiento a concejal presidente a </w:t>
            </w: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Informe del </w:t>
            </w: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lastRenderedPageBreak/>
              <w:t>Gobernador Enrique Alfaro</w:t>
            </w:r>
          </w:p>
          <w:p w:rsidR="003F26FF" w:rsidRPr="00193704" w:rsidRDefault="003F26FF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Expo Guadalajara</w:t>
            </w:r>
          </w:p>
          <w:p w:rsidR="00193704" w:rsidRDefault="00193704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ED5476" w:rsidRPr="003F26FF" w:rsidRDefault="00ED5476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3F26FF" w:rsidRPr="003F26FF" w:rsidRDefault="00193704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12:00 pm</w:t>
            </w:r>
          </w:p>
          <w:p w:rsidR="003F26FF" w:rsidRPr="003F26FF" w:rsidRDefault="003F26FF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193704" w:rsidRPr="00193704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y acompañamiento a concejal presidenta a </w:t>
            </w: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Inauguración de obra calle Durazno</w:t>
            </w:r>
          </w:p>
          <w:p w:rsidR="003F26FF" w:rsidRPr="003F26FF" w:rsidRDefault="003F26FF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Las Huertas</w:t>
            </w:r>
          </w:p>
          <w:p w:rsidR="00193704" w:rsidRDefault="00193704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ED5476" w:rsidRPr="00193704" w:rsidRDefault="00ED5476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193704" w:rsidRPr="003F26FF" w:rsidRDefault="00193704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1:00 pm</w:t>
            </w:r>
          </w:p>
          <w:p w:rsidR="003F26FF" w:rsidRPr="003F26FF" w:rsidRDefault="003F26FF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Instalación de la comisión de la COMUR</w:t>
            </w:r>
          </w:p>
          <w:p w:rsidR="003F26FF" w:rsidRPr="003F26FF" w:rsidRDefault="003F26FF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Ex Presidentes</w:t>
            </w:r>
          </w:p>
          <w:p w:rsidR="00193704" w:rsidRPr="00193704" w:rsidRDefault="00193704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193704" w:rsidRPr="003F26FF" w:rsidRDefault="00193704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7:00 pm</w:t>
            </w:r>
          </w:p>
          <w:p w:rsidR="003F26FF" w:rsidRPr="003F26FF" w:rsidRDefault="003F26FF" w:rsidP="003F26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Ensayo PNC</w:t>
            </w:r>
          </w:p>
          <w:p w:rsidR="00D25B17" w:rsidRPr="009F4C33" w:rsidRDefault="003F26FF" w:rsidP="009F4C3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3F26FF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Patio San Pedro</w:t>
            </w:r>
          </w:p>
        </w:tc>
        <w:tc>
          <w:tcPr>
            <w:tcW w:w="1890" w:type="dxa"/>
          </w:tcPr>
          <w:p w:rsidR="00B246BD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  <w:p w:rsidR="00193704" w:rsidRDefault="00193704" w:rsidP="0080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193704" w:rsidRPr="00193704" w:rsidRDefault="00193704" w:rsidP="0019370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181F3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9:00 am</w:t>
            </w:r>
          </w:p>
          <w:p w:rsidR="00181F3C" w:rsidRPr="00181F3C" w:rsidRDefault="00181F3C" w:rsidP="00181F3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181F3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193704" w:rsidRPr="00193704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del evento y acompañamiento a Concejal Presidente a </w:t>
            </w:r>
            <w:r w:rsidRPr="00181F3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lastRenderedPageBreak/>
              <w:t>Taller “Curso Taller Género y Servicio Público”</w:t>
            </w:r>
          </w:p>
          <w:p w:rsidR="00181F3C" w:rsidRPr="00181F3C" w:rsidRDefault="00181F3C" w:rsidP="00181F3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181F3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DIF Santa Rosalía</w:t>
            </w:r>
          </w:p>
          <w:p w:rsidR="00181F3C" w:rsidRDefault="00181F3C" w:rsidP="00181F3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ED5476" w:rsidRPr="00193704" w:rsidRDefault="00ED5476" w:rsidP="00181F3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193704" w:rsidRPr="00181F3C" w:rsidRDefault="00193704" w:rsidP="00181F3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181F3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11:00 am</w:t>
            </w:r>
          </w:p>
          <w:p w:rsidR="00181F3C" w:rsidRPr="00181F3C" w:rsidRDefault="00181F3C" w:rsidP="00181F3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181F3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Actividad: </w:t>
            </w:r>
            <w:r w:rsidR="00193704" w:rsidRPr="00193704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 xml:space="preserve">cobertura y acompañamiento a Concejal Presidente a </w:t>
            </w:r>
            <w:r w:rsidRPr="00181F3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Inauguración de obra</w:t>
            </w:r>
          </w:p>
          <w:p w:rsidR="00181F3C" w:rsidRPr="00181F3C" w:rsidRDefault="00181F3C" w:rsidP="00181F3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181F3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Miravalle</w:t>
            </w:r>
          </w:p>
          <w:p w:rsidR="00193704" w:rsidRDefault="00193704" w:rsidP="00181F3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ED5476" w:rsidRPr="00193704" w:rsidRDefault="00ED5476" w:rsidP="00181F3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</w:p>
          <w:p w:rsidR="00193704" w:rsidRPr="00181F3C" w:rsidRDefault="00193704" w:rsidP="00181F3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181F3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Hora: 7:00 pm</w:t>
            </w:r>
          </w:p>
          <w:p w:rsidR="00181F3C" w:rsidRPr="00181F3C" w:rsidRDefault="00181F3C" w:rsidP="00181F3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181F3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Actividad: Premio Nacional de la Cerámica</w:t>
            </w:r>
          </w:p>
          <w:p w:rsidR="00181F3C" w:rsidRPr="00181F3C" w:rsidRDefault="00181F3C" w:rsidP="00181F3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 w:rsidRPr="00181F3C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Lugar: Patio San Pedro</w:t>
            </w:r>
          </w:p>
          <w:p w:rsidR="00181F3C" w:rsidRPr="00942569" w:rsidRDefault="00181F3C" w:rsidP="008056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90" w:type="dxa"/>
          </w:tcPr>
          <w:p w:rsidR="00B246BD" w:rsidRPr="00942569" w:rsidRDefault="00AB1247" w:rsidP="008056FD">
            <w:pPr>
              <w:rPr>
                <w:rFonts w:ascii="Arial" w:hAnsi="Arial" w:cs="Arial"/>
                <w:sz w:val="16"/>
                <w:szCs w:val="16"/>
              </w:rPr>
            </w:pPr>
            <w:r w:rsidRPr="0094256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</w:tbl>
    <w:p w:rsidR="00B246BD" w:rsidRPr="00942569" w:rsidRDefault="00B246BD" w:rsidP="00B246BD">
      <w:pPr>
        <w:rPr>
          <w:rFonts w:ascii="Arial" w:hAnsi="Arial" w:cs="Arial"/>
          <w:sz w:val="16"/>
          <w:szCs w:val="16"/>
        </w:rPr>
      </w:pPr>
    </w:p>
    <w:p w:rsidR="00B246BD" w:rsidRPr="00942569" w:rsidRDefault="00B246BD">
      <w:pPr>
        <w:rPr>
          <w:rFonts w:ascii="Arial" w:hAnsi="Arial" w:cs="Arial"/>
          <w:sz w:val="16"/>
          <w:szCs w:val="16"/>
        </w:rPr>
      </w:pPr>
    </w:p>
    <w:p w:rsidR="00B246BD" w:rsidRPr="00942569" w:rsidRDefault="00B246BD">
      <w:pPr>
        <w:rPr>
          <w:rFonts w:ascii="Arial" w:hAnsi="Arial" w:cs="Arial"/>
          <w:sz w:val="16"/>
          <w:szCs w:val="16"/>
        </w:rPr>
      </w:pPr>
    </w:p>
    <w:p w:rsidR="00B246BD" w:rsidRPr="00942569" w:rsidRDefault="00B246BD">
      <w:pPr>
        <w:rPr>
          <w:rFonts w:ascii="Arial" w:hAnsi="Arial" w:cs="Arial"/>
          <w:sz w:val="16"/>
          <w:szCs w:val="16"/>
        </w:rPr>
      </w:pPr>
    </w:p>
    <w:p w:rsidR="00B246BD" w:rsidRPr="00942569" w:rsidRDefault="00B246BD">
      <w:pPr>
        <w:rPr>
          <w:rFonts w:ascii="Arial" w:hAnsi="Arial" w:cs="Arial"/>
          <w:sz w:val="16"/>
          <w:szCs w:val="16"/>
        </w:rPr>
      </w:pPr>
    </w:p>
    <w:sectPr w:rsidR="00B246BD" w:rsidRPr="00942569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36" w:rsidRDefault="00174636" w:rsidP="00232D1F">
      <w:pPr>
        <w:spacing w:after="0" w:line="240" w:lineRule="auto"/>
      </w:pPr>
      <w:r>
        <w:separator/>
      </w:r>
    </w:p>
  </w:endnote>
  <w:endnote w:type="continuationSeparator" w:id="0">
    <w:p w:rsidR="00174636" w:rsidRDefault="00174636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36" w:rsidRDefault="00174636" w:rsidP="00232D1F">
      <w:pPr>
        <w:spacing w:after="0" w:line="240" w:lineRule="auto"/>
      </w:pPr>
      <w:r>
        <w:separator/>
      </w:r>
    </w:p>
  </w:footnote>
  <w:footnote w:type="continuationSeparator" w:id="0">
    <w:p w:rsidR="00174636" w:rsidRDefault="00174636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A74"/>
    <w:multiLevelType w:val="hybridMultilevel"/>
    <w:tmpl w:val="2800E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68C8"/>
    <w:multiLevelType w:val="hybridMultilevel"/>
    <w:tmpl w:val="1DB4C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0560"/>
    <w:multiLevelType w:val="hybridMultilevel"/>
    <w:tmpl w:val="AD0E9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E5427"/>
    <w:multiLevelType w:val="hybridMultilevel"/>
    <w:tmpl w:val="5F3840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61C72D6"/>
    <w:multiLevelType w:val="hybridMultilevel"/>
    <w:tmpl w:val="8A161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F33D6"/>
    <w:multiLevelType w:val="hybridMultilevel"/>
    <w:tmpl w:val="B36CE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E071E"/>
    <w:rsid w:val="000E11FC"/>
    <w:rsid w:val="000E6005"/>
    <w:rsid w:val="000F4186"/>
    <w:rsid w:val="00107A57"/>
    <w:rsid w:val="00112052"/>
    <w:rsid w:val="001129CF"/>
    <w:rsid w:val="0011679E"/>
    <w:rsid w:val="00135939"/>
    <w:rsid w:val="00145840"/>
    <w:rsid w:val="00153FE1"/>
    <w:rsid w:val="00174636"/>
    <w:rsid w:val="00181F3C"/>
    <w:rsid w:val="00193704"/>
    <w:rsid w:val="001A7113"/>
    <w:rsid w:val="001C5B43"/>
    <w:rsid w:val="001C6A1E"/>
    <w:rsid w:val="00203A0D"/>
    <w:rsid w:val="002131F3"/>
    <w:rsid w:val="00215464"/>
    <w:rsid w:val="00215EF5"/>
    <w:rsid w:val="002210A4"/>
    <w:rsid w:val="00225334"/>
    <w:rsid w:val="00232D1F"/>
    <w:rsid w:val="00240358"/>
    <w:rsid w:val="00240773"/>
    <w:rsid w:val="0024626D"/>
    <w:rsid w:val="002506CA"/>
    <w:rsid w:val="00253F53"/>
    <w:rsid w:val="00294979"/>
    <w:rsid w:val="002973F3"/>
    <w:rsid w:val="002A248D"/>
    <w:rsid w:val="002B6618"/>
    <w:rsid w:val="002C1256"/>
    <w:rsid w:val="002D0D7C"/>
    <w:rsid w:val="002D5CF1"/>
    <w:rsid w:val="002F2D07"/>
    <w:rsid w:val="0030496E"/>
    <w:rsid w:val="003238D6"/>
    <w:rsid w:val="0032796A"/>
    <w:rsid w:val="00364451"/>
    <w:rsid w:val="00391D1C"/>
    <w:rsid w:val="00397436"/>
    <w:rsid w:val="003A30B4"/>
    <w:rsid w:val="003B0817"/>
    <w:rsid w:val="003B5B40"/>
    <w:rsid w:val="003C2896"/>
    <w:rsid w:val="003C6422"/>
    <w:rsid w:val="003D43FC"/>
    <w:rsid w:val="003F26FF"/>
    <w:rsid w:val="00402B13"/>
    <w:rsid w:val="00405DA8"/>
    <w:rsid w:val="00407C42"/>
    <w:rsid w:val="00407D70"/>
    <w:rsid w:val="00423D62"/>
    <w:rsid w:val="00456B28"/>
    <w:rsid w:val="00482D0D"/>
    <w:rsid w:val="00492C99"/>
    <w:rsid w:val="004A0191"/>
    <w:rsid w:val="004B3B6A"/>
    <w:rsid w:val="004B3FD6"/>
    <w:rsid w:val="004E1E20"/>
    <w:rsid w:val="004F5C95"/>
    <w:rsid w:val="005077D9"/>
    <w:rsid w:val="0054165A"/>
    <w:rsid w:val="005462ED"/>
    <w:rsid w:val="00550125"/>
    <w:rsid w:val="00552220"/>
    <w:rsid w:val="00560F7D"/>
    <w:rsid w:val="00581C59"/>
    <w:rsid w:val="00585E98"/>
    <w:rsid w:val="005943D4"/>
    <w:rsid w:val="00596CAE"/>
    <w:rsid w:val="005A2726"/>
    <w:rsid w:val="005B0135"/>
    <w:rsid w:val="005B3324"/>
    <w:rsid w:val="005B3F2B"/>
    <w:rsid w:val="005E5AA9"/>
    <w:rsid w:val="00600194"/>
    <w:rsid w:val="006034D3"/>
    <w:rsid w:val="00610A64"/>
    <w:rsid w:val="006230E5"/>
    <w:rsid w:val="0063186B"/>
    <w:rsid w:val="0064179F"/>
    <w:rsid w:val="006518C0"/>
    <w:rsid w:val="00656884"/>
    <w:rsid w:val="00676884"/>
    <w:rsid w:val="00685211"/>
    <w:rsid w:val="00692385"/>
    <w:rsid w:val="006B2002"/>
    <w:rsid w:val="006B28A5"/>
    <w:rsid w:val="006B4205"/>
    <w:rsid w:val="006C0D1E"/>
    <w:rsid w:val="006E6440"/>
    <w:rsid w:val="00706F7C"/>
    <w:rsid w:val="007141D2"/>
    <w:rsid w:val="00733164"/>
    <w:rsid w:val="00741BE6"/>
    <w:rsid w:val="00742F3C"/>
    <w:rsid w:val="0074363A"/>
    <w:rsid w:val="007620A3"/>
    <w:rsid w:val="00782B22"/>
    <w:rsid w:val="007B167A"/>
    <w:rsid w:val="007B7A42"/>
    <w:rsid w:val="007D64CD"/>
    <w:rsid w:val="007E28FB"/>
    <w:rsid w:val="00801F41"/>
    <w:rsid w:val="00804A4C"/>
    <w:rsid w:val="008363B2"/>
    <w:rsid w:val="008663AD"/>
    <w:rsid w:val="00883991"/>
    <w:rsid w:val="0088674C"/>
    <w:rsid w:val="0089101E"/>
    <w:rsid w:val="00895586"/>
    <w:rsid w:val="008A49F9"/>
    <w:rsid w:val="008A7F36"/>
    <w:rsid w:val="008B692D"/>
    <w:rsid w:val="008C596B"/>
    <w:rsid w:val="008F1184"/>
    <w:rsid w:val="008F248C"/>
    <w:rsid w:val="008F7884"/>
    <w:rsid w:val="008F7C12"/>
    <w:rsid w:val="009019E5"/>
    <w:rsid w:val="00926DFD"/>
    <w:rsid w:val="00930099"/>
    <w:rsid w:val="00942569"/>
    <w:rsid w:val="0095542A"/>
    <w:rsid w:val="00957A34"/>
    <w:rsid w:val="00983119"/>
    <w:rsid w:val="0099020B"/>
    <w:rsid w:val="009962FB"/>
    <w:rsid w:val="009D16E9"/>
    <w:rsid w:val="009D5681"/>
    <w:rsid w:val="009F4C33"/>
    <w:rsid w:val="00A05627"/>
    <w:rsid w:val="00A13B0B"/>
    <w:rsid w:val="00A165A1"/>
    <w:rsid w:val="00A226F2"/>
    <w:rsid w:val="00A37230"/>
    <w:rsid w:val="00A41B90"/>
    <w:rsid w:val="00A45502"/>
    <w:rsid w:val="00A51E1B"/>
    <w:rsid w:val="00A67AF2"/>
    <w:rsid w:val="00A71AC6"/>
    <w:rsid w:val="00A72E56"/>
    <w:rsid w:val="00A763C7"/>
    <w:rsid w:val="00A80992"/>
    <w:rsid w:val="00AB1247"/>
    <w:rsid w:val="00AB6F13"/>
    <w:rsid w:val="00AC7E7A"/>
    <w:rsid w:val="00AD1C9D"/>
    <w:rsid w:val="00AF52C7"/>
    <w:rsid w:val="00B150A4"/>
    <w:rsid w:val="00B246BD"/>
    <w:rsid w:val="00B31C0E"/>
    <w:rsid w:val="00B45437"/>
    <w:rsid w:val="00B54AD6"/>
    <w:rsid w:val="00B55E99"/>
    <w:rsid w:val="00B56AD1"/>
    <w:rsid w:val="00B74C2A"/>
    <w:rsid w:val="00BA67BF"/>
    <w:rsid w:val="00BC7D6D"/>
    <w:rsid w:val="00BE1D25"/>
    <w:rsid w:val="00C01F52"/>
    <w:rsid w:val="00C36BA9"/>
    <w:rsid w:val="00C454EF"/>
    <w:rsid w:val="00C74B78"/>
    <w:rsid w:val="00CC3170"/>
    <w:rsid w:val="00CC7F33"/>
    <w:rsid w:val="00CD60B7"/>
    <w:rsid w:val="00CE3B94"/>
    <w:rsid w:val="00CE7DC3"/>
    <w:rsid w:val="00D16606"/>
    <w:rsid w:val="00D16969"/>
    <w:rsid w:val="00D20F44"/>
    <w:rsid w:val="00D25B17"/>
    <w:rsid w:val="00D4630E"/>
    <w:rsid w:val="00D52511"/>
    <w:rsid w:val="00D7457E"/>
    <w:rsid w:val="00D74918"/>
    <w:rsid w:val="00DA4E5F"/>
    <w:rsid w:val="00DB28FF"/>
    <w:rsid w:val="00DB69C1"/>
    <w:rsid w:val="00DD58D7"/>
    <w:rsid w:val="00DF2177"/>
    <w:rsid w:val="00E050D4"/>
    <w:rsid w:val="00E418FA"/>
    <w:rsid w:val="00E65B40"/>
    <w:rsid w:val="00E7313A"/>
    <w:rsid w:val="00E75477"/>
    <w:rsid w:val="00E84A56"/>
    <w:rsid w:val="00E86188"/>
    <w:rsid w:val="00E87D5C"/>
    <w:rsid w:val="00E933F4"/>
    <w:rsid w:val="00E93AE7"/>
    <w:rsid w:val="00ED3E2D"/>
    <w:rsid w:val="00ED4A35"/>
    <w:rsid w:val="00ED5476"/>
    <w:rsid w:val="00EE34C7"/>
    <w:rsid w:val="00EF1BB4"/>
    <w:rsid w:val="00EF2EBF"/>
    <w:rsid w:val="00F0248B"/>
    <w:rsid w:val="00F16BE6"/>
    <w:rsid w:val="00F20E8D"/>
    <w:rsid w:val="00F21275"/>
    <w:rsid w:val="00F3235A"/>
    <w:rsid w:val="00F34BC8"/>
    <w:rsid w:val="00F35853"/>
    <w:rsid w:val="00F508E2"/>
    <w:rsid w:val="00F5171C"/>
    <w:rsid w:val="00F56277"/>
    <w:rsid w:val="00F5790B"/>
    <w:rsid w:val="00F91101"/>
    <w:rsid w:val="00F97F42"/>
    <w:rsid w:val="00FC0BED"/>
    <w:rsid w:val="00FD23DF"/>
    <w:rsid w:val="00FE3417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  <w:style w:type="character" w:customStyle="1" w:styleId="ams">
    <w:name w:val="ams"/>
    <w:basedOn w:val="Fuentedeprrafopredeter"/>
    <w:rsid w:val="00F3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61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5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68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3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61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96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2021-11-10T18:39:00Z</dcterms:created>
  <dcterms:modified xsi:type="dcterms:W3CDTF">2021-11-10T18:39:00Z</dcterms:modified>
</cp:coreProperties>
</file>