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BF" w:rsidRPr="00CC7C58" w:rsidRDefault="00133F0E" w:rsidP="00E513BF">
      <w:pPr>
        <w:jc w:val="right"/>
        <w:rPr>
          <w:rFonts w:ascii="Ottawa" w:hAnsi="Ottawa"/>
          <w:color w:val="948A54" w:themeColor="background2" w:themeShade="80"/>
        </w:rPr>
      </w:pPr>
      <w:r>
        <w:rPr>
          <w:noProof/>
          <w:lang w:eastAsia="es-MX"/>
        </w:rPr>
        <w:drawing>
          <wp:anchor distT="0" distB="0" distL="114300" distR="114300" simplePos="0" relativeHeight="251639296" behindDoc="0" locked="0" layoutInCell="1" allowOverlap="1" wp14:anchorId="5BD2C20C" wp14:editId="3F6B1CE7">
            <wp:simplePos x="0" y="0"/>
            <wp:positionH relativeFrom="column">
              <wp:posOffset>151048</wp:posOffset>
            </wp:positionH>
            <wp:positionV relativeFrom="paragraph">
              <wp:posOffset>153527</wp:posOffset>
            </wp:positionV>
            <wp:extent cx="1618615" cy="1007745"/>
            <wp:effectExtent l="152400" t="152400" r="362585" b="363855"/>
            <wp:wrapNone/>
            <wp:docPr id="856" name="Imagen 856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7D3E" w:rsidRPr="00EB37F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7954BE6" wp14:editId="558D8574">
                <wp:simplePos x="0" y="0"/>
                <wp:positionH relativeFrom="margin">
                  <wp:posOffset>-159385</wp:posOffset>
                </wp:positionH>
                <wp:positionV relativeFrom="paragraph">
                  <wp:posOffset>-330835</wp:posOffset>
                </wp:positionV>
                <wp:extent cx="2100580" cy="96012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580" cy="960120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B0551" id="Rectángulo 9" o:spid="_x0000_s1026" style="position:absolute;margin-left:-12.55pt;margin-top:-26.05pt;width:165.4pt;height:756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7PmwIAAIgFAAAOAAAAZHJzL2Uyb0RvYy54bWysVM1u2zAMvg/YOwi6r7aDtmuCOkWQosOA&#10;oi36g54VWUoMyKImKXGyt9mz7MVGyj/tumKHYTkookl+JD+RPL/YN4btlA812JIXRzlnykqoarsu&#10;+dPj1aczzkIUthIGrCr5QQV+Mf/44bx1MzWBDZhKeYYgNsxaV/JNjG6WZUFuVCPCEThlUanBNyKi&#10;6NdZ5UWL6I3JJnl+mrXgK+dBqhDw62Wn5POEr7WS8VbroCIzJcfcYjp9Old0ZvNzMVt74Ta17NMQ&#10;/5BFI2qLQUeoSxEF2/r6D6imlh4C6HgkoclA61qqVANWU+RvqnnYCKdSLUhOcCNN4f/BypvdnWd1&#10;VfIpZ1Y0+ET3SNrPH3a9NcCmRFDrwgztHtyd76WAV6p2r31D/1gH2ydSDyOpah+ZxI+TIs9PzpB7&#10;ibrpaV7gsxFq9uLufIhfFDSMLiX3mEAiU+yuQ+xMBxOKFsDU1VVtTBL8erU0nu0EvnBxOl0uFj36&#10;b2bGkrEFcusQ6UtGpXXFpFs8GEV2xt4rjaxQ+imT1I9qjCOkVDYWnWojKtWFP8nxN0SnDiaPVGkC&#10;JGSN8UfsHmCw7EAG7C7L3p5cVWrn0Tn/W2Kd8+iRIoONo3NTW/DvARisqo/c2Q8kddQQSyuoDtgz&#10;HrphCk5e1fhu1yLEO+FxevCtcSPEWzy0gbbk0N8424D//t53ssemRi1nLU5jycO3rfCKM/PVYrtP&#10;i+NjGt8kHJ98nqDgX2tWrzV22yyB2gF3j5PpSvbRDFftoXnGxbGgqKgSVmLsksvoB2EZuy2Bq0eq&#10;xSKZ4cg6Ea/tg5METqxSXz7un4V3ffNG7PsbGCZXzN70cGdLnhYW2wi6Tg3+wmvPN457apx+NdE+&#10;eS0nq5cFOv8FAAD//wMAUEsDBBQABgAIAAAAIQBTDEPq4AAAAAwBAAAPAAAAZHJzL2Rvd25yZXYu&#10;eG1sTI/BTsMwDIbvSLxDZCQuaEtbKGyl6TRVAnGYEAwewGtCWy1xqibdyttjTnD7LX/6/bnczM6K&#10;kxlD70lBukxAGGq87qlV8PnxtFiBCBFJo/VkFHybAJvq8qLEQvszvZvTPraCSygUqKCLcSikDE1n&#10;HIalHwzx7suPDiOPYyv1iGcud1ZmSXIvHfbEFzocTN2Z5rifnILtnL/WiM/T24tLj3Yld/ambpS6&#10;vpq3jyCimeMfDL/6rA4VOx38RDoIq2CR5SmjHPKMAxO3Sf4A4sDoXb5eg6xK+f+J6gcAAP//AwBQ&#10;SwECLQAUAAYACAAAACEAtoM4kv4AAADhAQAAEwAAAAAAAAAAAAAAAAAAAAAAW0NvbnRlbnRfVHlw&#10;ZXNdLnhtbFBLAQItABQABgAIAAAAIQA4/SH/1gAAAJQBAAALAAAAAAAAAAAAAAAAAC8BAABfcmVs&#10;cy8ucmVsc1BLAQItABQABgAIAAAAIQBEaR7PmwIAAIgFAAAOAAAAAAAAAAAAAAAAAC4CAABkcnMv&#10;ZTJvRG9jLnhtbFBLAQItABQABgAIAAAAIQBTDEPq4AAAAAwBAAAPAAAAAAAAAAAAAAAAAPUEAABk&#10;cnMvZG93bnJldi54bWxQSwUGAAAAAAQABADzAAAAAgYAAAAA&#10;" fillcolor="#169caa" stroked="f" strokeweight="2pt">
                <w10:wrap anchorx="margin"/>
              </v:rect>
            </w:pict>
          </mc:Fallback>
        </mc:AlternateContent>
      </w:r>
      <w:r w:rsidR="003F71C5" w:rsidRPr="00CC7C5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5D2A35D" wp14:editId="7CD1ED97">
                <wp:simplePos x="0" y="0"/>
                <wp:positionH relativeFrom="column">
                  <wp:posOffset>1994535</wp:posOffset>
                </wp:positionH>
                <wp:positionV relativeFrom="paragraph">
                  <wp:posOffset>-332740</wp:posOffset>
                </wp:positionV>
                <wp:extent cx="4575175" cy="611505"/>
                <wp:effectExtent l="0" t="0" r="0" b="0"/>
                <wp:wrapSquare wrapText="bothSides"/>
                <wp:docPr id="7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D139E8" w:rsidRDefault="00D139E8" w:rsidP="00E513BF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D139E8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PRESENTACIÓN DE RECURSO DE REVISIÓN.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2A3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7.05pt;margin-top:-26.2pt;width:360.25pt;height:48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RGEAIAAPsDAAAOAAAAZHJzL2Uyb0RvYy54bWysU9Fu2yAUfZ+0f0C8L7ajuGmsOFWXrtOk&#10;rpvU7QMI4BgNuAxI7O7rd8FpGm1v0/yAwPfec+85HNY3o9HkKH1QYFtazUpKpOUglN239Pu3+3fX&#10;lITIrGAarGzpswz0ZvP2zXpwjZxDD1pITxDEhmZwLe1jdE1RBN5Lw8IMnLQY7MAbFvHo94XwbEB0&#10;o4t5WV4VA3jhPHAZAv69m4J0k/G7TvL4peuCjES3FGeLefV53aW12KxZs/fM9YqfxmD/MIVhymLT&#10;M9Qdi4wcvPoLyijuIUAXZxxMAV2nuMwckE1V/sHmqWdOZi4oTnBnmcL/g+WPx6+eKNHS5WpJiWUG&#10;L2l7YMIDEZJEOUYg8yTT4EKD2U8O8+P4Hka87kw5uAfgPwKxsO2Z3ctb72HoJRM4ZpUqi4vSCSck&#10;kN3wGQR2Y4cIGWjsvEkaoioE0fG6ns9XhHMQjj8X9bKuljUlHGNXVVWXdW7Bmpdq50P8KMGQtGmp&#10;RwtkdHZ8CDFNw5qXlNTMwr3SOttAWzK0dFXP61xwETEqoku1Mi29LtM3+SaR/GBFLo5M6WmPDbQ9&#10;sU5EJ8px3I2YmKTYgXhG/h4mN+LrwU0P/hclAzqxpeHngXlJif5kUcNVtVgk6+YD8p/jwV9GdpcR&#10;ZjlCtTRSMm23Mdt94nqLWncqy/A6yWlWdFhW5/QakoUvzznr9c1ufgMAAP//AwBQSwMEFAAGAAgA&#10;AAAhALkq8/7fAAAACwEAAA8AAABkcnMvZG93bnJldi54bWxMj8FOwzAQRO9I/IO1SNxaO41b0ZBN&#10;hUBcQRSo1JubbJOIeB3FbhP+HvdEj6t5mnmbbybbiTMNvnWMkMwVCOLSVS3XCF+fr7MHED4Yrkzn&#10;mBB+ycOmuL3JTVa5kT/ovA21iCXsM4PQhNBnUvqyIWv83PXEMTu6wZoQz6GW1WDGWG47uVBqJa1p&#10;OS40pqfnhsqf7ckifL8d9zut3usXu+xHNynJdi0R7++mp0cQgabwD8NFP6pDEZ0O7sSVFx1Cmugk&#10;ogiz5UKDuBAq1SsQBwSdrkEWubz+ofgDAAD//wMAUEsBAi0AFAAGAAgAAAAhALaDOJL+AAAA4QEA&#10;ABMAAAAAAAAAAAAAAAAAAAAAAFtDb250ZW50X1R5cGVzXS54bWxQSwECLQAUAAYACAAAACEAOP0h&#10;/9YAAACUAQAACwAAAAAAAAAAAAAAAAAvAQAAX3JlbHMvLnJlbHNQSwECLQAUAAYACAAAACEARrwk&#10;RhACAAD7AwAADgAAAAAAAAAAAAAAAAAuAgAAZHJzL2Uyb0RvYy54bWxQSwECLQAUAAYACAAAACEA&#10;uSrz/t8AAAALAQAADwAAAAAAAAAAAAAAAABqBAAAZHJzL2Rvd25yZXYueG1sUEsFBgAAAAAEAAQA&#10;8wAAAHYFAAAAAA==&#10;" filled="f" stroked="f">
                <v:textbox>
                  <w:txbxContent>
                    <w:p w:rsidR="00E513BF" w:rsidRPr="00D139E8" w:rsidRDefault="00D139E8" w:rsidP="00E513BF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D139E8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PRESENTACIÓN DE RECURSO DE REVISIÓN.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FFE" w:rsidRPr="007316E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C94ACA6" wp14:editId="0EB01A46">
                <wp:simplePos x="0" y="0"/>
                <wp:positionH relativeFrom="column">
                  <wp:posOffset>655955</wp:posOffset>
                </wp:positionH>
                <wp:positionV relativeFrom="paragraph">
                  <wp:posOffset>-321310</wp:posOffset>
                </wp:positionV>
                <wp:extent cx="1276350" cy="34544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EF" w:rsidRPr="007316EF" w:rsidRDefault="007316EF" w:rsidP="007316EF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16EF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ACA6" id="_x0000_s1027" type="#_x0000_t202" style="position:absolute;left:0;text-align:left;margin-left:51.65pt;margin-top:-25.3pt;width:100.5pt;height:27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1bEAIAAAAEAAAOAAAAZHJzL2Uyb0RvYy54bWysU9tuGyEQfa/Uf0C812s7dtKsvI5Sp6kq&#10;pRcp7QeMgfWiAkMBezf9+g6s41jtW9V9QLDDnJlz5rC6GaxhBxWiRtfw2WTKmXICpXa7hn//dv/m&#10;LWcxgZNg0KmGP6nIb9avX616X6s5dmikCoxAXKx73/AuJV9XVRSdshAn6JWjYIvBQqJj2FUyQE/o&#10;1lTz6fSy6jFIH1CoGOnv3Rjk64LftkqkL20bVWKm4dRbKmso6zav1XoF9S6A77Q4tgH/0IUF7ajo&#10;CeoOErB90H9BWS0CRmzTRKCtsG21UIUDsZlN/2Dz2IFXhQuJE/1Jpvj/YMXnw9fAtGw4DcqBpRFt&#10;9iADMqlYUkNCNs8i9T7WdPfR0+00vMOBhl0IR/+A4kdkDjcduJ26DQH7ToGkJmc5szpLHXFiBtn2&#10;n1BSNdgnLEBDG2xWkDRhhE7DejoNiPpgIpecX11eLCkkKHaxWC4WZYIV1M/ZPsT0QaFledPwQAYo&#10;6HB4iCl3A/XzlVzM4b02ppjAONY3/Ho5X5aEs4jViTxqtCWRpvkbXZNJvneyJCfQZtxTAeOOrDPR&#10;kXIatkNRuUiSFdmifCIZAo6WpCdEmw7DL856smPD4889BMWZ+ehIyutZ5spSOSyWV3M6hPPI9jwC&#10;ThBUwxNn43aTiudHyrckeauLGi+dHFsmmxWRjk8i+/j8XG69PNz1bwAAAP//AwBQSwMEFAAGAAgA&#10;AAAhALRc8k7cAAAACQEAAA8AAABkcnMvZG93bnJldi54bWxMj0FPwzAMhe9I/IfISNy2BLpNozSd&#10;EIgriAGTdvMar61onKrJ1vLvMSe4+dlPz98rNpPv1JmG2Aa2cDM3oIir4FquLXy8P8/WoGJCdtgF&#10;JgvfFGFTXl4UmLsw8hudt6lWEsIxRwtNSn2udawa8hjnoSeW2zEMHpPIodZuwFHCfadvjVlpjy3L&#10;hwZ7emyo+tqevIXPl+N+tzCv9ZNf9mOYjGZ/p629vpoe7kElmtKfGX7xBR1KYTqEE7uoOtEmy8Rq&#10;YbY0K1DiyMxCNgcZ1qDLQv9vUP4AAAD//wMAUEsBAi0AFAAGAAgAAAAhALaDOJL+AAAA4QEAABMA&#10;AAAAAAAAAAAAAAAAAAAAAFtDb250ZW50X1R5cGVzXS54bWxQSwECLQAUAAYACAAAACEAOP0h/9YA&#10;AACUAQAACwAAAAAAAAAAAAAAAAAvAQAAX3JlbHMvLnJlbHNQSwECLQAUAAYACAAAACEAB8F9WxAC&#10;AAAABAAADgAAAAAAAAAAAAAAAAAuAgAAZHJzL2Uyb0RvYy54bWxQSwECLQAUAAYACAAAACEAtFzy&#10;TtwAAAAJAQAADwAAAAAAAAAAAAAAAABqBAAAZHJzL2Rvd25yZXYueG1sUEsFBgAAAAAEAAQA8wAA&#10;AHMFAAAAAA==&#10;" filled="f" stroked="f">
                <v:textbox>
                  <w:txbxContent>
                    <w:p w:rsidR="007316EF" w:rsidRPr="007316EF" w:rsidRDefault="007316EF" w:rsidP="007316EF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316EF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13BF" w:rsidRDefault="003F71C5" w:rsidP="00E513BF">
      <w:pPr>
        <w:rPr>
          <w:rFonts w:ascii="Ottawa" w:hAnsi="Ottawa"/>
          <w:color w:val="948A54" w:themeColor="background2" w:themeShade="80"/>
        </w:rPr>
      </w:pPr>
      <w:r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B409BE5" wp14:editId="48A948BA">
                <wp:simplePos x="0" y="0"/>
                <wp:positionH relativeFrom="column">
                  <wp:posOffset>2101215</wp:posOffset>
                </wp:positionH>
                <wp:positionV relativeFrom="paragraph">
                  <wp:posOffset>40005</wp:posOffset>
                </wp:positionV>
                <wp:extent cx="4457700" cy="269875"/>
                <wp:effectExtent l="0" t="0" r="19050" b="15875"/>
                <wp:wrapSquare wrapText="bothSides"/>
                <wp:docPr id="7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9BE5" id="_x0000_s1028" type="#_x0000_t202" style="position:absolute;margin-left:165.45pt;margin-top:3.15pt;width:351pt;height:2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0WJwIAAFQEAAAOAAAAZHJzL2Uyb0RvYy54bWysVM1u2zAMvg/YOwi6L3aCpEmMOEWXrsOA&#10;7gfo9gC0JMfCZNGTlNjZ04+S0yzbbsV8EEiR+kh+JL25HVrDjsp5jbbk00nOmbICpbb7kn/7+vBm&#10;xZkPYCUYtKrkJ+X57fb1q03fFWqGDRqpHCMQ64u+K3kTQldkmReNasFPsFOWjDW6FgKpbp9JBz2h&#10;tyab5flN1qOTnUOhvKfb+9HItwm/rpUIn+vaq8BMySm3kE6Xziqe2XYDxd5B12hxTgNekEUL2lLQ&#10;C9Q9BGAHp/+BarVw6LEOE4FthnWthUo1UDXT/K9qnhroVKqFyPHdhSb//2DFp+MXx7Qs+XJFrbLQ&#10;UpN2B5AOmVQsqCEgm0Wa+s4X5P3UkX8Y3uJA7U4l++4RxXfPLO4asHt15xz2jQJJaU7jy+zq6Yjj&#10;I0jVf0RJ0eAQMAENtWsjh8QKI3Rq1+nSIsqDCbqczxfLZU4mQbbZzXq1XKQQUDy/7pwP7xW2LAol&#10;dzQCCR2Ojz7EbKB4donBPBotH7QxSXH7amccOwKNyzJ9Z/Q/3IxlfcnXi9liJOAFEK0ONPdGtyVf&#10;5fGLcaCItL2zMskBtBllStnYM4+RupHEMFRD6tylPRXKExHrcBxzWksSGnQ/OetpxEvufxzAKc7M&#10;B0vNWU/n87gTSSFeZ6S4a0t1bQErCKrkgbNR3IW0RzFti3fUxFonfmO3x0zOKdPoJtrPaxZ341pP&#10;Xr9/BttfAAAA//8DAFBLAwQUAAYACAAAACEA06Nkgd4AAAAJAQAADwAAAGRycy9kb3ducmV2Lnht&#10;bEyPwU7DMBBE70j8g7VI3KhNg0oa4lSoEkKcgBYhetvGSxKI15HtNuHvcU9wnJ3RzNtyNdleHMmH&#10;zrGG65kCQVw703Gj4W37cJWDCBHZYO+YNPxQgFV1flZiYdzIr3TcxEakEg4FamhjHAopQ92SxTBz&#10;A3HyPp23GJP0jTQex1RuezlXaiEtdpwWWhxo3VL9vTlYDfw83O4+on95HPO1ar8ivm+fUOvLi+n+&#10;DkSkKf6F4YSf0KFKTHt3YBNEryHL1DJFNSwyECdfZfN02Gu4yXOQVSn/f1D9AgAA//8DAFBLAQIt&#10;ABQABgAIAAAAIQC2gziS/gAAAOEBAAATAAAAAAAAAAAAAAAAAAAAAABbQ29udGVudF9UeXBlc10u&#10;eG1sUEsBAi0AFAAGAAgAAAAhADj9If/WAAAAlAEAAAsAAAAAAAAAAAAAAAAALwEAAF9yZWxzLy5y&#10;ZWxzUEsBAi0AFAAGAAgAAAAhAB6vLRYnAgAAVAQAAA4AAAAAAAAAAAAAAAAALgIAAGRycy9lMm9E&#10;b2MueG1sUEsBAi0AFAAGAAgAAAAhANOjZIHeAAAACQEAAA8AAAAAAAAAAAAAAAAAgQQAAGRycy9k&#10;b3ducmV2LnhtbFBLBQYAAAAABAAEAPMAAACMBQAAAAA=&#10;" fillcolor="#777" strokecolor="#777">
                <v:textbox>
                  <w:txbxContent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57EBAD" wp14:editId="44F91919">
                <wp:simplePos x="0" y="0"/>
                <wp:positionH relativeFrom="column">
                  <wp:posOffset>2092960</wp:posOffset>
                </wp:positionH>
                <wp:positionV relativeFrom="paragraph">
                  <wp:posOffset>3175</wp:posOffset>
                </wp:positionV>
                <wp:extent cx="4459605" cy="0"/>
                <wp:effectExtent l="0" t="0" r="17145" b="19050"/>
                <wp:wrapNone/>
                <wp:docPr id="789" name="Conector recto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5D439" id="Conector recto 789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pt,.25pt" to="515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jL2QEAAAIEAAAOAAAAZHJzL2Uyb0RvYy54bWysU9tu2zAMfR+wfxD0vtgJ2qY14vQhRfcy&#10;bMHWfYCiSyxMN1Ba7Pz9KNlxi12AopgfZFE8POShqM39YA05SYjau5YuFzUl0nEvtDu29PvT44db&#10;SmJiTjDjnWzpWUZ6v33/btOHRq58542QQJDExaYPLe1SCk1VRd5Jy+LCB+nQqTxYltCEYyWA9chu&#10;TbWq65uq9yACeC5jxNOH0Um3hV8pydMXpaJMxLQUa0tlhbIe8lptN6w5Agud5lMZ7A1VWKYdJp2p&#10;Hlhi5CfoP6is5uCjV2nBva28UprLogHVLOvf1HzrWJBFCzYnhrlN8f/R8s+nPRAtWrq+vaPEMYuX&#10;tMOr4skDgfwj2YN96kNsEL5ze5isGPaQRQ8KbP6jHDKU3p7n3sohEY6HV1fXdzf1NSX84queAwPE&#10;9FF6S/KmpUa7LJs17PQpJkyG0AskHxtHehy21bquCyx6o8WjNiY7IxwPOwPkxPDK1+XL1SPFCxha&#10;xuFh1jSqKLt0NnJM8FUq7ArWvRwz5HmUM634sZw4jUNkDlGYfg6ayvpX0ITNYbLM6GsDZ3TJ6F2a&#10;A612Hv5WahoupaoRf1E9as2yD16cy52WduCglW5NjyJP8ku7hD8/3e0vAAAA//8DAFBLAwQUAAYA&#10;CAAAACEA97z4vdsAAAAGAQAADwAAAGRycy9kb3ducmV2LnhtbEyOwU7DMBBE70j8g7VIXCpqt2kr&#10;GuJUKAhuCFGQuG7jJYmI11HsNOnf45zgOJrRm5cdJtuKM/W+caxhtVQgiEtnGq40fH48392D8AHZ&#10;YOuYNFzIwyG/vsowNW7kdzofQyUihH2KGuoQulRKX9Zk0S9dRxy7b9dbDDH2lTQ9jhFuW7lWaict&#10;NhwfauyoqKn8OQ5Ww0J122HcvFw2hXoqFiExX/btVevbm+nxAUSgKfyNYdaP6pBHp5Mb2HjRakjW&#10;+12catiCmGuVrPYgTnOWeSb/6+e/AAAA//8DAFBLAQItABQABgAIAAAAIQC2gziS/gAAAOEBAAAT&#10;AAAAAAAAAAAAAAAAAAAAAABbQ29udGVudF9UeXBlc10ueG1sUEsBAi0AFAAGAAgAAAAhADj9If/W&#10;AAAAlAEAAAsAAAAAAAAAAAAAAAAALwEAAF9yZWxzLy5yZWxzUEsBAi0AFAAGAAgAAAAhAJ4aGMvZ&#10;AQAAAgQAAA4AAAAAAAAAAAAAAAAALgIAAGRycy9lMm9Eb2MueG1sUEsBAi0AFAAGAAgAAAAhAPe8&#10;+L3bAAAABgEAAA8AAAAAAAAAAAAAAAAAMwQAAGRycy9kb3ducmV2LnhtbFBLBQYAAAAABAAEAPMA&#10;AAA7BQAAAAA=&#10;" strokecolor="#777" strokeweight="1pt"/>
            </w:pict>
          </mc:Fallback>
        </mc:AlternateContent>
      </w:r>
    </w:p>
    <w:p w:rsidR="004E1942" w:rsidRDefault="00133F0E">
      <w:r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9EEF5C0" wp14:editId="5F56C707">
                <wp:simplePos x="0" y="0"/>
                <wp:positionH relativeFrom="column">
                  <wp:posOffset>285286</wp:posOffset>
                </wp:positionH>
                <wp:positionV relativeFrom="page">
                  <wp:posOffset>5705693</wp:posOffset>
                </wp:positionV>
                <wp:extent cx="1647825" cy="254768"/>
                <wp:effectExtent l="0" t="0" r="0" b="0"/>
                <wp:wrapNone/>
                <wp:docPr id="7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4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05 días hábiles</w:t>
                            </w:r>
                            <w:r w:rsidR="00D139E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F5C0" id="_x0000_s1029" type="#_x0000_t202" style="position:absolute;margin-left:22.45pt;margin-top:449.25pt;width:129.75pt;height:20.0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23EgIAAAIEAAAOAAAAZHJzL2Uyb0RvYy54bWysU9uO2yAQfa/Uf0C8N07cXK04q222W1Xa&#10;XqRtP4AAjlGBoUBip1/fASdptH2r6gfEeODMnDOH9V1vNDlKHxTYmk5GY0qk5SCU3df0+7fHN0tK&#10;QmRWMA1W1vQkA73bvH617lwlS2hBC+kJgthQda6mbYyuKorAW2lYGIGTFpMNeMMihn5fCM86RDe6&#10;KMfjedGBF84DlyHg34chSTcZv2kkj1+aJshIdE2xt5hXn9ddWovNmlV7z1yr+LkN9g9dGKYsFr1C&#10;PbDIyMGrv6CM4h4CNHHEwRTQNIrLzAHZTMYv2Dy3zMnMBcUJ7ipT+H+w/PPxqydK1HSxmlJimcEh&#10;bQ9MeCBCkij7CKRMMnUuVHj62eH52L+DHsedKQf3BPxHIBa2LbN7ee89dK1kAtucpJvFzdUBJySQ&#10;XfcJBFZjhwgZqG+8SRqiKgTRcVyn64iwD8JTyfl0sSxnlHDMlbPpYr7MJVh1ue18iB8kGJI2NfVo&#10;gYzOjk8hpm5YdTmSill4VFpnG2hLupquZgj/ImNURJdqZWq6HKdv8E0i+d6KfDkypYc9FtD2zDoR&#10;HSjHftdnnd9exNyBOKEMHgZT4iPCTQv+FyUdGrKm4eeBeUmJ/mhRytVkOk0OzsF0tigx8LeZ3W2G&#10;WY5QNY2UDNttzK4fiN2j5I3KaqTZDJ2cW0ajZZHOjyI5+TbOp/483c1vAAAA//8DAFBLAwQUAAYA&#10;CAAAACEAwAQdGN4AAAAKAQAADwAAAGRycy9kb3ducmV2LnhtbEyPwU7DMBBE70j8g7VI3KgNdask&#10;ZFMhEFcQBSr15sbbJCJeR7HbhL/HnOC4mqeZt+Vmdr040xg6zwi3CwWCuPa24wbh4/35JgMRomFr&#10;es+E8E0BNtXlRWkK6yd+o/M2NiKVcCgMQhvjUEgZ6pacCQs/EKfs6EdnYjrHRtrRTKnc9fJOqbV0&#10;puO00JqBHluqv7Ynh/D5ctzvtHptntxqmPysJLtcIl5fzQ/3ICLN8Q+GX/2kDlVyOvgT2yB6BK3z&#10;RCJkebYCkYCl0hrEASFfZmuQVSn/v1D9AAAA//8DAFBLAQItABQABgAIAAAAIQC2gziS/gAAAOEB&#10;AAATAAAAAAAAAAAAAAAAAAAAAABbQ29udGVudF9UeXBlc10ueG1sUEsBAi0AFAAGAAgAAAAhADj9&#10;If/WAAAAlAEAAAsAAAAAAAAAAAAAAAAALwEAAF9yZWxzLy5yZWxzUEsBAi0AFAAGAAgAAAAhACVz&#10;zbcSAgAAAgQAAA4AAAAAAAAAAAAAAAAALgIAAGRycy9lMm9Eb2MueG1sUEsBAi0AFAAGAAgAAAAh&#10;AMAEHRjeAAAACgEAAA8AAAAAAAAAAAAAAAAAbAQAAGRycy9kb3ducmV2LnhtbFBLBQYAAAAABAAE&#10;APMAAAB3BQAAAAA=&#10;" filled="f" stroked="f">
                <v:textbox>
                  <w:txbxContent>
                    <w:p w:rsidR="00E513BF" w:rsidRPr="000516D7" w:rsidRDefault="00E513BF" w:rsidP="00E513BF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05 días hábiles</w:t>
                      </w:r>
                      <w:r w:rsidR="00D139E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88E4587" wp14:editId="650E3B16">
                <wp:simplePos x="0" y="0"/>
                <wp:positionH relativeFrom="column">
                  <wp:posOffset>19654</wp:posOffset>
                </wp:positionH>
                <wp:positionV relativeFrom="paragraph">
                  <wp:posOffset>4663043</wp:posOffset>
                </wp:positionV>
                <wp:extent cx="186690" cy="179705"/>
                <wp:effectExtent l="0" t="0" r="22860" b="10795"/>
                <wp:wrapNone/>
                <wp:docPr id="802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803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4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5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6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7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8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9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0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1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2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3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4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5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6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CFC20" id="Shape 836" o:spid="_x0000_s1026" style="position:absolute;margin-left:1.55pt;margin-top:367.15pt;width:14.7pt;height:14.15pt;z-index:251675136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hoAgAABROAAAOAAAAZHJzL2Uyb0RvYy54bWzsXG1v2zYQ/j5g/0Hw99Uk9W40KYZ2LQYM&#10;a4F2P0CR5RfMljRJidN/vzuSR0tuTCppmr4pH0LJPpG84z33RsrPX9zud95N0bTbqryY8Wds5hVl&#10;Xi235fpi9s+H178lM6/tsnKZ7aqyuJh9LNrZi8tff3l+qBeFqDbVblk0HnRStotDfTHbdF29mM/b&#10;fFPss/ZZVRclfLmqmn3WwW2zni+b7AC973dzwVg0P1TNsm6qvGhb+PSV+nJ2KftfrYq8e7tatUXn&#10;7S5mMLdO/m/k/yv8P798ni3WTVZvtrmeRvaAWeyzbQmDmq5eZV3mXTfbT7rab/OmaqtV9yyv9vNq&#10;tdrmheQBuOHshJs3TXVdS17Wi8O6NmIC0Z7I6cHd5n/fvGu87fJiljAx88psD4v0fpPVhZf4EYrn&#10;UK8XQPWmqd/X7xr9wVrdIce3q2aPLfDi3UrBfjSCLW47L4cPeRJFKYg/h694nMYsVILPN7A6nzyV&#10;b/7QzwWMp0w/5ycsjOVzcxp0jnMzUznUoELtUUrt50lJCkEKv0X+jZT8UynFSkqSyoioXbQgrbPy&#10;4WkIfEnlIxn1eY1ipr42rGaL/Lrt3hSVlHV281fbKdVd0lW2oav8tqTLBgBgVf066/A5nCheegdY&#10;oIjF0czbXMxElIDwV9sdgKcE+AK2b7vmGrH+9l9cZHxsX90UHyrZQYdLiY+HMw9WWkRxijwCE0ei&#10;XXk3sZQGUNL31NaqU9nhGJreoKoL6BM5k9Mw3MKHfXmW1WtgUgp0V0oZCI5M5BmYpKZcwtW+Boy0&#10;5Vry3Fa77RIfQbbbZn31ctd4NxmI6bX801wPyOqm7V5l7UbRya+UAgDIy6Uce1Nkyz/Kpdd9rAGF&#10;SuKwIPsCJrArwL7ilaTssu1uDKUUKLCO2FAKiVdX1fIj6PMBzB7w9N911sDS7v4sATEpDwQw3vVv&#10;mv7NVf8mK/NNBdY075qZp25edtK6omDK6vfrrlptUVPlDNS4+gagisblSTAbnGI2QTHi4IBsN2ZD&#10;FoYABFTpNIEruQQGt6HUdzRtgbxEbslCDdXsy8I2YWCaALVcXtwTtSlaf7TO+LDi4Bxm7yAlsFKr&#10;QBv7XPUZx1LeUhkV+oeEYUSEggwGEVCrevTRieAsI1/oWRIBtYoQLJciDH1yGURArTYsQawI/cQ+&#10;xxiEiyOLwDGysn2cxXY6xUjKuJWPcVSIWJhbzKQrOitmzUKo/PpZMq5FgsJWmkAio3YoYxEEVjqz&#10;aIGMJ86OS1oQ2HWAtMo+OVLSx6CSa4kCtncmVQPJHAzwgGtdcgiEo/Jihy4J8yhUWuxaMh77SqOc&#10;OoCQHaNTytjAHF2aPJ6QhnZCyHDjBKUREHfB3MhcXtjU/7iMLmNkFIPHDvtmNI27TCbpd89eEzqp&#10;VSg9Swg4nOKinzwuAvMyzPik6R0dF/ksEhTrT4ERmMBPYijCIrUKk+TCnCgnl+g0HMbHumzRFwiM&#10;ILgG+++0wTpIcVr1cSHPOKqxgZFiwekUp8BoqMfGXTkDIxXwTIFRhXnxiRBlujYmgvoRAyMdCU+B&#10;kSwaTAWjb6RgBPXPQWAUSAs3OjBS3skPEqxeQxKRLUy1qF/R5tFJQfspy0WmysuhZHr/Kq90+mT3&#10;z5WKVFknSOx1iXFU2pdHoaNOo3x5wuxFCSpypMJelBBCrSVngX1cH+pCMg7igb3iFEChSQVM3N5j&#10;5FNkBetjy0RjrNLLEMxByEORgmY/OmlAvKMm2WbKw3As9zyMiX+XRHmYhJot1yrxMIUUHCXgWnjY&#10;xtDhvFOVIhYqFXbp5nFrxAkJs4lCEFNBw5S0692Dn3gzA4z10DfJEvJo3+SLJME9VcDAiW8SSYTb&#10;HLiTEfm+2ucAhaMN3v6G2ZfdyeBQGJX7jyGagHvuZJDZFPiwMkbn3BOZ4h4pxebUqoR9NCHl4c4e&#10;RaoiXxEkdndBDkgEsElita06OxWuEmes3IrwuX1kyNZQSYRrx0PZPsEd2wCajME0rWzIQVHgj0Xl&#10;p3bBEZ+wIrYhSWwQENjIKLDA1kZH6wrdWsm0nhg0kmJSqxSU9M7BKTlf65BRopOyR6AyoYm1ryRW&#10;2xcOJuHMhFQOh8g4EzpwciyBKV/gWtgWgXOhtdehIxxDFQSNS+cM4amiTw5+cvCQHwwdvNxJHu3g&#10;YY9PF+Un/65SLac3nvy7LD+RT6FW+ZbJvw9OrOkw63v277pSYfV5UTKG6iv5dx2gTP59Oo3YO7T4&#10;vZxGhLxq6N9l4jHav6sgOLHXlkUMQS1FtU+fwR+LyyzBpOOeObxyOZTMnEvfNRXzzZFFclzU9h0Y&#10;d9KZHerASI46olZ1qFNBqAmnjjSVnAULU3uyTekgZ5EjxzCFZjilba9dU1TDWeLbz9RRzQQoHbV6&#10;Y/CdlL1i8yPTmnLziH5Nvdkpg17B2SnZfsU5gqOm1uTRlJw5C10n/kzRGXQL1NHaryk7Q8LrOGB7&#10;LDxzeMvEMV9Teib8kfJTO0DVyRzzXdUWatrT6TI06T9voZqDoxr6OVnqGu3njqfuuR9HCg3HjVSf&#10;MVnGVq8Uhf5X3EkVDE6jY706ZlBSva+vU+6cXPVZX6cGoaI9lIkIjdRqVBo6mIy9tKiLaePIaH40&#10;2oRzss0/fb2KQxw2xLl0XA/AuQiD0IZz4xGfPqA1GAdm7xnMfh7Ap4LwBDDwLkOA6Rdz7/36Gk9l&#10;cAem625HOgFMvw0LqOtvd0/vh/7Q74fi+1hDgMm929EeTKSQ2ikzf1eoCqjSb75/1TD14SGqKrRQ&#10;CHg2RFWbs6fx5OTAJgcG+/FDfMkSxHh8wY6m3tL8IfE1LkI8k69N+Jrwdfoen3rRZjS+eMy5PhL4&#10;Q+Jr8l/T74eM+sGlM7/5w09fB1EH1cbjC2ruGARC9W7C1xQf9n7JB5z3rvyG/Zf8hS346TGY4uC3&#10;zfr3cvrHH3O7/B8AAP//AwBQSwMEFAAGAAgAAAAhAA2eSenfAAAACAEAAA8AAABkcnMvZG93bnJl&#10;di54bWxMj81OwzAQhO9IvIO1SNyo80MDCnGqqgJOFRItEuK2jbdJ1HgdxW6Svj3mRI+zM5r5tljN&#10;phMjDa61rCBeRCCIK6tbrhV87d8enkE4j6yxs0wKLuRgVd7eFJhrO/EnjTtfi1DCLkcFjfd9LqWr&#10;GjLoFrYnDt7RDgZ9kEMt9YBTKDedTKIokwZbDgsN9rRpqDrtzkbB+4TTOo1fx+3puLn87Jcf39uY&#10;lLq/m9cvIDzN/j8Mf/gBHcrAdLBn1k50CtI4BBU8pY8piOCnyRLEIRyyJANZFvL6gfIXAAD//wMA&#10;UEsBAi0AFAAGAAgAAAAhALaDOJL+AAAA4QEAABMAAAAAAAAAAAAAAAAAAAAAAFtDb250ZW50X1R5&#10;cGVzXS54bWxQSwECLQAUAAYACAAAACEAOP0h/9YAAACUAQAACwAAAAAAAAAAAAAAAAAvAQAAX3Jl&#10;bHMvLnJlbHNQSwECLQAUAAYACAAAACEAM0s9YaAIAAAUTgAADgAAAAAAAAAAAAAAAAAuAgAAZHJz&#10;L2Uyb0RvYy54bWxQSwECLQAUAAYACAAAACEADZ5J6d8AAAAIAQAADwAAAAAAAAAAAAAAAAD6CgAA&#10;ZHJzL2Rvd25yZXYueG1sUEsFBgAAAAAEAAQA8wAAAAYMAAAAAA=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1g8UA&#10;AADcAAAADwAAAGRycy9kb3ducmV2LnhtbESPT4vCMBTE78J+h/AWvGnqCrZUo4iLoBfBP4fd26N5&#10;tsXmpTSptn56IyzscZiZ3zCLVWcqcafGlZYVTMYRCOLM6pJzBZfzdpSAcB5ZY2WZFPTkYLX8GCww&#10;1fbBR7qffC4ChF2KCgrv61RKlxVk0I1tTRy8q20M+iCbXOoGHwFuKvkVRTNpsOSwUGBNm4Ky26k1&#10;Ctq4nTxn39VvvN8c8/jQ211vfpQafnbrOQhPnf8P/7V3WkEST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zWD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PcEA&#10;AADcAAAADwAAAGRycy9kb3ducmV2LnhtbERP3WrCMBS+H+wdwhnsZmhqG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VT3BAAAA3AAAAA8AAAAAAAAAAAAAAAAAmAIAAGRycy9kb3du&#10;cmV2LnhtbFBLBQYAAAAABAAEAPUAAACGAwAAAAA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psEA&#10;AADcAAAADwAAAGRycy9kb3ducmV2LnhtbERP3WrCMBS+H+wdwhnsZmhqY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H8KbBAAAA3AAAAA8AAAAAAAAAAAAAAAAAmAIAAGRycy9kb3du&#10;cmV2LnhtbFBLBQYAAAAABAAEAPUAAACGAwAAAAA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9E8UA&#10;AADcAAAADwAAAGRycy9kb3ducmV2LnhtbESPQWvCQBSE74L/YXlCb7rRQ5TUVYqlxFpQasXzI/ua&#10;pGbfhuwmxn/vFgSPw8x8wyzXvalER40rLSuYTiIQxJnVJecKTj8f4wUI55E1VpZJwY0crFfDwRIT&#10;ba/8Td3R5yJA2CWooPC+TqR0WUEG3cTWxMH7tY1BH2STS93gNcBNJWdRFEuDJYeFAmvaFJRdjq1R&#10;oN+/yny++/tMd3M+H9JNezrv90q9jPq3VxCeev8MP9pbrWARxf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z0T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VcsYA&#10;AADcAAAADwAAAGRycy9kb3ducmV2LnhtbESPT2vCQBTE70K/w/IKvRSzsVQrqauItEXwoPXf+SX7&#10;mgSzb0N2o/Hbu0LB4zAzv2Ems85U4kyNKy0rGEQxCOLM6pJzBfvdd38MwnlkjZVlUnAlB7PpU2+C&#10;ibYX/qXz1uciQNglqKDwvk6kdFlBBl1ka+Lg/dnGoA+yyaVu8BLgppJvcTySBksOCwXWtCgoO21b&#10;o6Abfh1W7tqmdHxPy/1w/br54Vapl+du/gnCU+cf4f/2UisYxx9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QVcs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BAMEA&#10;AADcAAAADwAAAGRycy9kb3ducmV2LnhtbERPy4rCMBTdC/5DuMJsBk0dVKQaRUSHARe+XV+ba1ts&#10;bkqTav17sxhweTjv6bwxhXhQ5XLLCvq9CARxYnXOqYLTcd0dg3AeWWNhmRS8yMF81m5NMdb2yXt6&#10;HHwqQgi7GBVk3pexlC7JyKDr2ZI4cDdbGfQBVqnUFT5DuCnkTxSNpMGcQ0OGJS0zSu6H2ihohqvz&#10;xr3qK10G1/w03H7vfrlW6qvTLCYgPDX+I/53/2kF4yisDWfC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gQDBAAAA3AAAAA8AAAAAAAAAAAAAAAAAmAIAAGRycy9kb3du&#10;cmV2LnhtbFBLBQYAAAAABAAEAPUAAACG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UdMQA&#10;AADcAAAADwAAAGRycy9kb3ducmV2LnhtbESPX2vCMBTF3wf7DuEOfJupgmKrUWRMEAYDdTB9uzbX&#10;tNjc1CSz3bdfBoM9Hs6fH2ex6m0j7uRD7VjBaJiBIC6drtko+DhsnmcgQkTW2DgmBd8UYLV8fFhg&#10;oV3HO7rvoxFphEOBCqoY20LKUFZkMQxdS5y8i/MWY5LeSO2xS+O2keMsm0qLNSdChS29VFRe9182&#10;caU5fb6/njtvpkdbTnbxlr/lSg2e+vUcRKQ+/of/2lutYJb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VHTEAAAA3AAAAA8AAAAAAAAAAAAAAAAAmAIAAGRycy9k&#10;b3ducmV2LnhtbFBLBQYAAAAABAAEAPUAAACJAwAAAAA=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OP74A&#10;AADcAAAADwAAAGRycy9kb3ducmV2LnhtbERPyQrCMBC9C/5DGMGbpoqIVKO4IIqIuB08Ds3YFptJ&#10;aaLWvzcHwePj7ZNZbQrxosrllhX0uhEI4sTqnFMF18u6MwLhPLLGwjIp+JCD2bTZmGCs7ZtP9Dr7&#10;VIQQdjEqyLwvYyldkpFB17UlceDutjLoA6xSqSt8h3BTyH4UDaXBnENDhiUtM0oe56dRcNyXS3ab&#10;Am+DwW7/XKTHw2c1V6rdqudjEJ5q/xf/3FutYNQL88OZcATk9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Qjj++AAAA3AAAAA8AAAAAAAAAAAAAAAAAmAIAAGRycy9kb3ducmV2&#10;LnhtbFBLBQYAAAAABAAEAPUAAACDAwAAAAA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rTsUA&#10;AADcAAAADwAAAGRycy9kb3ducmV2LnhtbESPzYvCMBTE7wv+D+EJe1vTLouUahQR9+OwFz8OHp/N&#10;syk2L6WJbd2/fiMIHoeZ+Q0zXw62Fh21vnKsIJ0kIIgLpysuFRz2n28ZCB+QNdaOScGNPCwXo5c5&#10;5tr1vKVuF0oRIexzVGBCaHIpfWHIop+4hjh6Z9daDFG2pdQt9hFua/meJFNpseK4YLChtaHisrta&#10;BUcT7O30fejK4mva/16zj7/NySn1Oh5WMxCBhvAMP9o/WkGWp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tO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1OcUA&#10;AADcAAAADwAAAGRycy9kb3ducmV2LnhtbESPT4vCMBTE7wt+h/AEb2uqiJRqFBHd3cNe/HPw+Gye&#10;TbF5KU1s6376jbCwx2FmfsMs172tREuNLx0rmIwTEMS50yUXCs6n/XsKwgdkjZVjUvAkD+vV4G2J&#10;mXYdH6g9hkJECPsMFZgQ6kxKnxuy6MeuJo7ezTUWQ5RNIXWDXYTbSk6TZC4tlhwXDNa0NZTfjw+r&#10;4GKCfV4/z22Rf8y770c6+9ldnVKjYb9ZgAjUh//wX/tLK0gnU3i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/U5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RN8MA&#10;AADcAAAADwAAAGRycy9kb3ducmV2LnhtbESPQYvCMBSE7wv+h/AEb2taB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RN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JQ8MA&#10;AADcAAAADwAAAGRycy9kb3ducmV2LnhtbESPQYvCMBSE7wv+h/AEb2taE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rJQ8MAAADcAAAADwAAAAAAAAAAAAAAAACYAgAAZHJzL2Rv&#10;d25yZXYueG1sUEsFBgAAAAAEAAQA9QAAAIgDAAAAAA==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2MMA&#10;AADcAAAADwAAAGRycy9kb3ducmV2LnhtbESPQYvCMBSE7wv+h/AEb2taQ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s2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yr8MA&#10;AADcAAAADwAAAGRycy9kb3ducmV2LnhtbESPQYvCMBSE7wv+h/CEvWlaD6VWo1RB8OKh7qLXR/Ns&#10;i81LaWJb//1mYWGPw8x8w2z3k2nFQL1rLCuIlxEI4tLqhisF31+nRQrCeWSNrWVS8CYH+93sY4uZ&#10;tiMXNFx9JQKEXYYKau+7TEpX1mTQLW1HHLyH7Q36IPtK6h7HADetXEVRIg02HBZq7OhYU/m8voyC&#10;Sx4V6TEZD2O8tqdieHPe3O5Kfc6nfAPC0+T/w3/ts1aQxgn8ng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Tyr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F1E471D" wp14:editId="679AE8C4">
                <wp:simplePos x="0" y="0"/>
                <wp:positionH relativeFrom="column">
                  <wp:posOffset>350084</wp:posOffset>
                </wp:positionH>
                <wp:positionV relativeFrom="page">
                  <wp:posOffset>5263302</wp:posOffset>
                </wp:positionV>
                <wp:extent cx="1647825" cy="347980"/>
                <wp:effectExtent l="0" t="0" r="0" b="0"/>
                <wp:wrapNone/>
                <wp:docPr id="7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D139E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471D" id="_x0000_s1030" type="#_x0000_t202" style="position:absolute;margin-left:27.55pt;margin-top:414.45pt;width:129.75pt;height:27.4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l+EgIAAAIEAAAOAAAAZHJzL2Uyb0RvYy54bWysU9uO2yAQfa/Uf0C8N05SZ5NYcVbbbLeq&#10;tL1Iu/0AAjhGBYYCiZ1+fQecpNHuW1U/IMYDZ+acOaxue6PJQfqgwNZ0MhpTIi0Hoeyupj+eH94t&#10;KAmRWcE0WFnTowz0dv32zapzlZxCC1pITxDEhqpzNW1jdFVRBN5Kw8IInLSYbMAbFjH0u0J41iG6&#10;0cV0PL4pOvDCeeAyBPx7PyTpOuM3jeTxW9MEGYmuKfYW8+rzuk1rsV6xaueZaxU/tcH+oQvDlMWi&#10;F6h7FhnZe/UKyijuIUATRxxMAU2juMwckM1k/ILNU8uczFxQnOAuMoX/B8u/Hr57okRN50sclWUG&#10;h7TZM+GBCEmi7COQaZKpc6HC008Oz8f+A/Q47kw5uEfgPwOxsGmZ3ck776FrJRPY5iTdLK6uDjgh&#10;gWy7LyCwGttHyEB9403SEFUhiI7jOl5GhH0QnkrelPPFdEYJx9z7EpvOMyxYdb7tfIifJBiSNjX1&#10;aIGMzg6PIaZuWHU+kopZeFBaZxtoS7qaLmcI/yJjVESXamVquhinb/BNIvnRinw5MqWHPRbQ9sQ6&#10;ER0ox37bZ53Ls5hbEEeUwcNgSnxEuGnB/6akQ0PWNPzaMy8p0Z8tSrmclGVycA7K2XyKgb/ObK8z&#10;zHKEqmmkZNhuYnb9QOwOJW9UViPNZujk1DIaLYt0ehTJyddxPvX36a7/AAAA//8DAFBLAwQUAAYA&#10;CAAAACEAlW6R798AAAAKAQAADwAAAGRycy9kb3ducmV2LnhtbEyPwU7DMAyG70i8Q2Qkbizpto6u&#10;NJ0QiCtog03iljVeW9E4VZOt5e0xJzja/vT7+4vN5DpxwSG0njQkMwUCqfK2pVrDx/vLXQYiREPW&#10;dJ5QwzcG2JTXV4XJrR9pi5ddrAWHUMiNhibGPpcyVA06E2a+R+LbyQ/ORB6HWtrBjBzuOjlXaiWd&#10;aYk/NKbHpwarr93Zadi/nj4PS/VWP7u0H/2kJLm11Pr2Znp8ABFxin8w/OqzOpTsdPRnskF0GtI0&#10;YVJDNs/WIBhYJMsViCNvssU9yLKQ/yuUPwAAAP//AwBQSwECLQAUAAYACAAAACEAtoM4kv4AAADh&#10;AQAAEwAAAAAAAAAAAAAAAAAAAAAAW0NvbnRlbnRfVHlwZXNdLnhtbFBLAQItABQABgAIAAAAIQA4&#10;/SH/1gAAAJQBAAALAAAAAAAAAAAAAAAAAC8BAABfcmVscy8ucmVsc1BLAQItABQABgAIAAAAIQDh&#10;col+EgIAAAIEAAAOAAAAAAAAAAAAAAAAAC4CAABkcnMvZTJvRG9jLnhtbFBLAQItABQABgAIAAAA&#10;IQCVbpHv3wAAAAoBAAAPAAAAAAAAAAAAAAAAAGwEAABkcnMvZG93bnJldi54bWxQSwUGAAAAAAQA&#10;BADzAAAAeAUAAAAA&#10;" filled="f" stroked="f">
                <v:textbox>
                  <w:txbxContent>
                    <w:p w:rsidR="00E513BF" w:rsidRPr="000516D7" w:rsidRDefault="00E513BF" w:rsidP="00E513BF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D139E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D76A571" wp14:editId="7BB5D3A9">
                <wp:simplePos x="0" y="0"/>
                <wp:positionH relativeFrom="column">
                  <wp:posOffset>-59692</wp:posOffset>
                </wp:positionH>
                <wp:positionV relativeFrom="paragraph">
                  <wp:posOffset>4225145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F7" w:rsidRPr="00D715DE" w:rsidRDefault="005416F7" w:rsidP="005416F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A571" id="_x0000_s1031" type="#_x0000_t202" style="position:absolute;margin-left:-4.7pt;margin-top:332.7pt;width:22pt;height:21.55pt;rotation:2787754fd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JyHAIAAA8EAAAOAAAAZHJzL2Uyb0RvYy54bWysU9uO2yAQfa/Uf0C8N3bcOJtEcVbbbLeq&#10;tL1I234AARyjAkOBxE6/fgecZqP2raofkGGGM+ecGda3g9HkKH1QYBs6nZSUSMtBKLtv6PdvD28W&#10;lITIrGAarGzoSQZ6u3n9at27laygAy2kJwhiw6p3De1idKuiCLyThoUJOGkx2II3LOLW7wvhWY/o&#10;RhdVWc6LHrxwHrgMAU/vxyDdZPy2lTx+adsgI9ENRW4xrz6vu7QWmzVb7T1zneJnGuwfWBimLBa9&#10;QN2zyMjBq7+gjOIeArRxwsEU0LaKy6wB1UzLP9Q8dczJrAXNCe5iU/h/sPzz8asnSjS0rmaUWGaw&#10;SdsDEx6IkCTKIQKpkk29CyvMfnKYH4d3MGC7s+TgHoH/CMTCtmN2L++8h76TTCDNabpZXF0dcUIC&#10;2fWfQGA1doiQgYbWG+IBe1TVdVXN63yKHhGshc07XRqGrAjHw+pmOSsxwjFU3bydL+pcj60SVGqH&#10;8yF+kGBI+mmox3nIoOz4GGKi9pKS0i08KK3zTGhL+oYu62pkcRUxKuLIamUauijTNw5RUvzeinw5&#10;MqXHfyyg7dmCpHrUH4fdMJr+29kdiBN6ktWjIHxRSLcD/4uSHqezoeHngXlJif5o0dfldDZL45w3&#10;s/qmwo2/juyuI8xyhGpopGT83cb8BEbJd+h/q7IbqVEjkzNlnLps0vmFpLG+3uesl3e8eQYAAP//&#10;AwBQSwMEFAAGAAgAAAAhAKIvdIThAAAACQEAAA8AAABkcnMvZG93bnJldi54bWxMj8tOwzAQRfdI&#10;/IM1SOxau5CaEDKpEBViA4sWVKk7J3aTCD9C7Lbh7xlWsJvRHN05t1xNzrKTGWMfPMJiLoAZ3wTd&#10;+xbh4/15lgOLSXmtbPAG4dtEWFWXF6UqdDj7jTltU8soxMdCIXQpDQXnsemMU3EeBuPpdgijU4nW&#10;seV6VGcKd5bfCCG5U72nD50azFNnms/t0SHU/Xq9yMWQ7d4OdrN7eZV6v/9CvL6aHh+AJTOlPxh+&#10;9UkdKnKqw9HryCzC7D4jEkHKJQ0E3GYSWI1wJ/Il8Krk/xtUPwAAAP//AwBQSwECLQAUAAYACAAA&#10;ACEAtoM4kv4AAADhAQAAEwAAAAAAAAAAAAAAAAAAAAAAW0NvbnRlbnRfVHlwZXNdLnhtbFBLAQIt&#10;ABQABgAIAAAAIQA4/SH/1gAAAJQBAAALAAAAAAAAAAAAAAAAAC8BAABfcmVscy8ucmVsc1BLAQIt&#10;ABQABgAIAAAAIQAjVmJyHAIAAA8EAAAOAAAAAAAAAAAAAAAAAC4CAABkcnMvZTJvRG9jLnhtbFBL&#10;AQItABQABgAIAAAAIQCiL3SE4QAAAAkBAAAPAAAAAAAAAAAAAAAAAHYEAABkcnMvZG93bnJldi54&#10;bWxQSwUGAAAAAAQABADzAAAAhAUAAAAA&#10;" filled="f" stroked="f">
                <v:textbox>
                  <w:txbxContent>
                    <w:p w:rsidR="005416F7" w:rsidRPr="00D715DE" w:rsidRDefault="005416F7" w:rsidP="005416F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0A0600" wp14:editId="4D952343">
                <wp:simplePos x="0" y="0"/>
                <wp:positionH relativeFrom="column">
                  <wp:posOffset>-34450</wp:posOffset>
                </wp:positionH>
                <wp:positionV relativeFrom="paragraph">
                  <wp:posOffset>4220807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16F7" w:rsidRPr="000516D7" w:rsidRDefault="005416F7" w:rsidP="005416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0600" id="Shape 545" o:spid="_x0000_s1032" style="position:absolute;margin-left:-2.7pt;margin-top:332.35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tPmQUAAKU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0011G+2Q/UCA9MjTIzByH+fClXDkX/0MJKVhMGP4Wi+fFCXD9vLh6IvDwMMostZxZF9eD+bwbQ2&#10;tR9+fZqHXaOnoUYne657gFmwYdPNrfWw+fLZoM7T9Yf/AAAA//8DAFBLAwQUAAYACAAAACEAFnBP&#10;euAAAAAJAQAADwAAAGRycy9kb3ducmV2LnhtbEyPTU/DMAyG70j8h8hI3LaUsXVd13SakDhyYAOk&#10;3dLWaysapzTpF78ec4Kj7Uevnzc5TKYRA3autqTgYRmAQMptUVOp4O38vIhAOK+p0I0lVDCjg0N6&#10;e5PouLAjveJw8qXgEHKxVlB538ZSurxCo93Stkh8u9rOaM9jV8qi0yOHm0augiCURtfEHyrd4lOF&#10;+eepNwou7+Nu+H786KOv6zCbl2O2mW2m1P3ddNyD8Dj5Pxh+9VkdUnbKbE+FE42CxWbNpIIwXG9B&#10;MLCKQhAZL3bRFmSayP8N0h8AAAD//wMAUEsBAi0AFAAGAAgAAAAhALaDOJL+AAAA4QEAABMAAAAA&#10;AAAAAAAAAAAAAAAAAFtDb250ZW50X1R5cGVzXS54bWxQSwECLQAUAAYACAAAACEAOP0h/9YAAACU&#10;AQAACwAAAAAAAAAAAAAAAAAvAQAAX3JlbHMvLnJlbHNQSwECLQAUAAYACAAAACEAUzjLT5kFAACl&#10;FwAADgAAAAAAAAAAAAAAAAAuAgAAZHJzL2Uyb0RvYy54bWxQSwECLQAUAAYACAAAACEAFnBPeuAA&#10;AAAJAQAADwAAAAAAAAAAAAAAAADzBwAAZHJzL2Rvd25yZXYueG1sUEsFBgAAAAAEAAQA8wAAAAAJ&#10;AAAA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5416F7" w:rsidRPr="000516D7" w:rsidRDefault="005416F7" w:rsidP="005416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F6DDF6" wp14:editId="41ADF411">
                <wp:simplePos x="0" y="0"/>
                <wp:positionH relativeFrom="column">
                  <wp:posOffset>58215</wp:posOffset>
                </wp:positionH>
                <wp:positionV relativeFrom="paragraph">
                  <wp:posOffset>1245504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E657" id="Shape 525" o:spid="_x0000_s1026" style="position:absolute;margin-left:4.6pt;margin-top:98.05pt;width:10.45pt;height:1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CyA6Df2gAAAAgBAAAPAAAA&#10;ZHJzL2Rvd25yZXYueG1sTI9BS8QwEIXvgv8hjODNTbYri61NFxE8ClrFc9qMabWZlCbdtv/e8aSn&#10;YeY93nyvPK1+EGecYh9Iw36nQCC1wfbkNLy/Pd3cgYjJkDVDINSwYYRTdXlRmsKGhV7xXCcnOIRi&#10;YTR0KY2FlLHt0Ju4CyMSa59h8ibxOjlpJ7NwuB9kptRRetMTf+jMiI8dtt/17DWoxb24LwrNlj6e&#10;NzfLUM/DrdbXV+vDPYiEa/ozwy8+o0PFTE2YyUYxaMgzNvI5P+5BsH5QPBsNWXbIQVal/F+g+g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CyA6Df2gAAAAg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C4C433A" wp14:editId="24BBED60">
                <wp:simplePos x="0" y="0"/>
                <wp:positionH relativeFrom="column">
                  <wp:posOffset>1422</wp:posOffset>
                </wp:positionH>
                <wp:positionV relativeFrom="paragraph">
                  <wp:posOffset>3738245</wp:posOffset>
                </wp:positionV>
                <wp:extent cx="179705" cy="179705"/>
                <wp:effectExtent l="0" t="0" r="10795" b="10795"/>
                <wp:wrapNone/>
                <wp:docPr id="824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825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6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7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8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9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0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1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2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3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4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5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6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7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8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9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0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1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2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3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4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5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6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7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E517D" id="Shape 812" o:spid="_x0000_s1026" style="position:absolute;margin-left:.1pt;margin-top:294.35pt;width:14.15pt;height:14.15pt;z-index:251651584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WT0Q0AAEJ8AAAOAAAAZHJzL2Uyb0RvYy54bWzsXdtu48gRfQ+QfxD0njG7eTfGswh2dgcB&#10;guwCu/kAjkRbQiRRIeWx5+9Tl+6mKFtVojOZyXj5YlH2cbNvdarqVFN6+8PjdjP7VLfdutndzM2b&#10;aD6rd4tmud7d3cz/+fvPfynms+5Q7ZbVptnVN/PPdTf/4d2f//T2YX9d22bVbJZ1O4NGdt31w/5m&#10;vjoc9tdXV91iVW+r7k2zr3fwx9um3VYHeNveXS3b6gFa326ubBRlVw9Nu9y3zaLuOvjte/7j/B21&#10;f3tbLw6/3N529WG2uZlD3w70s6WfH/Hn1bu31fVdW+1X64XrRvWCXmyr9Q5uGpp6Xx2q2X27ftLU&#10;dr1om665PbxZNNur5vZ2vahpDDAaE52M5kPb3O9pLHfXD3f7ME0wtSfz9OJmF//49Gs7Wy9v5oVN&#10;5rNdtYVF+m1V7etZYSxOz8P+7hpQH9r9b/tfW/eLO36HI368bbf4CmOZPdLEfg4TWz8eZgv4pcnL&#10;PErnswX8yV3TxC9WsDr4X0mS50UCewUANrIFr8ti9ZNrIC7TIoL1wwbcNTRw1d991/y83mzwd9jf&#10;0L2HPWyrrp+57r+bOZoYWpAO5yTMHAxtOHMxzxyhwrR11x3M4DNz9vzo/eSpY1/cd4cPdUOrUH36&#10;e3egub1b+qtq5a8Wjzt/2YJpiEaxrw74f9hdvJw9wNKlRWzns1W4uoU5v5nvwLLB7B8P7T3SwC//&#10;wvXH/9s2n+rfG2rhgKuclyajJTY4PbB6PWCzE4H+z/51z+2lEXQHt0zqGvR/968OZ2ArIy4pRVyW&#10;25hwJW1A6KBvx79ye1kcM87kfiQe4F8ZmJYJA22SiHdO05SBcZbJQFOwlSTwypPob+lf+dZJkeQ0&#10;liyWb50kBU9OXhAdnh11YhLDs5PKwJioBKbbmERemDgp3ETGmdzL2JR8c9iDMtIWORAZ3r2IyAzP&#10;DshmEU+RjZR1tLHhNulCmnZqirYkNi4hqXuExA6LSBwyImkSRCROIyFxYkUkLg0hcbEkZAmrjUBa&#10;fgmI+4eAuKEkIO5IAuIWlYC4xxGY4qaXgGg1BEQzkoBohwREw5SAaNkIJFOXgEAVhMutPGigHsTl&#10;SEVSe0BlhENqk3DcPWLULwBzdy3iWDZtN4oitzLOzUppIplx/TSXSSkD/cKVRSED/VYwkc3lTeN3&#10;l4kyhZ39hoXRFDKheRswJlZI0puVMRkwm7iE3lQNBLzykIy3f2OBWuVWPakYmwGvix1AIsVNaWyZ&#10;yhYb6M/EVnHKgVNhqozc10DUJs4zua89+yeRVXZKcCmJVSar91NJkskz0Du/JCtkaHCoBraiPKzg&#10;pE0apTIxBMdvUqPEMcSrtLBprJhACFBMmmghig96TJoqvN0HUmmmLGyIzUyaKxENcSwPK1fcYO4j&#10;SAgrFH/dB68QBcurNQJKjMt91TpApHvZsIh3HVSZLGJehmpLQNzLUG1hmX0Zq+0X5l/GatuQGZix&#10;2u5mDmasZjTMwoRVbZFpmLGaiSMPs+M3KnMwEXO7GiExEzNW4zmmYsKq9MlczFiNlZmMGauRvSE2&#10;JqzqQwzRMWNV10SzyljV4xEhM1Z1pLQLCKv7Z6JkxmpenzmZsGosYYiUGatFKMzKjNXiHqZlxKrB&#10;lCFaJqgWoDEtE1QN+lKkZYSqcSTTMkG10BTFiUuD4lFQlySSqxDDpDAsNcjvJwvcmuzO+yVQU5F+&#10;YUl3kPuKrIzzSo5dhiIpE1RLw/rdTUGI3CpSMrZKoY0IDbaopqAmmDiFYXKrGMlhByi4k6FIxwTF&#10;kFGGIhsjlAJREUpkTFBVKqAImaAoRMitIhUTVBM1jnyIppQcuSZNfjnyeJqmc+RINaGo98+YN4kT&#10;QJkXToCmZ/WxhCaR9REKbEX57pR14t01IS8EU5o02AdoikgVgj4l6g9xpKKGhtBUSeT6aFecmrOw&#10;xabpal5SFJpJGA7iM4h3x/I2CPtO50dtljRpa3LY8IsKikftbglX2z1UM7rdHUnQXbNZL/FfUIWm&#10;qlL946adfapAt/545415gNq33eF91a0YRH/CgVXXUI3ZLelqVVfLn3bL2eHzHsolrH+DPr6t4f6b&#10;GgpheEXIQ7XeXIIkkZKqF75KgKWLj83yMxQZHqA+BUP6933V1nCDv+2gjFFCmATjPhy/aY/ffDx+&#10;U+0WqwbKXotDO5/xmx8PVAbDge2av94fmts1Fg6gfuLv695A/QSrQF+lkAI+aVhIIbbDm0O55YJC&#10;CqRzmBYQ/2UxC0DVdaikJLkJVSS+xhH3VaTjrfa/raTEBWq6WEnhq5GVlKxM2Hviv3sl81w15Vmw&#10;rxb4V1fZSHN2isfteoh/dVAbu2JOXCg5ZlqU7JOgVSPTN4QjHGxAdhHL8klqTSgeKNWDBDiPNgU4&#10;B0W9SKAHDppksoCU2NjldnEMhSPeSn6S/CtPVlwmfrKgzitDM9BgcQObOFJ0BihDudWyuJ3EDkQw&#10;GGrVZqW8BLZwVTVjE1g3qVULKYprNQbDEqEWbssdiBSxy0audGVMoeyBUEQxBmJesQNUOKIOUIQg&#10;9RW2qZssEym1DGPgttQqjEruQAkSNyNBQhO7WrhiIKgoYA1STzOXSJVlLAcmKchrePMyU0pyieHt&#10;X8aqfMp7r4y0igbUCvDWRaYEMMYtu1qFcAW+vFRqAb7mkinyrksbY0UBZBixqbQm42BIuFJrbgwZ&#10;sq2Ec3NCVCvh/CQT0UpA65aNaFYCxoY3ApGsBPRbiyhWAvrNCgQr72q//YlepRa9RcVIrhLQGylR&#10;qwQMhh8js4pIzyZErCLS12SIV0WkL8lYpFUJGciULkRkYGgtHexpX8sGe1+CkyDdnaaR6BEZVUR6&#10;r4drJQK9J8XVF4HeO+N+koDB4+MOFYE+isA9LwJ9ZIJWJAFDtIN2KQJDBKVU10NUphw/IOrBlVHy&#10;xSzEjmL/+mj0S8ByJG3aNmJrObqAC8ZALgVxypyE3BjpVFoNcnrYoLZs5EYRqG0Ecsw0FGVrkatH&#10;oLZZKXhAoLb9OR5BpGZRJsIYB5GakUKE5c7WEKNKc2koGsNGKUCToajEE1SjKI4cCarxHsejCFXJ&#10;FLQtiHIJqjE0KGaYlGKrGE6Lw6KInKAYpMtQjPMRqjsoyB446NO9HuUk1KrmSaHsBJkOQZFexb5S&#10;/oRQ1eObGLMygiLFyq1irkdQJFkZmrmDU2q0w3kptqpGUJztEhQTYLkDmEMjVA30oFUX9BPhKq16&#10;KOoFXxxK5Ku06oZFBKxAQRrAGVDD+n4J1EwBDsS4hdWzD5IGsANqRtNvQjVLMmFrq5lXbzBqNsfS&#10;APZVTxFNsG4mZXERSBzgdrV0ltUBwupZcqA4/WBUz5wX5PQkEHAfVKmAFALCEjeL8xCKCEzOMhY1&#10;Am5X00uOnJ0qw/QuFFdQ8QskFFAfVNEoeHveb9LQQgTBu1iEolzAHdBksxDp6GJciJ7YjqUO9BGZ&#10;KhyGII8JWmo1xI0AVXxzH4keSbJeBfSvTjp9Tr31EP96AXSqnPi1myonkAUNKycUcFxeOcnyPHU5&#10;UhkBiWC00FdO4E9YbaLnd7Ky13r9wz9frXAC5R0Q/aFuAv0F1h1ZNuF41Kfu5+oljErgRKAYMnFX&#10;MGTDrvidiI+xQEVpqmTi1uPnnfDqD1fJBLlhaI+UAo2xx9Q/jWSfVjK9MdrShvMQX90WwU6wgGly&#10;iNtfZoj4r2w4si16i2XfOJnX5O4g2ByaF8lwl5sXiJ825/IxBO3+gVN/UCCYl8/av5VtvdCwLrMq&#10;j5qsCj32ZveHtyo8eDC0Kiq/fSmrwkPgLogEHRNObTH1f3XbovIieC6q9b3IcXnLOee1fAHzVPye&#10;PNdkYxA1DW2MipgjbAyrBFzMAjEt4dJmn6kFC/tm5uXCwtGui9VfzbSGqMl1Ta6LPrwEP5diYFZc&#10;Jf9yZkUOiwUQcmPfyHeRzwLfRR5mpO8ams4530V3AFXjtGo8+a7Jd0HCNDQySsxHGFl/PNvAPjtV&#10;GVnNICMDN/aNLIz1DBQ2Rnsw+A8syWmSBgkmR8DJiU1OjJ0YHAEY2hfpyiPsq48NbSGoht/OuFgy&#10;HG1Zl7muIWoyq8ms2KxAdBiaFVW3XmZWIMqfPlbEYsZriA3TTEu/fHTocZORTUbGRgZH7YZGRkdW&#10;RhhZr8jH4MZOdY3XIx6iCclFLy8fTkYWnqSdBHr8iFZ83G9oZBTJvczI0qfHPL5f8fDC1GuQoE2+&#10;a/Jd7LtOD2vYlx/WgA9LsWfLyd/1aQ3vjc4Jh84E4fOSnHub7GuyL7av09MaduRpjTwp/Mc6vNbY&#10;EFMvVA/16HBSOZbDT1mZYkOMDRPYF8PYcOThjTwLn50CD889OQL8/caGbDCaLD9ETb5r8l3ku/Az&#10;74dmNfK8RhFBRYlPGtpXKh56UVCXDyffNfmu+ukXqOCHWQ2MjD+l43Jdo7AZPKlHAdTrKnxxUnVZ&#10;6uVRk++afBf7rtPzGvx5YmPMKor8WUMg+Vd3XgO1ikuObEyx4eS2nnNbp+c14BQiVHZG2FcfGz57&#10;lvfVHDrsDxOeUw99DDk5sanmNfhyPfyeqmFsOPL0xlFs+KyR+UdSvrtDUVNsOH3Usv4lome+sxI/&#10;nmtoViPPaxxp8s88Qfkajmt4Sd67pHOui6PDXrif8q8p/+L86/S4RjzyuMaRJP+MjX3vivxlduVR&#10;k1X931sVffcyfFE1PCgz+Cbs4/f0EE3/1d/v/gMAAP//AwBQSwMEFAAGAAgAAAAhAIcez4TeAAAA&#10;BwEAAA8AAABkcnMvZG93bnJldi54bWxMjsFKw0AURfeC/zA8wZ2dJJI2xLyUUtRVEWwFcfeaeU1C&#10;MzMhM03Sv3dc2eXlXs49xXrWnRh5cK01CPEiAsGmsqo1NcLX4e0pA+E8GUWdNYxwZQfr8v6uoFzZ&#10;yXzyuPe1CBDjckJovO9zKV3VsCa3sD2b0J3soMmHONRSDTQFuO5kEkVLqak14aGhnrcNV+f9RSO8&#10;TzRtnuPXcXc+ba8/h/Tjexcz4uPDvHkB4Xn2/2P40w/qUAano70Y5USHkIQdQpplKxChTrIUxBFh&#10;Ga8ikGUhb/3LXwAAAP//AwBQSwECLQAUAAYACAAAACEAtoM4kv4AAADhAQAAEwAAAAAAAAAAAAAA&#10;AAAAAAAAW0NvbnRlbnRfVHlwZXNdLnhtbFBLAQItABQABgAIAAAAIQA4/SH/1gAAAJQBAAALAAAA&#10;AAAAAAAAAAAAAC8BAABfcmVscy8ucmVsc1BLAQItABQABgAIAAAAIQDnCIWT0Q0AAEJ8AAAOAAAA&#10;AAAAAAAAAAAAAC4CAABkcnMvZTJvRG9jLnhtbFBLAQItABQABgAIAAAAIQCHHs+E3gAAAAcBAAAP&#10;AAAAAAAAAAAAAAAAACsQAABkcnMvZG93bnJldi54bWxQSwUGAAAAAAQABADzAAAANh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m3cUA&#10;AADcAAAADwAAAGRycy9kb3ducmV2LnhtbESPQWsCMRSE7wX/Q3hCbzXrgmXdGkUUwVNtrYf29ti8&#10;bhY3L2sS121/fVMo9DjMzDfMYjXYVvTkQ+NYwXSSgSCunG64VnB62z0UIEJE1tg6JgVfFGC1HN0t&#10;sNTuxq/UH2MtEoRDiQpMjF0pZagMWQwT1xEn79N5izFJX0vt8ZbgtpV5lj1Kiw2nBYMdbQxV5+PV&#10;Kvj4zi/zAl8q32wP2Jv35/XlQErdj4f1E4hIQ/wP/7X3WkGRz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+bdxQAAANwAAAAPAAAAAAAAAAAAAAAAAJgCAABkcnMv&#10;ZG93bnJldi54bWxQSwUGAAAAAAQABAD1AAAAig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A08UA&#10;AADcAAAADwAAAGRycy9kb3ducmV2LnhtbESPT4vCMBTE74LfIbwFb5quB5WuUfxDV9mDYN2Lt0fz&#10;bIvNS22ytn57syB4HGbmN8x82ZlK3KlxpWUFn6MIBHFmdcm5gt9TMpyBcB5ZY2WZFDzIwXLR780x&#10;1rblI91Tn4sAYRejgsL7OpbSZQUZdCNbEwfvYhuDPsgml7rBNsBNJcdRNJEGSw4LBda0KSi7pn9G&#10;wa5r98kjWV+21fSWn1eHK37/REoNPrrVFwhPnX+HX+29VjAbT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ADTxQAAANwAAAAPAAAAAAAAAAAAAAAAAJgCAABkcnMv&#10;ZG93bnJldi54bWxQSwUGAAAAAAQABAD1AAAAigMAAAAA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tK8AA&#10;AADcAAAADwAAAGRycy9kb3ducmV2LnhtbESPwYrCQBBE7wv7D0MveBGdGHRXoqMsguBVVzw3mTYJ&#10;ZnpCptdEv94RBI9FVb2iluve1epKbag8G5iME1DEubcVFwaOf9vRHFQQZIu1ZzJwowDr1efHEjPr&#10;O97T9SCFihAOGRooRZpM65CX5DCMfUMcvbNvHUqUbaFti12Eu1qnSfKtHVYcF0psaFNSfjn8OwP3&#10;IVveC/t05oau7mR2mtrGmMFX/7sAJdTLO/xq76yBefoDzzPxCO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XtK8AAAADcAAAADwAAAAAAAAAAAAAAAACYAgAAZHJzL2Rvd25y&#10;ZXYueG1sUEsFBgAAAAAEAAQA9QAAAIUDAAAAAA=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rD8MA&#10;AADcAAAADwAAAGRycy9kb3ducmV2LnhtbERP3WrCMBS+H/gO4QjejJlOxEk1lm4i7mZlcz7AsTm2&#10;xeakS6Lt3n65EHb58f2vs8G04kbON5YVPE8TEMSl1Q1XCo7fu6clCB+QNbaWScEvecg2o4c1ptr2&#10;/EW3Q6hEDGGfooI6hC6V0pc1GfRT2xFH7mydwRChq6R22Mdw08pZkiykwYZjQ40dvdVUXg5Xo2D+&#10;eNo6/Vn8fOjXfZFXnX85kldqMh7yFYhAQ/gX393vWsFyF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rD8MAAADcAAAADwAAAAAAAAAAAAAAAACYAgAAZHJzL2Rv&#10;d25yZXYueG1sUEsFBgAAAAAEAAQA9QAAAIgDAAAAAA==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u3MQA&#10;AADcAAAADwAAAGRycy9kb3ducmV2LnhtbESPwWrDMBBE74H8g9hAb4ncHIrrRjampNBCLnWSQ26L&#10;tbWNrZWxVNn9+ypQ6HGYmTfMoVjMIAJNrrOs4HGXgCCure64UXA5v21TEM4jaxwsk4IfclDk69UB&#10;M21n/qRQ+UZECLsMFbTej5mUrm7JoNvZkTh6X3Yy6KOcGqknnCPcDHKfJE/SYMdxocWRXluq++rb&#10;KAjHD5bHuVz6c0j76lqewm12Sj1slvIFhKfF/4f/2u9aQbp/hvu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Ltz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BpsEA&#10;AADcAAAADwAAAGRycy9kb3ducmV2LnhtbERPy4rCMBTdC/5DuMJsRNMZQUo1igojgyutD3B3aa5t&#10;sbkpSdTO35vFwCwP5z1fdqYRT3K+tqzgc5yAIC6srrlUcDp+j1IQPiBrbCyTgl/ysFz0e3PMtH3x&#10;gZ55KEUMYZ+hgiqENpPSFxUZ9GPbEkfuZp3BEKErpXb4iuGmkV9JMpUGa44NFba0qai45w+jYHK5&#10;nneXwu1l3Zh8uzuTvK+HSn0MutUMRKAu/Iv/3D9aQTqJ8+OZe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2AabBAAAA3AAAAA8AAAAAAAAAAAAAAAAAmAIAAGRycy9kb3du&#10;cmV2LnhtbFBLBQYAAAAABAAEAPUAAACGAwAAAAA=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0B8QA&#10;AADcAAAADwAAAGRycy9kb3ducmV2LnhtbESPQWvCQBSE74L/YXmF3nSjBQmpq4Si0IIXox68PbKv&#10;SUj2bcium/Tfd4VCj8PMfMNs95PpRKDBNZYVrJYJCOLS6oYrBdfLcZGCcB5ZY2eZFPyQg/1uPtti&#10;pu3IZwqFr0SEsMtQQe19n0npypoMuqXtiaP3bQeDPsqhknrAMcJNJ9dJspEGG44LNfb0UVPZFg+j&#10;IBy+WB7GfGovIW2LW34K99Ep9foy5e8gPE3+P/zX/tQK0rcVPM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tAf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G8cUA&#10;AADcAAAADwAAAGRycy9kb3ducmV2LnhtbESPQWvCQBSE7wX/w/IEL1I3KpSQuopYK71JTcn5JftM&#10;gtm3IbuJaX99Vyj0OMzMN8xmN5pGDNS52rKC5SICQVxYXXOp4Ct9f45BOI+ssbFMCr7JwW47edpg&#10;ou2dP2m4+FIECLsEFVTet4mUrqjIoFvYljh4V9sZ9EF2pdQd3gPcNHIVRS/SYM1hocKWDhUVt0tv&#10;FLwt50WeH/NTHJ9/oj5dZ/OjzpSaTcf9KwhPo/8P/7U/tIJ4vYLH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UbxxQAAANwAAAAPAAAAAAAAAAAAAAAAAJgCAABkcnMv&#10;ZG93bnJldi54bWxQSwUGAAAAAAQABAD1AAAAigMAAAAA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3wsQA&#10;AADcAAAADwAAAGRycy9kb3ducmV2LnhtbESPQWsCMRSE70L/Q3hCbzWrQpXVKFYQqje1FL09N8/d&#10;1c3LkkR3+++NUPA4zMw3zHTemkrcyfnSsoJ+LwFBnFldcq7gZ7/6GIPwAVljZZkU/JGH+eytM8VU&#10;24a3dN+FXEQI+xQVFCHUqZQ+K8ig79maOHpn6wyGKF0utcMmwk0lB0nyKQ2WHBcKrGlZUHbd3YyC&#10;5PBldTgt15ejG/02+tTf8LpS6r3bLiYgArXhFf5vf2sF4+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d8LEAAAA3AAAAA8AAAAAAAAAAAAAAAAAmAIAAGRycy9k&#10;b3ducmV2LnhtbFBLBQYAAAAABAAEAPUAAACJ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Xn8UA&#10;AADcAAAADwAAAGRycy9kb3ducmV2LnhtbESPzWrDMBCE74G8g9hCb4ncH4JxowQTUmghl9rJIbfF&#10;2trG1spYquy+fVQo5DjMzD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xef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ehcUA&#10;AADcAAAADwAAAGRycy9kb3ducmV2LnhtbESPT4vCMBTE74LfITzBi2iqslKqUUTdxdviHzy/Ns+2&#10;2LyUJmp3P71ZWPA4zMxvmMWqNZV4UONKywrGowgEcWZ1ybmC8+lzGINwHlljZZkU/JCD1bLbWWCi&#10;7ZMP9Dj6XAQIuwQVFN7XiZQuK8igG9maOHhX2xj0QTa51A0+A9xUchJFM2mw5LBQYE2bgrLb8W4U&#10;bMeDLE136Vccf/9G99P0Mtjpi1L9Xrueg/DU+nf4v73XCuLpB/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N6FxQAAANwAAAAPAAAAAAAAAAAAAAAAAJgCAABkcnMv&#10;ZG93bnJldi54bWxQSwUGAAAAAAQABAD1AAAAigMAAAAA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8ScUA&#10;AADcAAAADwAAAGRycy9kb3ducmV2LnhtbESPQWvCQBSE70L/w/IKXqTZtIJIdJW20CKealoDvT2y&#10;zySYfRt2t0n8925B8DjMzDfMejuaVvTkfGNZwXOSgiAurW64UvDz/fG0BOEDssbWMim4kIft5mGy&#10;xkzbgQ/U56ESEcI+QwV1CF0mpS9rMugT2xFH72SdwRClq6R2OES4aeVLmi6kwYbjQo0dvddUnvM/&#10;o2Be/B73Rem+ZNOa/HN/JHl+myk1fRxfVyACjeEevrV3WsFyvoD/M/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zxJxQAAANwAAAAPAAAAAAAAAAAAAAAAAJgCAABkcnMv&#10;ZG93bnJldi54bWxQSwUGAAAAAAQABAD1AAAAigMAAAAA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J6MUA&#10;AADcAAAADwAAAGRycy9kb3ducmV2LnhtbESPwWrDMBBE74H8g9hCb4ncF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YnoxQAAANwAAAAPAAAAAAAAAAAAAAAAAJgCAABkcnMv&#10;ZG93bnJldi54bWxQSwUGAAAAAAQABAD1AAAAigMAAAAA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90sIA&#10;AADcAAAADwAAAGRycy9kb3ducmV2LnhtbERPS27CMBDdV+IO1iCxqcApRYACBlFQRTdF/A4wxEMS&#10;EY+DbSDcvl4gdfn0/tN5YypxJ+dLywo+egkI4szqknMFx8N3dwzCB2SNlWVS8CQP81nrbYqptg/e&#10;0X0fchFD2KeooAihTqX0WUEGfc/WxJE7W2cwROhyqR0+YripZD9JhtJgybGhwJqWBWWX/c0oGLyf&#10;Vk5vN9df/bXeLPLaj47kleq0m8UERKAm/Itf7h+tYPwZ18Y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73SwgAAANwAAAAPAAAAAAAAAAAAAAAAAJgCAABkcnMvZG93&#10;bnJldi54bWxQSwUGAAAAAAQABAD1AAAAhwMAAAAA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oO8UA&#10;AADcAAAADwAAAGRycy9kb3ducmV2LnhtbESPT4vCMBTE7wt+h/CEvSyarsKi1Si64LJ40voHvD2a&#10;Z1tsXkqS1frtjbDgcZiZ3zDTeWtqcSXnK8sKPvsJCOLc6ooLBfvdqjcC4QOyxtoyKbiTh/ms8zbF&#10;VNsbb+mahUJECPsUFZQhNKmUPi/JoO/bhjh6Z+sMhihdIbXDW4SbWg6S5EsarDgulNjQd0n5Jfsz&#10;CobH02F9zN1GVrXJftYHkpflh1Lv3XYxARGoDa/wf/tXKxgNx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Kg7xQAAANwAAAAPAAAAAAAAAAAAAAAAAJgCAABkcnMv&#10;ZG93bnJldi54bWxQSwUGAAAAAAQABAD1AAAAigMAAAAA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i4cEA&#10;AADcAAAADwAAAGRycy9kb3ducmV2LnhtbERPz2vCMBS+C/sfwht401QZUjqjFFHYwMuqHrw9mre2&#10;tHkpTZbW/94cBh4/vt/b/WQ6EWhwjWUFq2UCgri0uuFKwfVyWqQgnEfW2FkmBQ9ysN+9zbaYaTvy&#10;D4XCVyKGsMtQQe19n0npypoMuqXtiSP3aweDPsKhknrAMYabTq6TZCMNNhwbauzpUFPZFn9GQTh+&#10;szyO+dReQtoWt/wc7qNTav4+5Z8gPE3+Jf53f2kF6UecH8/EI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YuHBAAAA3AAAAA8AAAAAAAAAAAAAAAAAmAIAAGRycy9kb3du&#10;cmV2LnhtbFBLBQYAAAAABAAEAPUAAACGAwAAAAA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r+8UA&#10;AADcAAAADwAAAGRycy9kb3ducmV2LnhtbESPQWvCQBSE70L/w/IKvUiziZYS0qxSqhVvohbPL9nX&#10;JDT7NmRXjf56Vyh4HGbmGyafD6YVJ+pdY1lBEsUgiEurG64U/Oy/X1MQziNrbC2Tggs5mM+eRjlm&#10;2p55S6edr0SAsMtQQe19l0npypoMush2xMH7tb1BH2RfSd3jOcBNKydx/C4NNhwWauzoq6byb3c0&#10;ChbJuCyKZbFK0801Pu6nh/FSH5R6eR4+P0B4Gvwj/N9eawXpWwL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av7xQAAANwAAAAPAAAAAAAAAAAAAAAAAJgCAABkcnMv&#10;ZG93bnJldi54bWxQSwUGAAAAAAQABAD1AAAAig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ZDcQA&#10;AADcAAAADwAAAGRycy9kb3ducmV2LnhtbESPQWvCQBSE7wX/w/IEb3VTEQmpq4SioNCLUQ/eHtnX&#10;JCT7NmTXTfrvu4VCj8PMfMNs95PpRKDBNZYVvC0TEMSl1Q1XCm7X42sKwnlkjZ1lUvBNDva72csW&#10;M21HvlAofCUihF2GCmrv+0xKV9Zk0C1tTxy9LzsY9FEOldQDjhFuOrlKko002HBcqLGnj5rKtnga&#10;BeFwZnkY86m9hrQt7vlneIxOqcV8yt9BeJr8f/ivfdIK0vU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WQ3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Ev8QA&#10;AADcAAAADwAAAGRycy9kb3ducmV2LnhtbESPQWsCMRSE7wX/Q3iCt5pVS5WtUVQQtDe1FL09N6+7&#10;q5uXJYnu9t83gtDjMDPfMNN5aypxJ+dLywoG/QQEcWZ1ybmCr8P6dQLCB2SNlWVS8Ese5rPOyxRT&#10;bRve0X0fchEh7FNUUIRQp1L6rCCDvm9r4uj9WGcwROlyqR02EW4qOUySd2mw5LhQYE2rgrLr/mYU&#10;JMel1eG82l5Obvzd6PPgk7eVUr1uu/gAEagN/+Fne6MVTN5G8Dg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BL/EAAAA3AAAAA8AAAAAAAAAAAAAAAAAmAIAAGRycy9k&#10;b3ducmV2LnhtbFBLBQYAAAAABAAEAPUAAACJ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IY8QA&#10;AADcAAAADwAAAGRycy9kb3ducmV2LnhtbESPQYvCMBSE74L/ITzBi2iqK0upRpFdd/Emq+L5tXm2&#10;xealNFG7/nojCB6HmfmGmS9bU4krNa60rGA8ikAQZ1aXnCs47H+GMQjnkTVWlknBPzlYLrqdOSba&#10;3viPrjufiwBhl6CCwvs6kdJlBRl0I1sTB+9kG4M+yCaXusFbgJtKTqLoUxosOSwUWNNXQdl5dzEK&#10;vseDLE3X6W8cb+/RZf9xHKz1Ual+r13NQHhq/Tv8am+0gng6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CGPEAAAA3AAAAA8AAAAAAAAAAAAAAAAAmAIAAGRycy9k&#10;b3ducmV2LnhtbFBLBQYAAAAABAAEAPUAAACJAwAAAAA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BecUA&#10;AADcAAAADwAAAGRycy9kb3ducmV2LnhtbESPwWrDMBBE74H8g9hCb4nc0gbjRgkmpNBCLrWTQ26L&#10;tbWNrZWxVNn9+6hQyHGYmT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cF5xQAAANwAAAAPAAAAAAAAAAAAAAAAAJgCAABkcnMv&#10;ZG93bnJldi54bWxQSwUGAAAAAAQABAD1AAAAigMAAAAA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PNMQA&#10;AADcAAAADwAAAGRycy9kb3ducmV2LnhtbESPQWsCMRSE70L/Q3hCL6LZVhFZjdIKinhqtyp4e2ye&#10;u4ublyWJuv57UxA8DjPzDTNbtKYWV3K+sqzgY5CAIM6trrhQsPtb9ScgfEDWWFsmBXfysJi/dWaY&#10;anvjX7pmoRARwj5FBWUITSqlz0sy6Ae2IY7eyTqDIUpXSO3wFuGmlp9JMpYGK44LJTa0LCk/Zxej&#10;YHg47reH3P3IqjbZersnef7uKfXebb+mIAK14RV+tjdawWQ0hv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TzT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6lcUA&#10;AADcAAAADwAAAGRycy9kb3ducmV2LnhtbESPwWrDMBBE74H8g9hCb4ncU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/qV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0F06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4EE78AB" wp14:editId="0B980A05">
                <wp:simplePos x="0" y="0"/>
                <wp:positionH relativeFrom="column">
                  <wp:posOffset>2354965</wp:posOffset>
                </wp:positionH>
                <wp:positionV relativeFrom="paragraph">
                  <wp:posOffset>7980339</wp:posOffset>
                </wp:positionV>
                <wp:extent cx="457200" cy="415290"/>
                <wp:effectExtent l="0" t="0" r="19050" b="22860"/>
                <wp:wrapNone/>
                <wp:docPr id="7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15290"/>
                          <a:chOff x="0" y="0"/>
                          <a:chExt cx="548025" cy="498100"/>
                        </a:xfrm>
                      </wpg:grpSpPr>
                      <wps:wsp>
                        <wps:cNvPr id="7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7C4B9" id="Shape 918" o:spid="_x0000_s1026" style="position:absolute;margin-left:185.45pt;margin-top:628.35pt;width:36pt;height:32.7pt;z-index:251662848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MyJwQAAHcVAAAOAAAAZHJzL2Uyb0RvYy54bWzsWG1v2zYQ/j5g/0HQ98V6lyXEKYamDQYM&#10;a4G2P4ChqBdMIjWStpx/vztSkmUnTZwOW4fN/mCR4vF09/CeO5LXb/Zd6+yYVI3gG9e/8lyHcSqK&#10;hlcb98vn9z+tXUdpwgvSCs427gNT7pubH3+4HvqcBaIWbcGkA0q4yod+49Za9/lqpWjNOqKuRM84&#10;DJZCdkRDV1arQpIBtHftKvC8ZDUIWfRSUKYUvL21g+6N0V+WjOoPZamYdtqNC7Zp8y/N/z3+r26u&#10;SV5J0tcNHc0g32BFRxoOH51V3RJNnK1sHqnqGiqFEqW+oqJbibJsKDM+gDe+d+LNnRTb3vhS5UPV&#10;zzABtCc4fbNa+tvuo3SaYuOmISwVJx0s0qea9MzJ/DXCM/RVDlJ3sv/Uf5Tji8r20ON9KTt8gi/O&#10;3gD7MAPL9tqh8DKKU1gs16EwFPlxkI3A0xpW59EsWr8b58XR2gvicV629kEHGLCaPrpC22ZThh5C&#10;SB1QUn8NJQOCAV+h/zNK2SlKmUXJSM0QqVwBWk/gE8cRIgFABPE6TWOcTPIZqDBJJqCCMAvB+aXD&#10;JKdbpe+YMIiT3a9Km+lVMbVIPbXonk9NCTR4lgA90TgPLcGmMwCV0yiJXKfeuFmchq5TNi1QiAOJ&#10;geF7LbfI+A+/41LjtE7s2GdhFGhcUN+46I/WH0Zb/lgqStJ0FJyGp2dvlK0heow+MCV4VhKtBmMx&#10;zF5SehCdrLQfhehCDEyYzbjAyyXyXLwHOAz0LTdoBT4spUMJpDDJC2h1PXBK8cqgo0TbFDgFAVKy&#10;un/bSmdHANDU/EafjsR6qfQtUbWVM0MoRnJICrwwrZqR4h0vHP3QA2vt2sDSdQwMaBnkY2wZSU2a&#10;9hxJ8LPl4DpyyQYwtu5F8QDxP0CaBJ/+2BIJQdD+woFhmR8hQfWyI5ed+2WHcFoLyL5US9exnbfa&#10;ZGN0jIuft1qUDca0scB+d+wAtTEZ/RMcjyDajjIhhB/YhB+HTHAGxxOTtZ7Ig2GcmTiBIT+Io/g4&#10;nx0H2d9N7xAyGdA79iDPv5reaYTlAtww03HBljnghL5JepwOpuHpaVluKb7Qd+EjonrhYxpB+Bzz&#10;0aTss/loIwsJZ+vpod4GaTRvMIIgzr5jvfWyBNzEeuuF6asJeSiROPt5PloyRl5i9ncmxGxRPuZj&#10;ECDumKlGfdPw9LS09cFwC3CUJWYv9FWNTxk5KaOtUMzafSm/GNn/4/IbnNLdbPrOpjuSetxj/6c5&#10;PxPUZIwXOH9g6Uu8X6c+7Axe5P2ZnH/KyAvnF5vzS4nHy4cITm3HJT581ZZ7wfkA6pDdWC/qPB7O&#10;IKSDaP09N922vme4dX7ledqybToufO08baWybN4CWKZBiF1q6r+1pppLLLjdM0eo8SYSrw+XfXME&#10;PtyX3vwJAAD//wMAUEsDBBQABgAIAAAAIQA0iIUk4wAAAA0BAAAPAAAAZHJzL2Rvd25yZXYueG1s&#10;TI9LT8MwEITvSPwHa5G4UefRB4Q4VVUBpwqJFglxc+NtEjVeR7GbpP+e5QTHnfk0O5OvJ9uKAXvf&#10;OFIQzyIQSKUzDVUKPg+vD48gfNBkdOsIFVzRw7q4vcl1ZtxIHzjsQyU4hHymFdQhdJmUvqzRaj9z&#10;HRJ7J9dbHfjsK2l6PXK4bWUSRUtpdUP8odYdbmssz/uLVfA26nGTxi/D7nzaXr8Pi/evXYxK3d9N&#10;m2cQAafwB8Nvfa4OBXc6ugsZL1oF6Sp6YpSNZLFcgWBkPk9YOrKUJkkMssjl/xXFDwAAAP//AwBQ&#10;SwECLQAUAAYACAAAACEAtoM4kv4AAADhAQAAEwAAAAAAAAAAAAAAAAAAAAAAW0NvbnRlbnRfVHlw&#10;ZXNdLnhtbFBLAQItABQABgAIAAAAIQA4/SH/1gAAAJQBAAALAAAAAAAAAAAAAAAAAC8BAABfcmVs&#10;cy8ucmVsc1BLAQItABQABgAIAAAAIQBdZoMyJwQAAHcVAAAOAAAAAAAAAAAAAAAAAC4CAABkcnMv&#10;ZTJvRG9jLnhtbFBLAQItABQABgAIAAAAIQA0iIUk4wAAAA0BAAAPAAAAAAAAAAAAAAAAAIEGAABk&#10;cnMvZG93bnJldi54bWxQSwUGAAAAAAQABADzAAAAkQcAAAAA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XMMA&#10;AADcAAAADwAAAGRycy9kb3ducmV2LnhtbESPS4sCMRCE74L/IbTgTTOu4GM0iiyM7GnBB4K3dtLz&#10;wElnSKLO/vuNsLDHoqq+otbbzjTiSc7XlhVMxgkI4tzqmksF51M2WoDwAVljY5kU/JCH7abfW2Oq&#10;7YsP9DyGUkQI+xQVVCG0qZQ+r8igH9uWOHqFdQZDlK6U2uErwk0jP5JkJg3WHBcqbOmzovx+fBgF&#10;18xybcrTcl+Y7wwPt3lxsU6p4aDbrUAE6sJ/+K/9pRXMp0t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IXM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56MIA&#10;AADcAAAADwAAAGRycy9kb3ducmV2LnhtbERPy2rCQBTdC/7DcIXudKIJVqKjFEu1lCxaW/fXzM2D&#10;Zu6EzDRJ/76zELo8nPfuMJpG9NS52rKC5SICQZxbXXOp4OvzZb4B4TyyxsYyKfglB4f9dLLDVNuB&#10;P6i/+FKEEHYpKqi8b1MpXV6RQbewLXHgCtsZ9AF2pdQdDiHcNHIVRWtpsObQUGFLx4ry78uPUVBs&#10;Trf8TFi8xZxkPnvvn+OrVOphNj5tQXga/b/47n7VCh6TMD+cC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7nowgAAANwAAAAPAAAAAAAAAAAAAAAAAJgCAABkcnMvZG93&#10;bnJldi54bWxQSwUGAAAAAAQABAD1AAAAhwMAAAAA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I7sUA&#10;AADcAAAADwAAAGRycy9kb3ducmV2LnhtbESPQWvCQBSE74X+h+UJvdVNxFaNbqQELIVCwejB4yP7&#10;zAazb0N2NWl/fbdQ8DjMzDfMZjvaVtyo941jBek0AUFcOd1wreB42D0vQfiArLF1TAq+ycM2f3zY&#10;YKbdwHu6laEWEcI+QwUmhC6T0leGLPqp64ijd3a9xRBlX0vd4xDhtpWzJHmVFhuOCwY7KgxVl/Jq&#10;FZx88j4cdz8Ffq7wpdhfv8ypJaWeJuPbGkSgMdzD/+0PrWAxT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0ju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XWmcQA&#10;AADcAAAADwAAAGRycy9kb3ducmV2LnhtbESPQWvCQBSE7wX/w/IEb3VTaatGVykBpVAoGD14fGSf&#10;2dDs25BdTfTXdwXB4zAz3zDLdW9rcaHWV44VvI0TEMSF0xWXCg77zesMhA/IGmvHpOBKHtarwcsS&#10;U+063tElD6WIEPYpKjAhNKmUvjBk0Y9dQxy9k2sthijbUuoWuwi3tZwkyae0WHFcMNhQZqj4y89W&#10;wdEn2+6wuWX4M8ePbHf+NcealBoN+68FiEB9eIYf7W+tYPo+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1pn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ipMMA&#10;AADcAAAADwAAAGRycy9kb3ducmV2LnhtbESPT4vCMBTE78J+h/AEL6LpqkStRlkEl72tf4rnR/Ns&#10;i81LabJav/1mYcHjMDO/YdbbztbiTq2vHGt4HycgiHNnKi40ZOf9aAHCB2SDtWPS8CQP281bb42p&#10;cQ8+0v0UChEh7FPUUIbQpFL6vCSLfuwa4uhdXWsxRNkW0rT4iHBby0mSKGmx4rhQYkO7kvLb6cdq&#10;kNM5qeFBUZ2p788lP1V+yVDrQb/7WIEI1IVX+L/9ZTTMZ1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ipM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0F06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6F6D1" wp14:editId="79E7596F">
                <wp:simplePos x="0" y="0"/>
                <wp:positionH relativeFrom="column">
                  <wp:posOffset>2079795</wp:posOffset>
                </wp:positionH>
                <wp:positionV relativeFrom="paragraph">
                  <wp:posOffset>7847463</wp:posOffset>
                </wp:positionV>
                <wp:extent cx="4456430" cy="548640"/>
                <wp:effectExtent l="0" t="0" r="20320" b="22860"/>
                <wp:wrapNone/>
                <wp:docPr id="7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5B7D3E" w:rsidRDefault="00470E8B" w:rsidP="0045727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985"/>
                              </w:tabs>
                              <w:ind w:left="1985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B7D3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Auto de admisión</w:t>
                            </w:r>
                            <w:r w:rsidR="0047473A" w:rsidRPr="005B7D3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del recurso de revisión</w:t>
                            </w:r>
                            <w:r w:rsidR="00DF6613" w:rsidRPr="005B7D3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E513BF" w:rsidRPr="005B7D3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6F6D1" id="_x0000_s1033" type="#_x0000_t202" style="position:absolute;margin-left:163.75pt;margin-top:617.9pt;width:350.9pt;height:43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I3RQIAAHkEAAAOAAAAZHJzL2Uyb0RvYy54bWysVNuO2yAQfa/Uf0C8N05SO5tYcVbbbLeq&#10;tL1I234ABhyjAuMCiZ1+fQecpNntW1U/IIaBMzPnzHh9OxhNDtJ5Bbais8mUEmk5CGV3Ff3+7eHN&#10;khIfmBVMg5UVPUpPbzevX637rpRzaEEL6QiCWF/2XUXbELoyyzxvpWF+Ap206GzAGRbQdLtMONYj&#10;utHZfDpdZD040Tng0ns8vR+ddJPwm0by8KVpvAxEVxRzC2l1aa3jmm3WrNw51rWKn9Jg/5CFYcpi&#10;0AvUPQuM7J36C8oo7sBDEyYcTAZNo7hMNWA1s+mLap5a1slUC5LjuwtN/v/B8s+Hr44oUdGbvKDE&#10;MoMibfdMOCBCkiCHAGQeaeo7X+Ltpw7vh+EdDCh3Ktl3j8B/eGJh2zK7k3fOQd9KJjDNWXyZXT0d&#10;cXwEqftPIDAa2wdIQEPjTOQQWSGIjnIdLxJhHoTjYZ4Xi/wtujj6iny5yJOGGSvPrzvnwwcJhsRN&#10;RR22QEJnh0cfYjasPF+JwTxoJR6U1smIbSe32pEDw4apd2OFem8w1fFsVUyn55CpS+P1hPoMSVvS&#10;V3RVzIuRo2dR3K6+xLhJX6LpRTJGBRwNrUxFlxhzjMrKyOx7K1LjBqb0uMeqtD1RHdkdeQ5DPYzi&#10;nhWsQRyRewfjJODk4qYF94uSHqegov7nnjlJif5oUb/VLEeCSUhGXtzM0XDXnvrawyxHqIry4CgZ&#10;jW1IwxbJtXCHSjcqiRBbYszllDT2d2LxNItxgK7tdOvPH2PzGwAA//8DAFBLAwQUAAYACAAAACEA&#10;BLOVveMAAAAOAQAADwAAAGRycy9kb3ducmV2LnhtbEyPUUvDMBSF3wX/Q7iCL+JSEzpnbTqGIANB&#10;hnMIvqXJtS02SWnSrf5775707R7Ox7nnlOvZ9eyIY+yCV3C3yIChN8F2vlFweH++XQGLSXur++BR&#10;wQ9GWFeXF6UubDj5NzzuU8MoxMdCK2hTGgrOo2nR6bgIA3ryvsLodCI5NtyO+kThruciy5bc6c7T&#10;h1YP+NSi+d5PTsHyJuzw8/Vjdcinram7Tr5szFap66t58wgs4Zz+YDjXp+pQUac6TN5G1iuQ4j4n&#10;lAwhcxpxRjLxIIHVdEkhBPCq5P9nVL8AAAD//wMAUEsBAi0AFAAGAAgAAAAhALaDOJL+AAAA4QEA&#10;ABMAAAAAAAAAAAAAAAAAAAAAAFtDb250ZW50X1R5cGVzXS54bWxQSwECLQAUAAYACAAAACEAOP0h&#10;/9YAAACUAQAACwAAAAAAAAAAAAAAAAAvAQAAX3JlbHMvLnJlbHNQSwECLQAUAAYACAAAACEAE8Oi&#10;N0UCAAB5BAAADgAAAAAAAAAAAAAAAAAuAgAAZHJzL2Uyb0RvYy54bWxQSwECLQAUAAYACAAAACEA&#10;BLOVveMAAAAOAQAADwAAAAAAAAAAAAAAAACfBAAAZHJzL2Rvd25yZXYueG1sUEsFBgAAAAAEAAQA&#10;8wAAAK8FAAAAAA==&#10;" fillcolor="#f2f2f2 [3052]" strokecolor="#777">
                <v:textbox>
                  <w:txbxContent>
                    <w:p w:rsidR="00E513BF" w:rsidRPr="005B7D3E" w:rsidRDefault="00470E8B" w:rsidP="0045727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1985"/>
                        </w:tabs>
                        <w:ind w:left="1985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5B7D3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Auto de admisión</w:t>
                      </w:r>
                      <w:r w:rsidR="0047473A" w:rsidRPr="005B7D3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del recurso de revisión</w:t>
                      </w:r>
                      <w:r w:rsidR="00DF6613" w:rsidRPr="005B7D3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E513BF" w:rsidRPr="005B7D3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6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3189A9" wp14:editId="427B18E6">
                <wp:simplePos x="0" y="0"/>
                <wp:positionH relativeFrom="column">
                  <wp:posOffset>2087416</wp:posOffset>
                </wp:positionH>
                <wp:positionV relativeFrom="paragraph">
                  <wp:posOffset>7556330</wp:posOffset>
                </wp:positionV>
                <wp:extent cx="4457065" cy="251460"/>
                <wp:effectExtent l="0" t="0" r="19685" b="15240"/>
                <wp:wrapNone/>
                <wp:docPr id="7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5146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89A9" id="_x0000_s1034" type="#_x0000_t202" style="position:absolute;margin-left:164.35pt;margin-top:595pt;width:350.95pt;height:19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ptKAIAAFQEAAAOAAAAZHJzL2Uyb0RvYy54bWysVNuO2yAQfa/Uf0C8N3YsJ9m14qy22W5V&#10;aXuRtv0ADDhGBcYFEjv9+g44SaPt26p+QAwzHGbOmfH6bjSaHKTzCmxN57OcEmk5CGV3Nf3x/fHd&#10;DSU+MCuYBitrepSe3m3evlkPfSUL6EAL6QiCWF8NfU27EPoqyzzvpGF+Br206GzBGRbQdLtMODYg&#10;utFZkefLbAAnegdceo+nD5OTbhJ+20oevratl4HommJuIa0urU1cs82aVTvH+k7xUxrsFVkYpiw+&#10;eoF6YIGRvVP/QBnFHXhow4yDyaBtFZepBqxmnr+o5rljvUy1IDm+v9Dk/x8s/3L45ogSNV2VJSWW&#10;GRRpu2fCARGSBDkGIEWkaeh9hdHPPcaH8T2MKHcq2fdPwH96YmHbMbuT987B0EkmMM15vJldXZ1w&#10;fARphs8g8DW2D5CAxtaZyCGyQhAd5TpeJMI8CMfDslys8uWCEo6+YjEvl0nDjFXn273z4aMEQ+Km&#10;pg5bIKGzw5MPMRtWnUPiYx60Eo9K62S4XbPVjhwYtssqfamAF2HakqGmt4tiMRHwCgijAva9Vqam&#10;N3n8pk6MtH2wInVlYEpPe0xZ2xOPkbqJxDA2Y1Lu5ixPA+KIxDqY2hzHEjcduN+UDNjiNfW/9sxJ&#10;SvQni+LczssyzkQykNcCDXftaa49zHKEqmmgZNpuQ5qjyJuFexSxVYnfqPaUySllbN1E+2nM4mxc&#10;2ynq789g8wcAAP//AwBQSwMEFAAGAAgAAAAhAPSUoBbiAAAADgEAAA8AAABkcnMvZG93bnJldi54&#10;bWxMj8FOwzAQRO9I/IO1SNyo3VRK0xCnQpUQ4gRtEYLbNjFxIF5HsduEv+/2BLcdzdPsTLGeXCdO&#10;ZgitJw3zmQJhqPJ1S42Gt/3jXQYiRKQaO09Gw68JsC6vrwrMaz/S1px2sREcQiFHDTbGPpcyVNY4&#10;DDPfG2Lvyw8OI8uhkfWAI4e7TiZKpdJhS/zBYm821lQ/u6PTQC/98vMjDq9PY7ZR9jvi+/4Ztb69&#10;mR7uQUQzxT8YLvW5OpTc6eCPVAfRaVgk2ZJRNuYrxasuiFqoFMSBryRZpSDLQv6fUZ4BAAD//wMA&#10;UEsBAi0AFAAGAAgAAAAhALaDOJL+AAAA4QEAABMAAAAAAAAAAAAAAAAAAAAAAFtDb250ZW50X1R5&#10;cGVzXS54bWxQSwECLQAUAAYACAAAACEAOP0h/9YAAACUAQAACwAAAAAAAAAAAAAAAAAvAQAAX3Jl&#10;bHMvLnJlbHNQSwECLQAUAAYACAAAACEAuZL6bSgCAABUBAAADgAAAAAAAAAAAAAAAAAuAgAAZHJz&#10;L2Uyb0RvYy54bWxQSwECLQAUAAYACAAAACEA9JSgFuIAAAAOAQAADwAAAAAAAAAAAAAAAACCBAAA&#10;ZHJzL2Rvd25yZXYueG1sUEsFBgAAAAAEAAQA8wAAAJEFAAAAAA==&#10;" fillcolor="#777" strokecolor="#777">
                <v:textbox>
                  <w:txbxContent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</v:shape>
            </w:pict>
          </mc:Fallback>
        </mc:AlternateContent>
      </w:r>
      <w:r w:rsidR="000F06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6568FE9" wp14:editId="51DBC56B">
                <wp:simplePos x="0" y="0"/>
                <wp:positionH relativeFrom="column">
                  <wp:posOffset>2086809</wp:posOffset>
                </wp:positionH>
                <wp:positionV relativeFrom="paragraph">
                  <wp:posOffset>2190248</wp:posOffset>
                </wp:positionV>
                <wp:extent cx="4480560" cy="5349922"/>
                <wp:effectExtent l="0" t="0" r="15240" b="22225"/>
                <wp:wrapNone/>
                <wp:docPr id="7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53499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9F" w:rsidRPr="0099025E" w:rsidRDefault="00AE459F" w:rsidP="00910B66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Formato de recurso de revisión o por escrito: Presentar en oficialía de partes del Instituto de Transparencia, Información </w:t>
                            </w:r>
                            <w:r w:rsid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</w:t>
                            </w:r>
                            <w:r w:rsidRP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ública y </w:t>
                            </w:r>
                            <w:r w:rsid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</w:t>
                            </w:r>
                            <w:r w:rsidRP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rotección de </w:t>
                            </w:r>
                            <w:r w:rsid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</w:t>
                            </w:r>
                            <w:r w:rsidRP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atos </w:t>
                            </w:r>
                            <w:r w:rsid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</w:t>
                            </w:r>
                            <w:r w:rsidRP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ersonales </w:t>
                            </w:r>
                            <w:r w:rsid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del Estado de Jalisco </w:t>
                            </w:r>
                            <w:r w:rsidRP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el formato llenado que se encuentra disponible en (http://www.itei.org.mx/v3/documentos/art8-6b/formato_guia_recurso_de_revision.pdf) o en su caso elaborar escrito </w:t>
                            </w:r>
                            <w:r w:rsidR="0050475E" w:rsidRP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el cual deberá de contener lo siguiente: </w:t>
                            </w:r>
                            <w:bookmarkStart w:id="0" w:name="_GoBack"/>
                            <w:bookmarkEnd w:id="0"/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Autoridad ante quien se impugna.</w:t>
                            </w: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Nombre o seudónimo de quien promueve.</w:t>
                            </w: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Sujeto obligado que conoció de la solicitud de información.</w:t>
                            </w: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Número y fecha de la respuesta que impugna.</w:t>
                            </w: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Argumentos sobre las omisiones del sujeto obligado.</w:t>
                            </w: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Nombre y domicilio del tercero afectado.</w:t>
                            </w: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Lugar y fecha de presentación.</w:t>
                            </w: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 o domicilio para recibir notificaciones</w:t>
                            </w:r>
                          </w:p>
                          <w:p w:rsidR="000F06B8" w:rsidRDefault="00910B66" w:rsidP="00910B66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  <w:p w:rsidR="00910B66" w:rsidRPr="00346106" w:rsidRDefault="00910B66" w:rsidP="000F06B8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(solicitudeseimpugnaciones@itei.org.mx):</w:t>
                            </w: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Remitir por correo electrónico el recurso </w:t>
                            </w:r>
                            <w:r w:rsidR="000F06B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el cual deberá de contener los mismos datos que el escrito</w:t>
                            </w: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10B66" w:rsidRPr="00346106" w:rsidRDefault="00910B66" w:rsidP="00910B66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10B66" w:rsidRPr="000F06B8" w:rsidRDefault="000F06B8" w:rsidP="00910B66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F06B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 través del </w:t>
                            </w:r>
                            <w:r w:rsidR="00910B66" w:rsidRPr="000F06B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Sistema </w:t>
                            </w:r>
                            <w:proofErr w:type="spellStart"/>
                            <w:r w:rsidR="00910B66" w:rsidRPr="000F06B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Infomex</w:t>
                            </w:r>
                            <w:proofErr w:type="spellEnd"/>
                            <w:r w:rsidR="00910B66" w:rsidRPr="000F06B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y/o Plataforma Nacional de Transparencia </w:t>
                            </w:r>
                          </w:p>
                          <w:p w:rsidR="00910B66" w:rsidRDefault="00910B66" w:rsidP="00910B66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(www.infomexjalisco.org.mx/ y/o  </w:t>
                            </w:r>
                            <w:hyperlink r:id="rId7" w:history="1">
                              <w:r w:rsidR="000F06B8" w:rsidRPr="00B961AE">
                                <w:rPr>
                                  <w:rStyle w:val="Hipervnculo"/>
                                  <w:rFonts w:ascii="Ottawa" w:hAnsi="Ottawa"/>
                                  <w:sz w:val="18"/>
                                  <w:szCs w:val="18"/>
                                </w:rPr>
                                <w:t>http://www.plataformadetransparencia.org.mx/</w:t>
                              </w:r>
                            </w:hyperlink>
                            <w:r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)</w:t>
                            </w:r>
                            <w:r w:rsidR="000F06B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0F06B8" w:rsidRPr="00346106" w:rsidRDefault="000F06B8" w:rsidP="00910B66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Llenar los campos solicitados. </w:t>
                            </w:r>
                          </w:p>
                          <w:p w:rsidR="005B7D3E" w:rsidRPr="00346106" w:rsidRDefault="000F06B8" w:rsidP="000F06B8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En todos los </w:t>
                            </w:r>
                            <w:r w:rsidR="005B7D3E" w:rsidRPr="003461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casos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el solicitante recibe la notificación respecto de la admisión del recurso y le da seguimiento con la ponencia que le correspondió conocer del asunto.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8FE9" id="_x0000_s1035" type="#_x0000_t202" style="position:absolute;margin-left:164.3pt;margin-top:172.45pt;width:352.8pt;height:42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WkRwIAAHgEAAAOAAAAZHJzL2Uyb0RvYy54bWysVNuO2yAQfa/Uf0C8N3bcZJNYcVbbbLeq&#10;tL1I234ABhyjAuMCiZ1+fQecpNntW1U/IIaBM2fOzHh9OxhNDtJ5Bbai00lOibQchLK7in7/9vBm&#10;SYkPzAqmwcqKHqWnt5vXr9Z9V8oCWtBCOoIg1pd9V9E2hK7MMs9baZifQCctOhtwhgU03S4TjvWI&#10;bnRW5PlN1oMTnQMuvcfT+9FJNwm/aSQPX5rGy0B0RZFbSKtLax3XbLNm5c6xrlX8RIP9AwvDlMWg&#10;F6h7FhjZO/UXlFHcgYcmTDiYDJpGcZlywGym+YtsnlrWyZQLiuO7i0z+/8Hyz4evjihR0cWyoMQy&#10;g0Xa7plwQIQkQQ4BSBFl6jtf4u2nDu+H4R0MWO6Usu8egf/wxMK2ZXYn75yDvpVMIM1pfJldPR1x&#10;fASp+08gMBrbB0hAQ+NM1BBVIYiO5TpeSoQ8CMfD2WyZz2/QxdE3fztbrYrELmPl+XnnfPggwZC4&#10;qajDHkjw7PDoQ6TDyvOVGM2DVuJBaZ2M2Hdyqx05MOyYejemqPcGuY5nq3mep75BnNSm8XpCfYak&#10;LekrupoX81GkZ1Hcrr7EWKQv6fSCjFEBZ0MrU9ElxhyjsjJK+96K1LmBKT3ukY22J62jvKPQYaiH&#10;VN3VuYQ1iCOK72AcBRxd3LTgflHS4xhU1P/cMycp0R8tFnA1nc3i3CRjNl8UaLhrT33tYZYjVEUD&#10;JeN2G9KsRWkt3GGhG5VKEDtiZHKijO2dNDyNYpyfazvd+vPD2PwGAAD//wMAUEsDBBQABgAIAAAA&#10;IQDpyF2F4gAAAA0BAAAPAAAAZHJzL2Rvd25yZXYueG1sTI/LTsMwEEX3SPyDNUjsqN00KiGNUyFQ&#10;6QJVgrab7tx4SCL8Umyn4e9xV7C7ozm6c6ZaT1qREQffW8NhPmNA0DRW9qblcDxsHgogPggjhbIG&#10;Ofygh3V9e1OJUtqL+cRxH1qSSowvBYcuBFdS6psOtfAz69Ck3ZcdtAhpHFoqB3FJ5VrRjLEl1aI3&#10;6UInHL502Hzvo+YQ4/btw43T9lC8utP7RrFdtEfO7++m5xWQgFP4g+Gqn9ShTk5nG430RHFYZMUy&#10;oSnk+ROQK8EWeQbknNK8eMyB1hX9/0X9CwAA//8DAFBLAQItABQABgAIAAAAIQC2gziS/gAAAOEB&#10;AAATAAAAAAAAAAAAAAAAAAAAAABbQ29udGVudF9UeXBlc10ueG1sUEsBAi0AFAAGAAgAAAAhADj9&#10;If/WAAAAlAEAAAsAAAAAAAAAAAAAAAAALwEAAF9yZWxzLy5yZWxzUEsBAi0AFAAGAAgAAAAhAMzB&#10;VaRHAgAAeAQAAA4AAAAAAAAAAAAAAAAALgIAAGRycy9lMm9Eb2MueG1sUEsBAi0AFAAGAAgAAAAh&#10;AOnIXYXiAAAADQEAAA8AAAAAAAAAAAAAAAAAoQQAAGRycy9kb3ducmV2LnhtbFBLBQYAAAAABAAE&#10;APMAAACwBQAAAAA=&#10;" fillcolor="#f2f2f2 [3052]" strokecolor="#777">
                <v:textbox>
                  <w:txbxContent>
                    <w:p w:rsidR="00AE459F" w:rsidRPr="0099025E" w:rsidRDefault="00AE459F" w:rsidP="00910B6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Formato de recurso de revisión o por escrito: Presentar en oficialía de partes del Instituto de Transparencia, Información </w:t>
                      </w:r>
                      <w:r w:rsid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</w:t>
                      </w:r>
                      <w:r w:rsidRP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ública y </w:t>
                      </w:r>
                      <w:r w:rsid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</w:t>
                      </w:r>
                      <w:r w:rsidRP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rotección de </w:t>
                      </w:r>
                      <w:r w:rsid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</w:t>
                      </w:r>
                      <w:r w:rsidRP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atos </w:t>
                      </w:r>
                      <w:r w:rsid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</w:t>
                      </w:r>
                      <w:r w:rsidRP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ersonales </w:t>
                      </w:r>
                      <w:r w:rsid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del Estado de Jalisco </w:t>
                      </w:r>
                      <w:r w:rsidRP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el formato llenado que se encuentra disponible en (http://www.itei.org.mx/v3/documentos/art8-6b/formato_guia_recurso_de_revision.pdf) o en su caso elaborar escrito </w:t>
                      </w:r>
                      <w:r w:rsidR="0050475E" w:rsidRP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el cual deberá de contener lo siguiente: </w:t>
                      </w:r>
                      <w:bookmarkStart w:id="1" w:name="_GoBack"/>
                      <w:bookmarkEnd w:id="1"/>
                    </w:p>
                    <w:p w:rsidR="00910B66" w:rsidRPr="00346106" w:rsidRDefault="00910B66" w:rsidP="00910B66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910B66" w:rsidRPr="00346106" w:rsidRDefault="00910B66" w:rsidP="00910B6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Autoridad ante quien se impugna.</w:t>
                      </w:r>
                    </w:p>
                    <w:p w:rsidR="00910B66" w:rsidRPr="00346106" w:rsidRDefault="00910B66" w:rsidP="00910B6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Nombre o seudónimo de quien promueve.</w:t>
                      </w:r>
                    </w:p>
                    <w:p w:rsidR="00910B66" w:rsidRPr="00346106" w:rsidRDefault="00910B66" w:rsidP="00910B6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Sujeto obligado que conoció de la solicitud de información.</w:t>
                      </w:r>
                    </w:p>
                    <w:p w:rsidR="00910B66" w:rsidRPr="00346106" w:rsidRDefault="00910B66" w:rsidP="00910B6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Número y fecha de la respuesta que impugna.</w:t>
                      </w:r>
                    </w:p>
                    <w:p w:rsidR="00910B66" w:rsidRPr="00346106" w:rsidRDefault="00910B66" w:rsidP="00910B6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Argumentos sobre las omisiones del sujeto obligado.</w:t>
                      </w:r>
                    </w:p>
                    <w:p w:rsidR="00910B66" w:rsidRPr="00346106" w:rsidRDefault="00910B66" w:rsidP="00910B6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Nombre y domicilio del tercero afectado.</w:t>
                      </w:r>
                    </w:p>
                    <w:p w:rsidR="00910B66" w:rsidRPr="00346106" w:rsidRDefault="00910B66" w:rsidP="00910B6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Lugar y fecha de presentación.</w:t>
                      </w:r>
                    </w:p>
                    <w:p w:rsidR="00910B66" w:rsidRPr="00346106" w:rsidRDefault="00910B66" w:rsidP="00910B6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 o domicilio para recibir notificaciones</w:t>
                      </w:r>
                    </w:p>
                    <w:p w:rsidR="000F06B8" w:rsidRDefault="00910B66" w:rsidP="00910B6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</w:t>
                      </w:r>
                    </w:p>
                    <w:p w:rsidR="00910B66" w:rsidRPr="00346106" w:rsidRDefault="00910B66" w:rsidP="000F06B8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(solicitudeseimpugnaciones@itei.org.mx):</w:t>
                      </w:r>
                    </w:p>
                    <w:p w:rsidR="00910B66" w:rsidRPr="00346106" w:rsidRDefault="00910B66" w:rsidP="00910B66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Remitir por correo electrónico el recurso </w:t>
                      </w:r>
                      <w:r w:rsidR="000F06B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el cual deberá de contener los mismos datos que el escrito</w:t>
                      </w: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910B66" w:rsidRPr="00346106" w:rsidRDefault="00910B66" w:rsidP="00910B66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910B66" w:rsidRPr="000F06B8" w:rsidRDefault="000F06B8" w:rsidP="00910B6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F06B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 través del </w:t>
                      </w:r>
                      <w:r w:rsidR="00910B66" w:rsidRPr="000F06B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Sistema </w:t>
                      </w:r>
                      <w:proofErr w:type="spellStart"/>
                      <w:r w:rsidR="00910B66" w:rsidRPr="000F06B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Infomex</w:t>
                      </w:r>
                      <w:proofErr w:type="spellEnd"/>
                      <w:r w:rsidR="00910B66" w:rsidRPr="000F06B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y/o Plataforma Nacional de Transparencia </w:t>
                      </w:r>
                    </w:p>
                    <w:p w:rsidR="00910B66" w:rsidRDefault="00910B66" w:rsidP="00910B66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(www.infomexjalisco.org.mx/ y/o  </w:t>
                      </w:r>
                      <w:hyperlink r:id="rId8" w:history="1">
                        <w:r w:rsidR="000F06B8" w:rsidRPr="00B961AE">
                          <w:rPr>
                            <w:rStyle w:val="Hipervnculo"/>
                            <w:rFonts w:ascii="Ottawa" w:hAnsi="Ottawa"/>
                            <w:sz w:val="18"/>
                            <w:szCs w:val="18"/>
                          </w:rPr>
                          <w:t>http://www.plataformadetransparencia.org.mx/</w:t>
                        </w:r>
                      </w:hyperlink>
                      <w:r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)</w:t>
                      </w:r>
                      <w:r w:rsidR="000F06B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F06B8" w:rsidRPr="00346106" w:rsidRDefault="000F06B8" w:rsidP="00910B66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Llenar los campos solicitados. </w:t>
                      </w:r>
                    </w:p>
                    <w:p w:rsidR="005B7D3E" w:rsidRPr="00346106" w:rsidRDefault="000F06B8" w:rsidP="000F06B8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En todos los </w:t>
                      </w:r>
                      <w:r w:rsidR="005B7D3E" w:rsidRPr="003461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casos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el solicitante recibe la notificación respecto de la admisión del recurso y le da seguimiento con la ponencia que le correspondió conocer del asunto. </w:t>
                      </w:r>
                    </w:p>
                  </w:txbxContent>
                </v:textbox>
              </v:shape>
            </w:pict>
          </mc:Fallback>
        </mc:AlternateContent>
      </w:r>
      <w:r w:rsidR="005416F7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09860517" wp14:editId="757DFF38">
                <wp:simplePos x="0" y="0"/>
                <wp:positionH relativeFrom="column">
                  <wp:posOffset>-92710</wp:posOffset>
                </wp:positionH>
                <wp:positionV relativeFrom="paragraph">
                  <wp:posOffset>571500</wp:posOffset>
                </wp:positionV>
                <wp:extent cx="2038350" cy="485775"/>
                <wp:effectExtent l="0" t="0" r="0" b="0"/>
                <wp:wrapSquare wrapText="bothSides"/>
                <wp:docPr id="7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277B02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5416F7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0517" id="_x0000_s1036" type="#_x0000_t202" style="position:absolute;margin-left:-7.3pt;margin-top:45pt;width:160.5pt;height:38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VvFAIAAAMEAAAOAAAAZHJzL2Uyb0RvYy54bWysU9uO2yAQfa/Uf0C8N3acpEmsOKtttltV&#10;2l6kbT+AAI5RgaFAYm+/vgPOZqP2raofEONhzsw5HDY3g9HkJH1QYBs6nZSUSMtBKHto6Pdv929W&#10;lITIrGAarGzokwz0Zvv61aZ3taygAy2kJwhiQ927hnYxurooAu+kYWECTlpMtuANixj6QyE86xHd&#10;6KIqy7dFD144D1yGgH/vxiTdZvy2lTx+adsgI9ENxdliXn1e92ktthtWHzxzneLnMdg/TGGYstj0&#10;AnXHIiNHr/6CMop7CNDGCQdTQNsqLjMHZDMt/2Dz2DEnMxcUJ7iLTOH/wfLPp6+eKNHQ5XpGiWUG&#10;L2l3ZMIDEZJEOUQgVZKpd6HG048Oz8fhHQx43ZlycA/AfwRiYdcxe5C33kPfSSZwzGmqLK5KR5yQ&#10;QPb9JxDYjR0jZKCh9SZpiKoQRMfrerpcEc5BOP6sytlqtsAUx9x8tVguF7kFq5+rnQ/xgwRD0qah&#10;Hi2Q0dnpIcQ0Daufj6RmFu6V1tkG2pK+oetFtcgFVxmjIrpUK9PQVZm+0TeJ5HsrcnFkSo97bKDt&#10;mXUiOlKOw37IOk9zcZJkD+IJdfAwuhJfEW468L8o6dGRDQ0/j8xLSvRHi1qup/N5snAO5otlhYG/&#10;zuyvM8xyhGpopGTc7mK2/cj5FjVvVZbjZZLzzOi0rNL5VSQrX8f51Mvb3f4GAAD//wMAUEsDBBQA&#10;BgAIAAAAIQA4+pwg3gAAAAoBAAAPAAAAZHJzL2Rvd25yZXYueG1sTI/LTsMwEEX3SP0Hayqxa+1C&#10;atEQp6pAbEGUh8TOjadJ1HgcxW4T/p5hBcvRHN17brGdfCcuOMQ2kIHVUoFAqoJrqTbw/va0uAMR&#10;kyVnu0Bo4BsjbMvZVWFzF0Z6xcs+1YJDKObWQJNSn0sZqwa9jcvQI/HvGAZvE59DLd1gRw73nbxR&#10;SktvW+KGxvb40GB12p+9gY/n49dnpl7qR7/uxzApSX4jjbmeT7t7EAmn9AfDrz6rQ8lOh3AmF0Vn&#10;YLHKNKMGNoo3MXCrdAbiwKTWa5BlIf9PKH8AAAD//wMAUEsBAi0AFAAGAAgAAAAhALaDOJL+AAAA&#10;4QEAABMAAAAAAAAAAAAAAAAAAAAAAFtDb250ZW50X1R5cGVzXS54bWxQSwECLQAUAAYACAAAACEA&#10;OP0h/9YAAACUAQAACwAAAAAAAAAAAAAAAAAvAQAAX3JlbHMvLnJlbHNQSwECLQAUAAYACAAAACEA&#10;uxn1bxQCAAADBAAADgAAAAAAAAAAAAAAAAAuAgAAZHJzL2Uyb0RvYy54bWxQSwECLQAUAAYACAAA&#10;ACEAOPqcIN4AAAAKAQAADwAAAAAAAAAAAAAAAABuBAAAZHJzL2Rvd25yZXYueG1sUEsFBgAAAAAE&#10;AAQA8wAAAHkFAAAAAA==&#10;" filled="f" stroked="f">
                <v:textbox>
                  <w:txbxContent>
                    <w:p w:rsidR="00E513BF" w:rsidRPr="00277B02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5416F7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6F7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7F38EF" wp14:editId="33B7F328">
                <wp:simplePos x="0" y="0"/>
                <wp:positionH relativeFrom="column">
                  <wp:posOffset>33655</wp:posOffset>
                </wp:positionH>
                <wp:positionV relativeFrom="paragraph">
                  <wp:posOffset>1097280</wp:posOffset>
                </wp:positionV>
                <wp:extent cx="1799590" cy="0"/>
                <wp:effectExtent l="0" t="0" r="10160" b="19050"/>
                <wp:wrapNone/>
                <wp:docPr id="799" name="Conector recto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409F6" id="Conector recto 799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86.4pt" to="144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Ud0gEAAAEEAAAOAAAAZHJzL2Uyb0RvYy54bWysU8mO2zAMvRfoPwi6N3YCtNMYceaQwfRS&#10;tEGXD1C0xMJoA6XGzt+XkpcMugBFMRdtfHzkI6nd/WANuUiI2ruWrlc1JdJxL7Q7t/T7t8c37ymJ&#10;iTnBjHeypVcZ6f3+9atdHxq58Z03QgJBEhebPrS0Syk0VRV5Jy2LKx+kQ6PyYFnCK5wrAaxHdmuq&#10;TV2/q3oPIoDnMkZ8fRiNdF/4lZI8fVYqykRMSzG3VFYo6ymv1X7HmjOw0Gk+pcH+IwvLtMOgC9UD&#10;S4z8AP0bldUcfPQqrbi3lVdKc1k0oJp1/Yuarx0LsmjB4sSwlCm+HC3/dDkC0aKld9stJY5ZbNIB&#10;W8WTBwJ5I9mCdepDbBB+cEeYbjEcIYseFNi8oxwylNpel9rKIRGOj2tkebvFFvDZVt0cA8T0QXpL&#10;8qGlRrssmzXs8jEmDIbQGZKfjSM9Mm7u6rrAojdaPGpjsrGMjjwYIBeGTT+d1zl5ZHiGwptx+Jgl&#10;jSLKKV2NHPm/SIVFyWmPAfI43jjF08xpHCKzi8Loi9OU1d+cJmx2k2VE/9VxQZeI3qXF0Wrn4U+p&#10;pmFOVY34WfWoNcs+eXEtLS3lwDkr1Zr+RB7k5/fifvu5+58AAAD//wMAUEsDBBQABgAIAAAAIQCG&#10;dWFL3gAAAAkBAAAPAAAAZHJzL2Rvd25yZXYueG1sTI9BS8NAEIXvgv9hGcGb3ZjSJo3ZFBEEFXow&#10;iuJtmoxJMDubZrdt+u8dQdDjvPd48718PdleHWj0nWMD17MIFHHl6o4bA68v91cpKB+Qa+wdk4ET&#10;eVgX52c5ZrU78jMdytAoKWGfoYE2hCHT2lctWfQzNxCL9+lGi0HOsdH1iEcpt72Oo2ipLXYsH1oc&#10;6K6l6qvcWwObcvWGy9UieXh/3H0089Nuk9gnYy4vptsbUIGm8BeGH3xBh0KYtm7PtVe9gcVcgiIn&#10;sSwQP07TBNT2V9FFrv8vKL4BAAD//wMAUEsBAi0AFAAGAAgAAAAhALaDOJL+AAAA4QEAABMAAAAA&#10;AAAAAAAAAAAAAAAAAFtDb250ZW50X1R5cGVzXS54bWxQSwECLQAUAAYACAAAACEAOP0h/9YAAACU&#10;AQAACwAAAAAAAAAAAAAAAAAvAQAAX3JlbHMvLnJlbHNQSwECLQAUAAYACAAAACEAdoSFHdIBAAAB&#10;BAAADgAAAAAAAAAAAAAAAAAuAgAAZHJzL2Uyb0RvYy54bWxQSwECLQAUAAYACAAAACEAhnVhS94A&#10;AAAJAQAADwAAAAAAAAAAAAAAAAAsBAAAZHJzL2Rvd25yZXYueG1sUEsFBgAAAAAEAAQA8wAAADcF&#10;AAAAAA==&#10;" strokecolor="white [3212]" strokeweight="1pt"/>
            </w:pict>
          </mc:Fallback>
        </mc:AlternateContent>
      </w:r>
      <w:r w:rsidR="005416F7" w:rsidRPr="00EB37F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32F80BB4" wp14:editId="70E5C321">
                <wp:simplePos x="0" y="0"/>
                <wp:positionH relativeFrom="column">
                  <wp:posOffset>284480</wp:posOffset>
                </wp:positionH>
                <wp:positionV relativeFrom="page">
                  <wp:posOffset>2658745</wp:posOffset>
                </wp:positionV>
                <wp:extent cx="1653540" cy="56451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7F8" w:rsidRPr="000516D7" w:rsidRDefault="00EB37F8" w:rsidP="00EB37F8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Archivo, Sustanciación de Procesos y Unidad de Transparencia.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0BB4" id="_x0000_s1037" type="#_x0000_t202" style="position:absolute;margin-left:22.4pt;margin-top:209.35pt;width:130.2pt;height:44.4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3DEAIAAAIEAAAOAAAAZHJzL2Uyb0RvYy54bWysU11v2yAUfZ+0/4B4XxxncdZacaouXadJ&#10;3YfU7gcQwDEacBmQ2Nmv7wUnabS+TfMD4vpyz73ncFjeDEaTvfRBgW1oOZlSIi0Hoey2oT+f7t9d&#10;URIis4JpsLKhBxnozertm2XvajmDDrSQniCIDXXvGtrF6OqiCLyThoUJOGkx2YI3LGLot4XwrEd0&#10;o4vZdLooevDCeeAyBPx7NybpKuO3reTxe9sGGYluKM4W8+rzuklrsVqyeuuZ6xQ/jsH+YQrDlMWm&#10;Z6g7FhnZefUKyijuIUAbJxxMAW2ruMwckE05/YvNY8eczFxQnODOMoX/B8u/7X94ogTeXUmJZQbv&#10;aL1jwgMRkkQ5RCCzpFLvQo2HHx0ej8NHGLAiMw7uAfivQCysO2a38tZ76DvJBE5ZpsrionTECQlk&#10;038Fgd3YLkIGGlpvkoQoCkF0vK3D+YZwDsJTy0X1vppjimOuWsyrssotWH2qdj7EzxIMSZuGenRA&#10;Rmf7hxDTNKw+HUnNLNwrrbMLtCV9Q6+rWZULLjJGRTSpVqahV9P0jbZJJD9ZkYsjU3rcYwNtj6wT&#10;0ZFyHDbDSWYsSJJsQBxQBw+jKfER4aYD/4eSHg3Z0PB7x7ykRH+xqOV1OU/EYw7m1YcZBv4ys7nM&#10;MMsRqqGRknG7jtn1I+db1LxVWY6XSY4zo9GySsdHkZx8GedTL0939QwAAP//AwBQSwMEFAAGAAgA&#10;AAAhAC+ytIrfAAAACgEAAA8AAABkcnMvZG93bnJldi54bWxMj81OwzAQhO9IvIO1SNyo3ZK0JcSp&#10;EIgriP5J3Nx4m0TE6yh2m/D23Z7gtBrtaOabfDW6VpyxD40nDdOJAoFUettQpWG7eX9YggjRkDWt&#10;J9TwiwFWxe1NbjLrB/rC8zpWgkMoZEZDHWOXSRnKGp0JE98h8e/oe2ciy76StjcDh7tWzpSaS2ca&#10;4obadPhaY/mzPjkNu4/j9z5Rn9WbS7vBj0qSe5Ja39+NL88gIo7xzwxXfEaHgpkO/kQ2iFZDkjB5&#10;5DtdLkCw4VGlMxAHDalazEEWufw/obgAAAD//wMAUEsBAi0AFAAGAAgAAAAhALaDOJL+AAAA4QEA&#10;ABMAAAAAAAAAAAAAAAAAAAAAAFtDb250ZW50X1R5cGVzXS54bWxQSwECLQAUAAYACAAAACEAOP0h&#10;/9YAAACUAQAACwAAAAAAAAAAAAAAAAAvAQAAX3JlbHMvLnJlbHNQSwECLQAUAAYACAAAACEAIL+9&#10;wxACAAACBAAADgAAAAAAAAAAAAAAAAAuAgAAZHJzL2Uyb0RvYy54bWxQSwECLQAUAAYACAAAACEA&#10;L7K0it8AAAAKAQAADwAAAAAAAAAAAAAAAABqBAAAZHJzL2Rvd25yZXYueG1sUEsFBgAAAAAEAAQA&#10;8wAAAHYFAAAAAA==&#10;" filled="f" stroked="f">
                <v:textbox>
                  <w:txbxContent>
                    <w:p w:rsidR="00EB37F8" w:rsidRPr="000516D7" w:rsidRDefault="00EB37F8" w:rsidP="00EB37F8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Archivo, Sustanciación de Procesos y Unidad de Transparencia.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EB37F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97BBD2A" wp14:editId="5B14D331">
                <wp:simplePos x="0" y="0"/>
                <wp:positionH relativeFrom="column">
                  <wp:posOffset>279400</wp:posOffset>
                </wp:positionH>
                <wp:positionV relativeFrom="page">
                  <wp:posOffset>2290445</wp:posOffset>
                </wp:positionV>
                <wp:extent cx="1767205" cy="36576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7F8" w:rsidRPr="000516D7" w:rsidRDefault="00EB37F8" w:rsidP="00EB37F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BD2A" id="_x0000_s1038" type="#_x0000_t202" style="position:absolute;margin-left:22pt;margin-top:180.35pt;width:139.15pt;height:28.8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CaEgIAAAIEAAAOAAAAZHJzL2Uyb0RvYy54bWysU8tu2zAQvBfoPxC815Jd20kEy0HqNEWB&#10;9AGk/YA1RVlESS5L0pbcr8+SclyjvRXVgSC13Nmd2eHqdjCaHaQPCm3Np5OSM2kFNsruav7928Ob&#10;a85CBNuARitrfpSB365fv1r1rpIz7FA30jMCsaHqXc27GF1VFEF00kCYoJOWgi16A5GOflc0HnpC&#10;N7qYleWy6NE3zqOQIdDf+zHI1xm/baWIX9o2yMh0zam3mFef121ai/UKqp0H1ylxagP+oQsDylLR&#10;M9Q9RGB7r/6CMkp4DNjGiUBTYNsqITMHYjMt/2Dz1IGTmQuJE9xZpvD/YMXnw1fPVEOzI3ksGJrR&#10;Zg+NR9ZIFuUQkc2SSr0LFV1+cnQ9Du9woIzMOLhHFD8Cs7jpwO7knffYdxIa6nKaMouL1BEnJJBt&#10;/wkbqgb7iBloaL1JEpIojNCpneN5QtQHE6nk1fJqVi44ExR7u1xcLfMIC6hesp0P8YNEw9Km5p4c&#10;kNHh8Bhi6gaqlyupmMUHpXV2gbasr/nNYrbICRcRoyKZVCtT8+syfaNtEsn3tsnJEZQe91RA2xPr&#10;RHSkHIftMMp8VnOLzZF08Diakh4RbTr0vzjryZA1Dz/34CVn+qMlLW+m83lycD7MFyQDZ/4ysr2M&#10;gBUEVfPI2bjdxOz6kfMdad6qLEcaztjJqWcyWlbp9CiSky/P+dbvp7t+BgAA//8DAFBLAwQUAAYA&#10;CAAAACEAn3d9/N4AAAAKAQAADwAAAGRycy9kb3ducmV2LnhtbEyPwU7DMBBE70j9B2uRuFG7SSgl&#10;xKkQiCuoLSBxc+NtEjVeR7HbhL9nOdHjaEYzb4r15DpxxiG0njQs5goEUuVtS7WGj93r7QpEiIas&#10;6Tyhhh8MsC5nV4XJrR9pg+dtrAWXUMiNhibGPpcyVA06E+a+R2Lv4AdnIsuhlnYwI5e7TiZKLaUz&#10;LfFCY3p8brA6bk9Ow+fb4fsrU+/1i7vrRz8pSe5Ban1zPT09gog4xf8w/OEzOpTMtPcnskF0GrKM&#10;r0QN6VLdg+BAmiQpiD07i1UKsizk5YXyFwAA//8DAFBLAQItABQABgAIAAAAIQC2gziS/gAAAOEB&#10;AAATAAAAAAAAAAAAAAAAAAAAAABbQ29udGVudF9UeXBlc10ueG1sUEsBAi0AFAAGAAgAAAAhADj9&#10;If/WAAAAlAEAAAsAAAAAAAAAAAAAAAAALwEAAF9yZWxzLy5yZWxzUEsBAi0AFAAGAAgAAAAhAG5d&#10;4JoSAgAAAgQAAA4AAAAAAAAAAAAAAAAALgIAAGRycy9lMm9Eb2MueG1sUEsBAi0AFAAGAAgAAAAh&#10;AJ93ffzeAAAACgEAAA8AAAAAAAAAAAAAAAAAbAQAAGRycy9kb3ducmV2LnhtbFBLBQYAAAAABAAE&#10;APMAAAB3BQAAAAA=&#10;" filled="f" stroked="f">
                <v:textbox>
                  <w:txbxContent>
                    <w:p w:rsidR="00EB37F8" w:rsidRPr="000516D7" w:rsidRDefault="00EB37F8" w:rsidP="00EB37F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917E0" wp14:editId="4595D533">
                <wp:simplePos x="0" y="0"/>
                <wp:positionH relativeFrom="column">
                  <wp:posOffset>35560</wp:posOffset>
                </wp:positionH>
                <wp:positionV relativeFrom="paragraph">
                  <wp:posOffset>1629410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5DC0" id="Shape 531" o:spid="_x0000_s1026" style="position:absolute;margin-left:2.8pt;margin-top:128.3pt;width:16.05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zVVBJ98AAAAIAQAADwAAAGRycy9kb3ducmV2&#10;LnhtbEyPwU7DQAxE70j8w8pIXBDd0NK0DdlUCKkqQsqhDR/gJCaJyHqj7LYNf4850ZvtGY3fpNvJ&#10;9upMo+8cG3iaRaCIK1d33Bj4LHaPa1A+INfYOyYDP+Rhm93epJjU7sIHOh9DoySEfYIG2hCGRGtf&#10;tWTRz9xALNqXGy0GWcdG1yNeJNz2eh5FsbbYsXxocaC3lqrv48kaWERl4Q67/cOAXUGb9zz/yPcb&#10;Y+7vptcXUIGm8G+GP3xBh0yYSnfi2qvewDIWo4H5MpZB9MVqBaqUw/o5Bp2l+rpA9gs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DNVUEn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5416F7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2020E3CA" wp14:editId="28CF8331">
                <wp:simplePos x="0" y="0"/>
                <wp:positionH relativeFrom="column">
                  <wp:posOffset>288290</wp:posOffset>
                </wp:positionH>
                <wp:positionV relativeFrom="page">
                  <wp:posOffset>3219450</wp:posOffset>
                </wp:positionV>
                <wp:extent cx="1647825" cy="319405"/>
                <wp:effectExtent l="0" t="0" r="0" b="4445"/>
                <wp:wrapNone/>
                <wp:docPr id="7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Coordinador de la Unidad de Transparencia</w:t>
                            </w:r>
                            <w:r w:rsidR="00D139E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3CA" id="_x0000_s1039" type="#_x0000_t202" style="position:absolute;margin-left:22.7pt;margin-top:253.5pt;width:129.75pt;height:25.1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QsFAIAAAMEAAAOAAAAZHJzL2Uyb0RvYy54bWysU9uO2yAQfa/Uf0C8N3ayySax4qy22W5V&#10;aXuRtv0AAjhGBYYCiZ1+/Q44SaPtW1U/IMYDZ+acOazueqPJQfqgwNZ0PCopkZaDUHZX0x/fH98t&#10;KAmRWcE0WFnTowz0bv32zapzlZxAC1pITxDEhqpzNW1jdFVRBN5Kw8IInLSYbMAbFjH0u0J41iG6&#10;0cWkLG+LDrxwHrgMAf8+DEm6zvhNI3n82jRBRqJrir3FvPq8btNarFes2nnmWsVPbbB/6MIwZbHo&#10;BeqBRUb2Xv0FZRT3EKCJIw6mgKZRXGYOyGZcvmLz3DInMxcUJ7iLTOH/wfIvh2+eKFHT+XJGiWUG&#10;h7TZM+GBCEmi7COQSZKpc6HC088Oz8f+PfQ47kw5uCfgPwOxsGmZ3cl776FrJRPY5jjdLK6uDjgh&#10;gWy7zyCwGttHyEB9403SEFUhiI7jOl5GhH0QnkreTueLCXbKMXczXk7LWS7BqvNt50P8KMGQtKmp&#10;RwtkdHZ4CjF1w6rzkVTMwqPSOttAW9LVdDlD+FcZoyK6VCtT00WZvsE3ieQHK/LlyJQe9lhA2xPr&#10;RHSgHPttn3Ue35zV3II4og4eBlfiK8JNC/43JR06sqbh1555SYn+ZFHL5Xg6TRbOwXQ2n2DgrzPb&#10;6wyzHKFqGikZtpuYbT8wu0fNG5XlSMMZOjn1jE7LKp1eRbLydZxP/Xm76xcAAAD//wMAUEsDBBQA&#10;BgAIAAAAIQCiyi0k3gAAAAoBAAAPAAAAZHJzL2Rvd25yZXYueG1sTI9NT8MwDIbvSPyHyEjcWAJr&#10;GSt1JwTiCmJ8SNyyxmsrGqdqsrX8e8wJjrYfvX7ecjP7Xh1pjF1ghMuFAUVcB9dxg/D2+nhxAyom&#10;y872gQnhmyJsqtOT0hYuTPxCx21qlIRwLCxCm9JQaB3rlryNizAQy20fRm+TjGOj3WgnCfe9vjLm&#10;WnvbsXxo7UD3LdVf24NHeH/af35k5rl58Pkwhdlo9muNeH42392CSjSnPxh+9UUdKnHahQO7qHqE&#10;LM+ERMjNSjoJsDTZGtRONvlqCboq9f8K1Q8AAAD//wMAUEsBAi0AFAAGAAgAAAAhALaDOJL+AAAA&#10;4QEAABMAAAAAAAAAAAAAAAAAAAAAAFtDb250ZW50X1R5cGVzXS54bWxQSwECLQAUAAYACAAAACEA&#10;OP0h/9YAAACUAQAACwAAAAAAAAAAAAAAAAAvAQAAX3JlbHMvLnJlbHNQSwECLQAUAAYACAAAACEA&#10;T5eELBQCAAADBAAADgAAAAAAAAAAAAAAAAAuAgAAZHJzL2Uyb0RvYy54bWxQSwECLQAUAAYACAAA&#10;ACEAosotJN4AAAAKAQAADwAAAAAAAAAAAAAAAABuBAAAZHJzL2Rvd25yZXYueG1sUEsFBgAAAAAE&#10;AAQA8wAAAHkFAAAAAA==&#10;" filled="f" stroked="f">
                <v:textbox>
                  <w:txbxContent>
                    <w:p w:rsidR="00E513BF" w:rsidRPr="000516D7" w:rsidRDefault="00E513BF" w:rsidP="00E513BF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Coordinador de la Unidad de Transparencia</w:t>
                      </w:r>
                      <w:r w:rsidR="00D139E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E8BB3A" wp14:editId="6A638466">
                <wp:simplePos x="0" y="0"/>
                <wp:positionH relativeFrom="column">
                  <wp:posOffset>52070</wp:posOffset>
                </wp:positionH>
                <wp:positionV relativeFrom="paragraph">
                  <wp:posOffset>2130425</wp:posOffset>
                </wp:positionV>
                <wp:extent cx="169545" cy="178435"/>
                <wp:effectExtent l="0" t="0" r="20955" b="12065"/>
                <wp:wrapNone/>
                <wp:docPr id="853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65B7" id="Shape 639" o:spid="_x0000_s1026" style="position:absolute;margin-left:4.1pt;margin-top:167.75pt;width:13.35pt;height:14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0XsAcAADUjAAAOAAAAZHJzL2Uyb0RvYy54bWzEWtlu20YUfS/QfyD03nj2xYhTFE1bFCia&#10;AEk/gKEoS6hEqiS95O97ZpOcLnOtwkBfRMo+unO3udvM628fD/vmvp/m3TjcrPgrtmr6oRvXu+H2&#10;ZvXbxx+/catmXtph3e7Hob9Zfe7n1bdvvv7q9cPxuhfjdtyv+6kBkWG+fjjerLbLcry+upq7bX9o&#10;51fjsR/wz804HdoFX6fbq/XUPoD6YX8lGDNXD+O0Pk5j188z/vo2/XP1JtLfbPpuebfZzP3S7G9W&#10;4G2Jn1P8/BQ+r968bq9vp/a43XWZjfY/cHFodwMWPZF62y5tczft/kbqsOumcR43y6tuPFyNm82u&#10;66MMkIazv0jzYdse+ygLlDMfT2qaX45s9+v9+6nZrW9WTstVM7QHGCmu2xjpg3oejvM1UB+O76f8&#10;bcZrkPVxMx3CE1I0j1Gln08q7R+XpsMfufFa6VXT4V/cOiV1oHl1/nF3Ny8/9WMk1N7/Mi/JIuvy&#10;1m7LW/c4lNcJdq1a9Ngu4XeBu/DaPGB1LZRdNdvAE7NgabPbwykGuCV89nGZ7oIPv/s9iBB+dxjv&#10;+49jpLAE8bxifNUEMZjlNktxBu0HElwg5XlMdJkDM5Gu8SLTLZDy/AvUa29eClnE8tIWqcqq5ZlX&#10;txybGYx6LmV1dc7gyxHqnKkzyplkIkG1pahqZRJUyLqiYCKTlGqdqUvFmXcqUrUanCTnLIKXZ1IA&#10;51xnqsy5l4MKkfRqOacYuAAqbRaLpqrgTcGwlqUtj+1ZJC/PogED1w9Q4xXFq+VJWcZaTijLQfBI&#10;1WCP1U3gs2cZ6UioTno1XBLWQiZJYmlnY074dw1cBJUpYmgjiF1wpiodsQu4ByIoS3PSCb1MPqC8&#10;p6i6HIWUEyQ0W0vBsoS1ig8obWMy+Xe9cg0Wg1hKM0JZl0AN4k+kyhXlLsanmCUdI3wASS1DFWmt&#10;E5R7koHMq3CeUlbZhsLAxeobRqvkA0I6yloKGzUoS3D8pk61RBfuBQUVNpmAW1aSf4kq5VmiS4mv&#10;XGOX1xlgzEdeuVQElDmToguH3epUkdkzr4zaBUzBS4KyLHJClVXG8i7Upm4rb8BfICmJpOklyzYl&#10;7OQ8Il+gyJE5a0y6kHyjNPXNj+CQdCnqQlufg3/dNtZAzWHZl4EJ9yzmjM/b19fTgrG53uBEAjNa&#10;pPQhiDBrZFafBAc1exjukiNqWTecgR9GDRokuxpF7VW2sKsv/X8CdehB4A6hF6kKE1JfAHoU8jWg&#10;cjmkcY4upIo0LK3NJWJAFSlNUjnXp26mBLLyTAFN8VyFcqvrURJFeNr6gol6XSWdz74mCB+SFmkk&#10;KElowjekRX0SkY4oVKSxSfGSoxmoaUkakYOZImL5GWmJAvyM9ESZduJToZ4h+MwSXYCkKpTz6iRS&#10;66R5pYk0IpVO+lSINnWJZCnlLBHgpCyVnCcyoxQmZRzN8VK1u0APEXxJU5WsFDlHkOWxPNGkyvNL&#10;kDmEkN2BlDL3PFTLIVXO9IbqY6TOiYBsjk4+T3Zc0upUvpFtHCrBnAuo3vAUl8je9BIkxhzBQyzV&#10;RSv2bKTINR7ZxGObZy1RkwFl88AnFj01n0f/nHw+llE1pBbI50F2cjCidY6f5LRFuzBgA01ygmN4&#10;1hI5PzohOTOmHugvgGqjc+Z8MkIrKbM8U+q8BAoWo/ycOV4PTrG3DKrC1IcorKQvxR9nVPoMGS5S&#10;5WE+U7O/8LngRT1CdBhClTIDIbce8WPRkBiAX1UZ4CYHHo7oWy+yuMDoLFIVShCdS7GrsMSoxeQS&#10;nUtGTARUziNo8ES9YhXw0Mgn4nMdCfskpOJEi63ShkbfRAhUSkFMHKuKfy6uLKw50WKJ3Ndjrk2U&#10;jAq7IuoHIaVeBKM/yUhJdDK+DMO1IsrQsxuh1iE8LkwIEqeG6JWFKJ26tsT2RFdYqDpiWiJLOYYR&#10;E7GTlcxjY0CJMZiWZVZhGFFfx6lm1IBh2FO1UGJ1Lu/TccYLQZ3NKRdUCQa8yzUhoIRYKTIny1La&#10;wpQG4S5jCSNwgdYlYynbcuFz5ueky3Cp85yba8oTufT5VADTK8rBFYrezC+5bxQq04yldiPHHLLo&#10;gdrjXGMglelSkQNzuFwp4o2IR+F8LedhTQXDy7CYeCd+o0Zqjp64jL6j0HNX988TPUhLRJsn+kUz&#10;UM+FGDS4nDwkDqjrPJz9QRjMCqqyYeCY4zi8ngikMhzeRj0IRsx7uBQl53AHj6vyIBzP/huH8HUs&#10;CCceeJgWV7FYOfsvF5CyjhVogKNsODwk+I3Va8QyD86rdE9zWpweEjntH8+CSwFbnqmQrUK7/Tj3&#10;ialwTB0Pxk9H1zgreXo4Po/73fpHnFmHI+l4P6L/fj819y0OsT/dFtm+QO2HePAtwlZouhbXK6Zh&#10;jbfDEef983Abz7m/+MXz6B6neXnbztu0eCQQVNteT+PdsI5v275d/zCsm+XzERcK0iE7DuEPPdbf&#10;97gqEt4icml3++cg49ERNBTuI6QbCOHt07j+jAsMD7jBAZH+uGunHgv8POCKhEeJDbmXp1+mp18+&#10;Pf3SDt12xMWQbplWTfry/RIvigTBhvG7u2Xc7MLthMhBWjd/wd2MaLp8jyRc/nj6PaLOt13e/AkA&#10;AP//AwBQSwMEFAAGAAgAAAAhAFZHJtXgAAAACAEAAA8AAABkcnMvZG93bnJldi54bWxMj8FOwzAQ&#10;RO9I/IO1SFxQ69A0oYQ4FUICiVNFKBLc3NjEgXgd2W6a/D3LCU6j1Yxm3pbbyfZs1D50DgVcLxNg&#10;GhunOmwF7F8fFxtgIUpUsneoBcw6wLY6PytlodwJX/RYx5ZRCYZCCjAxDgXnoTHayrB0g0byPp23&#10;MtLpW668PFG57fkqSXJuZYe0YOSgH4xuvuujFZDNs78xrXkK45Vaf72/fdhd/SzE5cV0fwcs6in+&#10;heEXn9ChIqaDO6IKrBewWVFQQJpmGTDy0/UtsANpnubAq5L/f6D6AQAA//8DAFBLAQItABQABgAI&#10;AAAAIQC2gziS/gAAAOEBAAATAAAAAAAAAAAAAAAAAAAAAABbQ29udGVudF9UeXBlc10ueG1sUEsB&#10;Ai0AFAAGAAgAAAAhADj9If/WAAAAlAEAAAsAAAAAAAAAAAAAAAAALwEAAF9yZWxzLy5yZWxzUEsB&#10;Ai0AFAAGAAgAAAAhACnJTRewBwAANSMAAA4AAAAAAAAAAAAAAAAALgIAAGRycy9lMm9Eb2MueG1s&#10;UEsBAi0AFAAGAAgAAAAhAFZHJtXgAAAACAEAAA8AAAAAAAAAAAAAAAAACgoAAGRycy9kb3ducmV2&#10;LnhtbFBLBQYAAAAABAAEAPMAAAAX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5416F7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6DB1F37" wp14:editId="1F493283">
                <wp:simplePos x="0" y="0"/>
                <wp:positionH relativeFrom="column">
                  <wp:posOffset>325755</wp:posOffset>
                </wp:positionH>
                <wp:positionV relativeFrom="page">
                  <wp:posOffset>3651885</wp:posOffset>
                </wp:positionV>
                <wp:extent cx="1647825" cy="381635"/>
                <wp:effectExtent l="0" t="0" r="0" b="0"/>
                <wp:wrapNone/>
                <wp:docPr id="8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1453</w:t>
                            </w:r>
                            <w:r w:rsidR="00D139E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1F37" id="_x0000_s1040" type="#_x0000_t202" style="position:absolute;margin-left:25.65pt;margin-top:287.55pt;width:129.75pt;height:30.0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cuEgIAAAMEAAAOAAAAZHJzL2Uyb0RvYy54bWysU11v2yAUfZ+0/4B4XxynSZpacaouXadJ&#10;3YfU7QcQwDEacBmQ2Nmv7wUnadS+TfMDAl8495zDYXnbG0320gcFtqblaEyJtByEstua/vr58GFB&#10;SYjMCqbBypoeZKC3q/fvlp2r5ARa0EJ6giA2VJ2raRujq4oi8FYaFkbgpMViA96wiEu/LYRnHaIb&#10;XUzG43nRgRfOA5ch4N/7oUhXGb9pJI/fmybISHRNkVvMo8/jJo3FasmqrWeuVfxIg/0DC8OUxaZn&#10;qHsWGdl59QbKKO4hQBNHHEwBTaO4zBpQTTl+peapZU5mLWhOcGebwv+D5d/2PzxRoqaLGfpjmcFL&#10;Wu+Y8ECEJFH2Ecgk2dS5UOHuJ4f7Y/8RerzuLDm4R+C/A7GwbpndyjvvoWslE0izTCeLi6MDTkgg&#10;m+4rCOzGdhEyUN94kzxEVwiiI53D+YqQB+Gp5Xx6vZjMKOFYu1qU86tZbsGq02nnQ/wswZA0qanH&#10;CGR0tn8MMbFh1WlLambhQWmdY6At6Wp6M0P4VxWjIqZUK4M2jdM35CaJ/GRFPhyZ0sMcG2h7VJ2E&#10;DpJjv+mzz+X05OYGxAF98DCkEl8RTlrwfynpMJE1DX92zEtK9BeLXt6U02mKcF5MZ9cTXPjLyuay&#10;wixHqJpGSobpOubYD8ru0PNGZTvS5QxMjpwxadml46tIUb5c510vb3f1DAAA//8DAFBLAwQUAAYA&#10;CAAAACEAATWICd8AAAAKAQAADwAAAGRycy9kb3ducmV2LnhtbEyPwU7DMAyG70h7h8hI3FjSlW6s&#10;NJ0QiCuIwZB2yxqvrdY4VZOt5e0xJzhZlj/9/v5iM7lOXHAIrScNyVyBQKq8banW8PnxcnsPIkRD&#10;1nSeUMM3BtiUs6vC5NaP9I6XbawFh1DIjYYmxj6XMlQNOhPmvkfi29EPzkReh1rawYwc7jq5UGop&#10;nWmJPzSmx6cGq9P27DTsXo/7rzv1Vj+7rB/9pCS5tdT65np6fAARcYp/MPzqszqU7HTwZ7JBdBqy&#10;JGWS5ypLQDCQJoq7HDQs02wBsizk/wrlDwAAAP//AwBQSwECLQAUAAYACAAAACEAtoM4kv4AAADh&#10;AQAAEwAAAAAAAAAAAAAAAAAAAAAAW0NvbnRlbnRfVHlwZXNdLnhtbFBLAQItABQABgAIAAAAIQA4&#10;/SH/1gAAAJQBAAALAAAAAAAAAAAAAAAAAC8BAABfcmVscy8ucmVsc1BLAQItABQABgAIAAAAIQBZ&#10;jwcuEgIAAAMEAAAOAAAAAAAAAAAAAAAAAC4CAABkcnMvZTJvRG9jLnhtbFBLAQItABQABgAIAAAA&#10;IQABNYgJ3wAAAAoBAAAPAAAAAAAAAAAAAAAAAGwEAABkcnMvZG93bnJldi54bWxQSwUGAAAAAAQA&#10;BADzAAAAeAUAAAAA&#10;" filled="f" stroked="f">
                <v:textbox>
                  <w:txbxContent>
                    <w:p w:rsidR="00E513BF" w:rsidRPr="000516D7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1453</w:t>
                      </w:r>
                      <w:r w:rsidR="00D139E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23818A" wp14:editId="2B2D5C95">
                <wp:simplePos x="0" y="0"/>
                <wp:positionH relativeFrom="column">
                  <wp:posOffset>64770</wp:posOffset>
                </wp:positionH>
                <wp:positionV relativeFrom="paragraph">
                  <wp:posOffset>2564130</wp:posOffset>
                </wp:positionV>
                <wp:extent cx="131445" cy="227965"/>
                <wp:effectExtent l="0" t="0" r="20955" b="19685"/>
                <wp:wrapNone/>
                <wp:docPr id="851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CD05" id="Shape 653" o:spid="_x0000_s1026" style="position:absolute;margin-left:5.1pt;margin-top:201.9pt;width:10.35pt;height:17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OgVgUAAPgWAAAOAAAAZHJzL2Uyb0RvYy54bWysWG2PozYQ/l6p/wHxvRtssIFos6fqtldV&#10;qnon3fUHeIFsUAFTIJvsv+/YZkw2u7Gz1X6JTXgYz8szMzC3n45tEzxVw1jLbhOSmygMqq6QZd09&#10;bsK/f3z5JQuDcRJdKRrZVZvwuRrDT3c//3R76NcVlTvZlNUQgJBuXB/6Tbibpn69Wo3FrmrFeCP7&#10;qoObWzm0YoLL4XFVDuIA0ttmRaOIrw5yKPtBFtU4wr/35mZ4p+Vvt1Uxfd1ux2oKmk0Iuk36d9C/&#10;D+p3dXcr1o+D6Hd1Mash/ocWrag7ONSKuheTCPZD/UpUWxeDHOV2uilku5LbbV1U2gawhkRn1nzf&#10;ib7StoBzxt66afw4scVfT9+GoC43YcZIGHSihSDpcwPOYuWeQz+uAfW9/zbMVyNsla3H7dCqFawI&#10;jtqlz9al1XEKCviTxCRJWBgUcIvSNOdMyVwtDxf7cfq9klqQePpznExEStyJHe6KY4fbAeLqjGgv&#10;JvWc0k5tgwNoQrIYyLgDPSIWwW5bN0CKDmgJnD1Ow15x+Os/ygT1XCufqh9SS5iUeSRiSRoGYAeZ&#10;TVgQTfcCSXP6Aoi3ce2NwCthEU20NIquQzG4GnFpBvwG7fJsVg9v42pgjEOYdTA0+SESeB9Xg4s5&#10;1zi1mojhfVwNjlJzrJLrwoFa6lilpQsGRmoXK6NdOGMEUS68ApZTkn4IDtXLk8wdjdlckqfUHQ/0&#10;H8lBplNHjAgUisRttY1xRLPcKRNJQ6OEuANDLA2jJNOF4SJ1dFQ0x3SiOeNjk8ok5cdhMzJnjV9d&#10;yGxDziu8QGhqigD1+paQJDV1wB8xQjgxOvh5QEiamJzzswuKHolNRnkpqwrkXOD8+bJgvSn4Lihq&#10;681/6wRfRVlc6ytRS8B8RY8sNIDy5yStJZenLpPIMtZdWV73ISzIuJrCfBlXNHKsQOnXPY4xZrIm&#10;T1GJS02O0+wciufjavS4HphEpuXkubto8STN5y6RuisRZ2zuxCRxtzHO5rwmlLtbxXuQeHpsX3vQ&#10;N7jOPrIWJdxd2jk6iTDibrjW74TFGEw8FVdzuo36RyKTePa8T0/Qbo6mz3ZGM0MQ4vMno+BG/R7h&#10;i+Z7kHi6j0uLRZGHnwy95KO8DdGSmBhDXM9i+RroSPuczCHIkxjz5FLis7fAqASuszJpYuUSN68Z&#10;S7H/xdyd1NZpJKe5u/qyGN5qNA9AaY9Uiq0nj1J3ZjGC/TfLPS/lLMrnN9UshdLq6hQsgsKjdc0Y&#10;lNYPg1oFEjDQKXUxiyYeqHVWFuXucrmEIH1NyTO6YDaQNINq7NTV0gXav8dZloRpypDceDCuM18t&#10;tdM09nDgeiiPgKU6sF4FOOUI9Zm1NAKvszgUzlkBXwg4xy8cb2A5hzZt+OqjC0/xyznzkZCn8zsz&#10;8WbBu6BWAV8anpjlS+7FWd6SsYTAW4iWwHrL20KX3Fc0FxLmia8UW2qfdANMFFzPE+YN6OV+c/Jq&#10;yjkw3mT6pYZjPyfJCRj1wNXoY6GUwSedq4AsKrwD+pYCaCV8DatJk55t2ekT/Hk63xplU5dfYOyk&#10;3r31iLP63AzBk4A51MMjFpwXqKbTsyuYX6ghmoAJ6dCVsGt7GNmN3aMeVb144jq5/TBO92LcmcO1&#10;AOUvsR7kviv1bleJ8reuDKbnHmaCZk4Gc7S2gvObCqa9aqeRk6iba5B6YgAeUiNFM0RUuwdZPsMM&#10;8gBDWDDp370YYCDX/NHBlDOHSQfYPZ1eDKcXD6cXoit2Ema7xTSEgbn4POlZrzKsk7/uJ7mt1YBR&#10;a2DOnS9gvKpDN4+C1fz29FqjloH13X8AAAD//wMAUEsDBBQABgAIAAAAIQBbMJOz3QAAAAkBAAAP&#10;AAAAZHJzL2Rvd25yZXYueG1sTI/BTsMwEETvSPyDtUjcqN0GQRviVIDECQlEQIXjNjZJqL2OYqcJ&#10;f89yguPMPs3OFNvZO3G0Q+wCaVguFAhLdTAdNRreXh8u1iBiQjLoAlkN3zbCtjw9KTA3YaIXe6xS&#10;IziEYo4a2pT6XMpYt9ZjXITeEt8+w+AxsRwaaQacONw7uVLqSnrsiD+02Nv71taHavQaqvf1044+&#10;kHbuTn49P06HbFwqrc/P5tsbEMnO6Q+G3/pcHUrutA8jmSgca7ViUsOlyngCA5nagNizkW2uQZaF&#10;/L+g/AEAAP//AwBQSwECLQAUAAYACAAAACEAtoM4kv4AAADhAQAAEwAAAAAAAAAAAAAAAAAAAAAA&#10;W0NvbnRlbnRfVHlwZXNdLnhtbFBLAQItABQABgAIAAAAIQA4/SH/1gAAAJQBAAALAAAAAAAAAAAA&#10;AAAAAC8BAABfcmVscy8ucmVsc1BLAQItABQABgAIAAAAIQAmIdOgVgUAAPgWAAAOAAAAAAAAAAAA&#10;AAAAAC4CAABkcnMvZTJvRG9jLnhtbFBLAQItABQABgAIAAAAIQBbMJOz3QAAAAkBAAAPAAAAAAAA&#10;AAAAAAAAALAHAABkcnMvZG93bnJldi54bWxQSwUGAAAAAAQABADzAAAAuggAAAAA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5416F7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645849E" wp14:editId="33FD55A0">
                <wp:simplePos x="0" y="0"/>
                <wp:positionH relativeFrom="column">
                  <wp:posOffset>349885</wp:posOffset>
                </wp:positionH>
                <wp:positionV relativeFrom="page">
                  <wp:posOffset>4137025</wp:posOffset>
                </wp:positionV>
                <wp:extent cx="1647825" cy="204470"/>
                <wp:effectExtent l="0" t="0" r="0" b="5080"/>
                <wp:wrapNone/>
                <wp:docPr id="8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ut@itei.org.mx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849E" id="_x0000_s1041" type="#_x0000_t202" style="position:absolute;margin-left:27.55pt;margin-top:325.75pt;width:129.75pt;height:16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cnEgIAAAMEAAAOAAAAZHJzL2Uyb0RvYy54bWysU8GO2yAQvVfqPyDujR0r2WStOKtttltV&#10;2m4rbfsBBHCMCgwFEjv9+g44SaPtraoPiPHAm3lvHqu7wWhykD4osA2dTkpKpOUglN019Pu3x3dL&#10;SkJkVjANVjb0KAO9W799s+pdLSvoQAvpCYLYUPeuoV2Mri6KwDtpWJiAkxaTLXjDIoZ+VwjPekQ3&#10;uqjK8qbowQvngcsQ8O/DmKTrjN+2kscvbRtkJLqh2FvMq8/rNq3FesXqnWeuU/zUBvuHLgxTFote&#10;oB5YZGTv1V9QRnEPAdo44WAKaFvFZeaAbKblKzYvHXMyc0FxgrvIFP4fLH8+fPVEiYYuq4oSywwO&#10;abNnwgMRkkQ5RCBVkql3ocbTLw7Px+E9DDjuTDm4J+A/ArGw6ZjdyXvvoe8kE9jmNN0srq6OOCGB&#10;bPvPILAa20fIQEPrTdIQVSGIjuM6XkaEfRCeSt7MFstqTgnHXFXOZos8w4LV59vOh/hRgiFp01CP&#10;Fsjo7PAUYuqG1ecjqZiFR6V1toG2pG/o7RzhX2WMiuhSrQzKVKZv9E0i+cGKfDkypcc9FtD2xDoR&#10;HSnHYTtknafzs5pbEEfUwcPoSnxFuOnA/6KkR0c2NPzcMy8p0Z8sank7nc2ShXMwmy8qDPx1Znud&#10;YZYjVEMjJeN2E7PtR2b3qHmrshxpOGMnp57RaVml06tIVr6O86k/b3f9GwAA//8DAFBLAwQUAAYA&#10;CAAAACEAUTr7sd4AAAAKAQAADwAAAGRycy9kb3ducmV2LnhtbEyPTU/DMAyG70j8h8hI3FhStpRR&#10;mk4IxBW08SFxyxqvrWicqsnW8u8xJzjafvT6ecvN7HtxwjF2gQxkCwUCqQ6uo8bA2+vT1RpETJac&#10;7QOhgW+MsKnOz0pbuDDRFk+71AgOoVhYA21KQyFlrFv0Ni7CgMS3Qxi9TTyOjXSjnTjc9/JaqVx6&#10;2xF/aO2ADy3WX7ujN/D+fPj8WKmX5tHrYQqzkuRvpTGXF/P9HYiEc/qD4Vef1aFip304kouiN6B1&#10;xqSBXGcaBAPLbJWD2PNmvbwBWZXyf4XqBwAA//8DAFBLAQItABQABgAIAAAAIQC2gziS/gAAAOEB&#10;AAATAAAAAAAAAAAAAAAAAAAAAABbQ29udGVudF9UeXBlc10ueG1sUEsBAi0AFAAGAAgAAAAhADj9&#10;If/WAAAAlAEAAAsAAAAAAAAAAAAAAAAALwEAAF9yZWxzLy5yZWxzUEsBAi0AFAAGAAgAAAAhAK/I&#10;VycSAgAAAwQAAA4AAAAAAAAAAAAAAAAALgIAAGRycy9lMm9Eb2MueG1sUEsBAi0AFAAGAAgAAAAh&#10;AFE6+7HeAAAACgEAAA8AAAAAAAAAAAAAAAAAbAQAAGRycy9kb3ducmV2LnhtbFBLBQYAAAAABAAE&#10;APMAAAB3BQAAAAA=&#10;" filled="f" stroked="f">
                <v:textbox>
                  <w:txbxContent>
                    <w:p w:rsidR="00E513BF" w:rsidRPr="000516D7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ut@itei.org.mx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8CAA5C2" wp14:editId="3145B3A8">
                <wp:simplePos x="0" y="0"/>
                <wp:positionH relativeFrom="column">
                  <wp:posOffset>25400</wp:posOffset>
                </wp:positionH>
                <wp:positionV relativeFrom="paragraph">
                  <wp:posOffset>3057525</wp:posOffset>
                </wp:positionV>
                <wp:extent cx="206375" cy="128905"/>
                <wp:effectExtent l="0" t="0" r="22225" b="23495"/>
                <wp:wrapNone/>
                <wp:docPr id="818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819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0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1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B0F49" id="Shape 555" o:spid="_x0000_s1026" style="position:absolute;margin-left:2pt;margin-top:240.75pt;width:16.25pt;height:10.15pt;z-index:251663872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PyQQQAAG0TAAAOAAAAZHJzL2Uyb0RvYy54bWzsWNtu4zYQfS/QfxD03lgX62bEWRSbTVCg&#10;6C6w2w9gdLGESqRK0pf8fWeGoiMnrelst4s+xA8WKR0O53qG0vW7w9B7u1qqTvC1H14FvlfzUlQd&#10;36z937/c/ZT7ntKMV6wXvF77j7Xy3938+MP1flzVkWhFX9XSAyFcrfbj2m+1HleLhSrbemDqSow1&#10;h4eNkAPTMJWbRSXZHqQP/SIKgnSxF7IapShrpeDurXno35D8pqlL/bFpVK29fu2Dbpr+Jf0/4P/i&#10;5pqtNpKNbVdOarCv0GJgHYdNj6JumWbeVnYvRA1dKYUSjb4qxbAQTdOVNdkA1oTBM2vupdiOZMtm&#10;td+MRzeBa5/56avFlr/tPkmvq9Z+HkKoOBsgSJ9bNtZekiTonv24WQHqXo6fx09yurExM7T40MgB&#10;r2CLdyDHPh4dWx+0V8LNKEjjLPG9Eh6FUV4EJJmtyhai82JV2X6Y1i3TBIJs1sXhEsegwMJuukDd&#10;jqrsR0gh9eQl9e+8RE4g5yu0/+il4rmXUuMlQh1dpFYKvHWpf+Z2RkWUnJoJftoqfV8L8jPb/aq0&#10;SdvKjlhrR+WB26GE5D+b9iPTuA6VxKG3h+DkaQBp0MIozMDxTddD4XAoXajrg5ZbrPOPf2CAcdkg&#10;dvUXQQI0hnFajlHG5SZWT6Ce/z14mecT1iLsdXwm9nJkXNj9rSx7tTKTBEIJqkZF7Ng9iSF3ERm5&#10;ZC7TiJDhMnPIjHOze7Z0AcOURC4LBzDCAkbXO3BhFF6AQ0+7pV2Gwli4ZWEcEOUwFIOAMJfjIAK0&#10;pyMSIAZhrtCCUgRz5QqhnLlHKGcuE2pWSCaBgf2wWokGjxUMN+ccwcUdFC6RRM+prqOQ+JdBi5W8&#10;AkYdRuB8xTdUx0r0XYVLsJSV3Dy876W3Y1D6d/SbMuoENkqlb5lqDY4eIYytoGnxikZtzaoPvPL0&#10;4whdxbAIkMxQgwJ9DecFHBFSs66/BAl29hxMR643BIujB1E9Aj/voY2DTX9umQS66n/h0AEK6BpQ&#10;vHo+kfPJw3zCeNkKOB2UWvqembzXdFpAw7j4eatF0yH7kgZm32kCrQeb5ffoQVgBp52a2AY3h051&#10;aQ+KwxRygtxv+/RJH8ooZ9BW229Pk+x7NaIgz6GUX9uJ4uVEJ1kUWOZ0d6KQNjM2235hr7ZvUIdE&#10;nn0dNnQRvZV7vscUSzgdIBWlKST2OU1fgYwzQ5Zpmp3vhUUcGL78lsgoNg3JLTNMTFNy2m4Envfk&#10;1AWD3BUZw8OX4yBdz8UlCUNznJhl5hu1I8u8UXuOZ7NTaqej8cXUnsHbA+VrHMbJC3oHTrSvYU/s&#10;YV/g5geI/5bbswK1gJcM1PWVxG7Iz1b2PzH6KcoyuL0aJi8MlzhYNMwMTzhh+cSM3xA4sbJTYjEd&#10;Yq1X3tjkf88m9OkCvunQ6Wr6/oQfjeZzOlg+fSW7+QsAAP//AwBQSwMEFAAGAAgAAAAhAGTXdFTe&#10;AAAACAEAAA8AAABkcnMvZG93bnJldi54bWxMj0FLw0AQhe+C/2EZwZvdrDUlxGxKKeqpCLaCeJtm&#10;p0lodjdkt0n67x1PenoM7/Hme8V6tp0YaQitdxrUIgFBrvKmdbWGz8PrQwYiRHQGO+9Iw5UCrMvb&#10;mwJz4yf3QeM+1oJLXMhRQxNjn0sZqoYshoXvybF38oPFyOdQSzPgxOW2k49JspIWW8cfGuxp21B1&#10;3l+shrcJp81SvYy782l7/T6k7187RVrf382bZxCR5vgXhl98RoeSmY7+4kwQnYYnXhJZMpWCYH+5&#10;Yj1qSBOVgSwL+X9A+QMAAP//AwBQSwECLQAUAAYACAAAACEAtoM4kv4AAADhAQAAEwAAAAAAAAAA&#10;AAAAAAAAAAAAW0NvbnRlbnRfVHlwZXNdLnhtbFBLAQItABQABgAIAAAAIQA4/SH/1gAAAJQBAAAL&#10;AAAAAAAAAAAAAAAAAC8BAABfcmVscy8ucmVsc1BLAQItABQABgAIAAAAIQC0TXPyQQQAAG0TAAAO&#10;AAAAAAAAAAAAAAAAAC4CAABkcnMvZTJvRG9jLnhtbFBLAQItABQABgAIAAAAIQBk13RU3gAAAAgB&#10;AAAPAAAAAAAAAAAAAAAAAJsGAABkcnMvZG93bnJldi54bWxQSwUGAAAAAAQABADzAAAApgcAAAAA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k78EA&#10;AADcAAAADwAAAGRycy9kb3ducmV2LnhtbESPQYvCMBSE7wv+h/CEva2pHsTtGkWLgte6Htbbo3km&#10;xealNlG7/94IgsdhZr5h5sveNeJGXag9KxiPMhDEldc1GwWH3+3XDESIyBobz6TgnwIsF4OPOeba&#10;37mk2z4akSAcclRgY2xzKUNlyWEY+ZY4eSffOYxJdkbqDu8J7ho5ybKpdFhzWrDYUmGpOu+vTkFZ&#10;F8eN00TSbA+FvRzXpvzrlfoc9qsfEJH6+A6/2jutYDb+hue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5O/BAAAA3AAAAA8AAAAAAAAAAAAAAAAAmAIAAGRycy9kb3du&#10;cmV2LnhtbFBLBQYAAAAABAAEAPUAAACGAwAAAAA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BI74A&#10;AADcAAAADwAAAGRycy9kb3ducmV2LnhtbERPy4rCMBTdC/MP4Q7Mzqa6kFKNIgOCGxEfH3BJbh/a&#10;3HSSaKtfP1kMzPJw3qvNaDvxJB9axwpmWQ6CWDvTcq3getlNCxAhIhvsHJOCFwXYrD8mKyyNG/hE&#10;z3OsRQrhUKKCJsa+lDLohiyGzPXEiauctxgT9LU0HocUbjs5z/OFtNhyamiwp++G9P38sAr0ECvU&#10;P+jy/lChw9vxXXip1NfnuF2CiDTGf/Gfe28UFPM0P51JR0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dgSO+AAAA3AAAAA8AAAAAAAAAAAAAAAAAmAIAAGRycy9kb3ducmV2&#10;LnhtbFBLBQYAAAAABAAEAPUAAACD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l3cQA&#10;AADcAAAADwAAAGRycy9kb3ducmV2LnhtbESP3WoCMRSE74W+QzgF7zSrFyJbo4il+IMWtD7A6eZ0&#10;s7o5WTfRXd/eFAQvh5n5hpnMWluKG9W+cKxg0E9AEGdOF5wrOP589cYgfEDWWDomBXfyMJu+dSaY&#10;atfwnm6HkIsIYZ+iAhNClUrpM0MWfd9VxNH7c7XFEGWdS11jE+G2lMMkGUmLBccFgxUtDGXnw9Uq&#10;+P3+1MVxvZVn7yozX250czntlOq+t/MPEIHa8Ao/2yutYDwcwP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pd3EAAAA3AAAAA8AAAAAAAAAAAAAAAAAmAIAAGRycy9k&#10;b3ducmV2LnhtbFBLBQYAAAAABAAEAPUAAACJ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5B7D3E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2C529BF" wp14:editId="40DF6C9D">
                <wp:simplePos x="0" y="0"/>
                <wp:positionH relativeFrom="column">
                  <wp:posOffset>-102235</wp:posOffset>
                </wp:positionH>
                <wp:positionV relativeFrom="page">
                  <wp:posOffset>6553199</wp:posOffset>
                </wp:positionV>
                <wp:extent cx="1939290" cy="3324225"/>
                <wp:effectExtent l="0" t="0" r="0" b="0"/>
                <wp:wrapNone/>
                <wp:docPr id="7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332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3E" w:rsidRPr="005B7D3E" w:rsidRDefault="005B7D3E" w:rsidP="005B7D3E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5B7D3E">
                              <w:rPr>
                                <w:rFonts w:ascii="Ottawa" w:hAnsi="Ottawa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Cuando al </w:t>
                            </w:r>
                            <w:r w:rsidR="000F06B8">
                              <w:rPr>
                                <w:rFonts w:ascii="Ottawa" w:hAnsi="Ottawa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recurso le </w:t>
                            </w:r>
                            <w:r w:rsidRPr="005B7D3E">
                              <w:rPr>
                                <w:rFonts w:ascii="Ottawa" w:hAnsi="Ottawa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falte algún requisito o documento anexo, el Instituto debe subsanar las omisiones que procedan y, en su caso, requerir al promotor, dentro del día hábil siguiente a su recepción, para que subsane lo necesario dentro de los cinco días hábiles siguientes a la notificación del requerimiento.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29BF" id="_x0000_s1042" type="#_x0000_t202" style="position:absolute;margin-left:-8.05pt;margin-top:516pt;width:152.7pt;height:261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DPEgIAAAQEAAAOAAAAZHJzL2Uyb0RvYy54bWysU11v2yAUfZ+0/4B4X5w4SdtYcaouXadJ&#10;3YfU7QcQwDEacBmQ2Nmv7wUnadS+TfMDAl8495zDYXnbG0320gcFtqaT0ZgSaTkIZbc1/fXz4cMN&#10;JSEyK5gGK2t6kIHert6/W3aukiW0oIX0BEFsqDpX0zZGVxVF4K00LIzASYvFBrxhEZd+WwjPOkQ3&#10;uijH46uiAy+cBy5DwL/3Q5GuMn7TSB6/N02QkeiaIreYR5/HTRqL1ZJVW89cq/iRBvsHFoYpi03P&#10;UPcsMrLz6g2UUdxDgCaOOJgCmkZxmTWgmsn4lZqnljmZtaA5wZ1tCv8Pln/b//BEiZpeL9Afywxe&#10;0nrHhAciJImyj0DKZFPnQoW7nxzuj/1H6PG6s+TgHoH/DsTCumV2K++8h66VTCDNSTpZXBwdcEIC&#10;2XRfQWA3touQgfrGm+QhukIQHekczleEPAhPLRfTRZmYcqxNp+WsLOe5B6tOx50P8bMEQ9Kkph4z&#10;kOHZ/jHERIdVpy2pm4UHpXXOgbakq+lijpCvKkZFjKlWpqY34/QNwUkqP1mRD0em9DDHBtoeZSel&#10;g+bYb/ps9OTqZOcGxAGN8DDEEp8RTlrwfynpMJI1DX92zEtK9BeLZi4ms1nKcF7M5tclLvxlZXNZ&#10;YZYjVE0jJcN0HXPuB2V3aHqjsh3pdgYmR84YtezS8VmkLF+u866Xx7t6BgAA//8DAFBLAwQUAAYA&#10;CAAAACEA3nzDneAAAAANAQAADwAAAGRycy9kb3ducmV2LnhtbEyPQW/CMAyF70j7D5En7QZJy0DQ&#10;NUWIaddNsA2JW2hMW61xqibQ7t/PO22+2e/p+Xv5ZnStuGEfGk8akpkCgVR621Cl4eP9ZboCEaIh&#10;a1pPqOEbA2yKu0luMusH2uPtECvBIRQyo6GOscukDGWNzoSZ75BYu/jemchrX0nbm4HDXStTpZbS&#10;mYb4Q2063NVYfh2uTsPn6+V0fFRv1bNbdIMflSS3llo/3I/bJxARx/hnhl98RoeCmc7+SjaIVsM0&#10;WSZsZUHNU27FlnS1noM482nBA7LI5f8WxQ8AAAD//wMAUEsBAi0AFAAGAAgAAAAhALaDOJL+AAAA&#10;4QEAABMAAAAAAAAAAAAAAAAAAAAAAFtDb250ZW50X1R5cGVzXS54bWxQSwECLQAUAAYACAAAACEA&#10;OP0h/9YAAACUAQAACwAAAAAAAAAAAAAAAAAvAQAAX3JlbHMvLnJlbHNQSwECLQAUAAYACAAAACEA&#10;jXewzxICAAAEBAAADgAAAAAAAAAAAAAAAAAuAgAAZHJzL2Uyb0RvYy54bWxQSwECLQAUAAYACAAA&#10;ACEA3nzDneAAAAANAQAADwAAAAAAAAAAAAAAAABsBAAAZHJzL2Rvd25yZXYueG1sUEsFBgAAAAAE&#10;AAQA8wAAAHkFAAAAAA==&#10;" filled="f" stroked="f">
                <v:textbox>
                  <w:txbxContent>
                    <w:p w:rsidR="005B7D3E" w:rsidRPr="005B7D3E" w:rsidRDefault="005B7D3E" w:rsidP="005B7D3E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7"/>
                          <w:szCs w:val="17"/>
                        </w:rPr>
                      </w:pPr>
                      <w:r w:rsidRPr="005B7D3E">
                        <w:rPr>
                          <w:rFonts w:ascii="Ottawa" w:hAnsi="Ottawa"/>
                          <w:color w:val="FFFFFF" w:themeColor="background1"/>
                          <w:sz w:val="17"/>
                          <w:szCs w:val="17"/>
                        </w:rPr>
                        <w:t xml:space="preserve">Cuando al </w:t>
                      </w:r>
                      <w:r w:rsidR="000F06B8">
                        <w:rPr>
                          <w:rFonts w:ascii="Ottawa" w:hAnsi="Ottawa"/>
                          <w:color w:val="FFFFFF" w:themeColor="background1"/>
                          <w:sz w:val="17"/>
                          <w:szCs w:val="17"/>
                        </w:rPr>
                        <w:t xml:space="preserve">recurso le </w:t>
                      </w:r>
                      <w:r w:rsidRPr="005B7D3E">
                        <w:rPr>
                          <w:rFonts w:ascii="Ottawa" w:hAnsi="Ottawa"/>
                          <w:color w:val="FFFFFF" w:themeColor="background1"/>
                          <w:sz w:val="17"/>
                          <w:szCs w:val="17"/>
                        </w:rPr>
                        <w:t xml:space="preserve">falte algún requisito o documento anexo, el Instituto debe subsanar las omisiones que procedan y, en su caso, requerir al promotor, dentro del día hábil siguiente a su recepción, para que subsane lo necesario dentro de los cinco días hábiles siguientes a la notificación del requerimiento.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0B6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5EE94A" wp14:editId="4328A05D">
                <wp:simplePos x="0" y="0"/>
                <wp:positionH relativeFrom="column">
                  <wp:posOffset>2115820</wp:posOffset>
                </wp:positionH>
                <wp:positionV relativeFrom="paragraph">
                  <wp:posOffset>1916430</wp:posOffset>
                </wp:positionV>
                <wp:extent cx="4457065" cy="269240"/>
                <wp:effectExtent l="0" t="0" r="19685" b="16510"/>
                <wp:wrapNone/>
                <wp:docPr id="7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EE94A" id="_x0000_s1043" type="#_x0000_t202" style="position:absolute;margin-left:166.6pt;margin-top:150.9pt;width:350.95pt;height:21.2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vLKAIAAFUEAAAOAAAAZHJzL2Uyb0RvYy54bWysVNuO2yAQfa/Uf0C8N3asXK04q222W1Xa&#10;XqRtPwADjlGBcYHETr++A07SaPu2qh8QwwyHmXNmvLkbjCZH6bwCW9HpJKdEWg5C2X1Ff3x/fLei&#10;xAdmBdNgZUVP0tO77ds3m74rZQEtaCEdQRDry76raBtCV2aZ5600zE+gkxadDTjDAppunwnHekQ3&#10;OivyfJH14ETngEvv8fRhdNJtwm8aycPXpvEyEF1RzC2k1aW1jmu23bBy71jXKn5Og70iC8OUxUev&#10;UA8sMHJw6h8oo7gDD02YcDAZNI3iMtWA1UzzF9U8t6yTqRYkx3dXmvz/g+Vfjt8cUaKiy9WUEssM&#10;irQ7MOGACEmCHAKQItLUd77E6OcO48PwHgaUO5XsuyfgPz2xsGuZ3ct756BvJROY5jTezG6ujjg+&#10;gtT9ZxD4GjsESEBD40zkEFkhiI5yna4SYR6E4+FsNl/mizklHH3FYl3MkoYZKy+3O+fDRwmGxE1F&#10;HbZAQmfHJx9iNqy8hMTHPGglHpXWyXD7eqcdOTJsl2X6UgEvwrQlfUXX82I+EvAKCKMC9r1WpqKr&#10;PH5jJ0baPliRujIwpcc9pqztmcdI3UhiGOohKTddXvSpQZyQWQdjn+Nc4qYF95uSHnu8ov7XgTlJ&#10;if5kUZ31dIb0kZAMJLZAw9166lsPsxyhKhooGbe7kAYpEmfhHlVsVCI4yj1mcs4Zezfxfp6zOBy3&#10;dor6+zfY/gEAAP//AwBQSwMEFAAGAAgAAAAhANluZ3/hAAAADAEAAA8AAABkcnMvZG93bnJldi54&#10;bWxMj0FPwzAMhe9I/IfISNxY0nbAVJpOaBJCnGAbmsbNa0NbaJwqydby7/FOcLP9np6/Vywn24uT&#10;8aFzpCGZKRCGKld31Gh43z7dLECEiFRj78ho+DEBluXlRYF57UZam9MmNoJDKOSooY1xyKUMVWss&#10;hpkbDLH26bzFyKtvZO1x5HDby1SpO2mxI/7Q4mBWram+N0ergV6H+4999G/P42Kl2q+Iu+0Lan19&#10;NT0+gIhmin9mOOMzOpTMdHBHqoPoNWRZlrKVB5Vwh7NDZbcJiAOf5vMUZFnI/yXKXwAAAP//AwBQ&#10;SwECLQAUAAYACAAAACEAtoM4kv4AAADhAQAAEwAAAAAAAAAAAAAAAAAAAAAAW0NvbnRlbnRfVHlw&#10;ZXNdLnhtbFBLAQItABQABgAIAAAAIQA4/SH/1gAAAJQBAAALAAAAAAAAAAAAAAAAAC8BAABfcmVs&#10;cy8ucmVsc1BLAQItABQABgAIAAAAIQAU/HvLKAIAAFUEAAAOAAAAAAAAAAAAAAAAAC4CAABkcnMv&#10;ZTJvRG9jLnhtbFBLAQItABQABgAIAAAAIQDZbmd/4QAAAAwBAAAPAAAAAAAAAAAAAAAAAIIEAABk&#10;cnMvZG93bnJldi54bWxQSwUGAAAAAAQABADzAAAAkAUAAAAA&#10;" fillcolor="#777" strokecolor="#777">
                <v:textbox>
                  <w:txbxContent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</v:shape>
            </w:pict>
          </mc:Fallback>
        </mc:AlternateContent>
      </w:r>
      <w:r w:rsidR="00910B6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9CD985" wp14:editId="04516C9B">
                <wp:simplePos x="0" y="0"/>
                <wp:positionH relativeFrom="column">
                  <wp:posOffset>2332355</wp:posOffset>
                </wp:positionH>
                <wp:positionV relativeFrom="paragraph">
                  <wp:posOffset>1163320</wp:posOffset>
                </wp:positionV>
                <wp:extent cx="440055" cy="450215"/>
                <wp:effectExtent l="0" t="0" r="17145" b="26035"/>
                <wp:wrapNone/>
                <wp:docPr id="746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450215"/>
                          <a:chOff x="0" y="0"/>
                          <a:chExt cx="407950" cy="416500"/>
                        </a:xfrm>
                      </wpg:grpSpPr>
                      <wps:wsp>
                        <wps:cNvPr id="747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8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9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0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F8F0E" id="Shape 661" o:spid="_x0000_s1026" style="position:absolute;margin-left:183.65pt;margin-top:91.6pt;width:34.65pt;height:35.45pt;z-index:251657728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evtAkAADI0AAAOAAAAZHJzL2Uyb0RvYy54bWzsW9tu40gOfV9g/0Hw+3ZUJZUuQacHi+mZ&#10;xgKLnQFm5gPUthwba1teSemk/34PWRcl3Qjp9FwwwPRLLMc0q8giD8kj+fU3D8dD9qEfp/1wulmZ&#10;V/kq60/rYbM/3d6sfvn5+380q2yau9OmOwyn/mb1sZ9W37z5+99e35+vezvshsOmHzMoOU3X9+eb&#10;1W6ez9dXV9N61x+76dVw7k/4cDuMx27G2/H2ajN299B+PFzZPK+u7odxcx6HdT9N+O9b/+HqDevf&#10;bvv1/MN2O/VzdrhZYW8z/x3573v6e/XmdXd9O3bn3X4dttF9wS6O3f6ERZOqt93cZXfj/jNVx/16&#10;HKZhO79aD8erYbvdr3u2AdaY/BNr3o3D3Zltub2+vz0nN8G1n/jpi9Wu//PhxzHbb25WdVmtslN3&#10;xCH9tOvOfVZVhtxzf769htS78fzT+ccx/OPWvyOLH7bjkV5hS/bAjv2YHNs/zNka/yzLPHdula3x&#10;Uelya5x3/HqH0/nsW+vdd/F7ed06HBt/z1Qu5wO7iote0d7SVu7PCKFp8dL067zETmDnT2R/8lL9&#10;qZes9xJLJRdN1xO8dal/ClM2sI3tpGvL/kl2dtfru2l+1w/s6O7Dv6fZx+0mXnW7eLV+OMXLEdEv&#10;xv25m+l7tEu6zO6Rwda1dpXt/FWxyrb7A1LnhORFZj/M4x1l+g//pSOm7x2HD/3PA2uY6SAr25Sr&#10;DMfMsQMLFoHDSRSMH8fXM+tzbQWHQ19ySfw8vga5yhmWK1s6DiwcP4+vQa4o/P7qUpbLjV/XlLUo&#10;WNbYGW/QxuCMK8ZXv3JZFnAnWdIWskZTelOKVtZYNCXQFRqd4Rh81ujCOeQ2BCsYL3mnsI3XWDfK&#10;0jmsJY2trUSNtq6DH/Na3qS1MJdUmrKQXW6acNa4kHWyKtLJyiXLDW2PJWnDkmSbh9PJy5il8aDj&#10;qz/wmhAPaxeFkQ+8ylsv6JqYNVFTfA0h1Hhf4uDlKKfIoaVLCiXJGEvJToIUnJKgab0xHO6ioPUa&#10;XV7KZ1P7bHCUkJLCkF6OElyS8xYDL5oLxKoi/y3FKgWdgg1Ve5lPACny7kxwcu1qOQbjsdUNYFTy&#10;XgyExgC/JcEYWk1Zy5lfhmBt6lLWGMO/zQtZY0yotshljTFFW6dgTsr6tjHy2glJTF7kSqokeMpr&#10;Lf0S5hkDtJD8vgCpcUqlKSI4G1O1ctIkwDemUVA3FRFj2kb2QCpMxppcNosRihAIIZ3LgJEKqLFF&#10;agQjQMbXAJSxKEO0lQPfpUJvy1ouegxVfq/OyADMaBVEFUBKHY5vvaQYWJor7tJ+K1FCr7BXlANR&#10;axtaE+xVMYsx7DJnIa9D5VePgHHMa9UOtjHOl1U9XJoyNhRqEDKa+Q1ooQ0U8qVQT5jW1mGvahq2&#10;Dg0pb0BNboBaOFgVMgjV4mY1JAJoxihQAc4wrvF2ddzkXZKsjsamqnxHq0O8acIxqGUD54S6yxvQ&#10;SpGxOTpkElXLmwc2FtVKJkRbHwdqGfbARlrV0m5sSaM9iartgiVgY1G9BXGl7+DUrobAwsdspTVK&#10;YfzEXtUO7WWiYQNqewitwSy14YRocJbawy5HoLbFy8Fe0mqHcNHbdwY2Olh1JFhCWx0zloQptNEF&#10;/UVIQ3UcQtcSkht9ntw9AF3CHMrtkVS6FiS6ZBaMAKcOmAtualPrgsbaJJwgXhuuU9nQxvVUijQC&#10;IJU3jVJIJVMjKVIZ1miPVNoRqmITsrQLCjWTWhCF6wGAXcQdMXpRDinT3tKmiXY8K7Y+DFPvY5lo&#10;OWazElUHkucxGXgavgdBB2EivDyBZzATZusOZPp42uDqeAa7O51uma+bhsN+Q1+hb0zj7ftvD2P2&#10;oQPFB95joT6eiJ3HaX7bTTsvxx+RYd016OnThq92fbf57rTJ5o9n8MeeLQSbeOyxgUOPOwN0xZJz&#10;tz9cIslkFkwnVtdTqXT1fth8BBN7D8IeNv3vrht7LPCvE7je1pTUx86P34yP37x//KY7rXcD7gOs&#10;53GV+TffznxfgAw7Df+8m4ftnmhW3oFfN7wByUy0+B/CNqMfecrJ8+RFi4OT1tnmonKhufdXfASR&#10;lbclQgVdDLHr4Zrsjez600D7XVlnkLzYB0hnf/FCzhl8ue9E4qz7HOf8mWCcGuNrmB4LEBEX5DnX&#10;R5JrZbamKJqgT0E224bevlDGdouOg3foGrlAWgPyhbbYWHlgRSR4QYOZXYQtUIrB22Uh223y1ttt&#10;aow3PrSip+Or9zjtjh1O25UEyV5/MgprGGkq2yoUEFUb0liURrYbh8xyDYhLaYsh30CoKowSqyvB&#10;o4nqQmXSxMKqiAs5IIIVrgGDKFoR3MJFShKMjq5qJKEkGI+uNgrRFIOhdlZxTYyvulXZuxCzuLOm&#10;6Ix50Dila1hSq1FY3ZStba6lawSA1mo3YCKmtMRdSH5fUEpjQzlkKcbbSum7E5AyXkurXy6Z2DV1&#10;dVeD0+N9ahZVtvLZrXqpqkJmqJ5H/HpUU08TAewlGy1C6ibch1GjDqXO8zRqJDcON4nIS2p2YHse&#10;ZdSMY5NZp5bE7EaSVHEBR+PPSIUa5npIp4peHEIsqeIhDv4yIG5fIIn0odXVGpAsKrSqkryk1ymC&#10;DlpdLX3pNAFQctlNEcKgJ+V7iroLan6IZNxakfuIlB1qb7JknNLupCTWGqiEC1pLlqBGG18X9JKt&#10;TniI0i55PCGsXAaeEUO3/3XG/IvPmADApzMmg8HFM2ZtI4LXRe7vR3fXccZsSjy15UdMf+lDOT40&#10;9pjK+F0nTD+DYcL0Fy+cMD2g4qsxFZ+bMD8TjHNOfPXzTpzJ6UatlNtoQRnJa+WGNz2kxIJFJTfh&#10;FnftWDBX7nWCJmZBngulLca2Hk+tyfMOcZS0NOZLGfjaQGq3SgMOUt0PovRcgLRF44xf2qEbFAXr&#10;Ogx5ypNXNq99x4RbK6JGi8LurcYtGGlpS0dM7tGe7CFKnORkSxLl8FTsK9r/5RlFQuOnaM/JczHa&#10;o1ds6VFVajBxj843JwveG1fmEfAN2sr0fNIfjviVqTApAfErU6DCfRHim9zG/H4O8cs2DBCuVR6e&#10;uFySbxKSh6sck5kEGw53wPgs8BDV01RfHoD1JcfZcP+tMoB2UWcR4BKOk5EaZx3u66o68Xzzhft0&#10;4YFR3fb4yK/q+SoHP0T+dJVCKb1EsvGDo3NgTiV/sht59RKP4cqSFLK0zwLPrlwmaZWy69OAdBo8&#10;2yvrxHHz6rlCP1d5tD1XannyZ9lqtHJ8APdpwH+tWH/iisW/v8APU/imUfgRDf3y5fF73v7yU583&#10;/wcAAP//AwBQSwMEFAAGAAgAAAAhAAKuMQ3iAAAACwEAAA8AAABkcnMvZG93bnJldi54bWxMj8Fq&#10;wzAQRO+F/oPYQm+NbCtxg2M5hND2FApNCiU3xdrYJtbKWIrt/H3VU3Nc5jHzNl9PpmUD9q6xJCGe&#10;RcCQSqsbqiR8H95flsCcV6RVawkl3NDBunh8yFWm7UhfOOx9xUIJuUxJqL3vMs5dWaNRbmY7pJCd&#10;bW+UD2dfcd2rMZSblidRlHKjGgoLtepwW2N52V+NhI9RjRsRvw27y3l7Ox4Wnz+7GKV8fpo2K2Ae&#10;J/8Pw59+UIciOJ3slbRjrQSRvoqAhmApEmCBmIs0BXaSkCzmMfAi5/c/FL8AAAD//wMAUEsBAi0A&#10;FAAGAAgAAAAhALaDOJL+AAAA4QEAABMAAAAAAAAAAAAAAAAAAAAAAFtDb250ZW50X1R5cGVzXS54&#10;bWxQSwECLQAUAAYACAAAACEAOP0h/9YAAACUAQAACwAAAAAAAAAAAAAAAAAvAQAAX3JlbHMvLnJl&#10;bHNQSwECLQAUAAYACAAAACEAgX+nr7QJAAAyNAAADgAAAAAAAAAAAAAAAAAuAgAAZHJzL2Uyb0Rv&#10;Yy54bWxQSwECLQAUAAYACAAAACEAAq4xDeIAAAALAQAADwAAAAAAAAAAAAAAAAAODAAAZHJzL2Rv&#10;d25yZXYueG1sUEsFBgAAAAAEAAQA8wAAAB0NAAAAAA=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5u8QA&#10;AADcAAAADwAAAGRycy9kb3ducmV2LnhtbESPQUsDMRSE74L/ITzBm81aS9euTYuVVqQnd7X3x+a5&#10;iW5eliS2239vBMHjMDPfMMv16HpxpBCtZwW3kwIEceu15U7B+9vu5h5ETMgae8+k4EwR1qvLiyVW&#10;2p+4pmOTOpEhHCtUYFIaKilja8hhnPiBOHsfPjhMWYZO6oCnDHe9nBbFXDq0nBcMDvRkqP1qvp2C&#10;+cG19hnt5rXcB7Pd16n+vFsodX01Pj6ASDSm//Bf+0UrKGc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Obv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9JcQA&#10;AADcAAAADwAAAGRycy9kb3ducmV2LnhtbERPPW+DMBDdK/U/WFcpS1VMI0IpiRNVlZJ2YSDJ0u2E&#10;L4CKzwg7QP59PFTq+PS+N7vZdGKkwbWWFbxGMQjiyuqWawXn0/4lA+E8ssbOMim4kYPd9vFhg7m2&#10;E5c0Hn0tQgi7HBU03ve5lK5qyKCLbE8cuIsdDPoAh1rqAacQbjq5jONUGmw5NDTY02dD1e/xahSk&#10;5bmoi+rn+X11HQ+ZXpmvMTFKLZ7mjzUIT7P/F/+5v7WCtySsDW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vSXEAAAA3AAAAA8AAAAAAAAAAAAAAAAAmAIAAGRycy9k&#10;b3ducmV2LnhtbFBLBQYAAAAABAAEAPUAAACJAwAAAAA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NA8QA&#10;AADcAAAADwAAAGRycy9kb3ducmV2LnhtbESPW4vCMBSE34X9D+Es7JumXRYv1SiyIAj7INbb66E5&#10;NsXmpDRR67/fCIKPw8x8w8wWna3FjVpfOVaQDhIQxIXTFZcK9rtVfwzCB2SNtWNS8CAPi/lHb4aZ&#10;dnfe0i0PpYgQ9hkqMCE0mZS+MGTRD1xDHL2zay2GKNtS6hbvEW5r+Z0kQ2mx4rhgsKFfQ8Ulv1oF&#10;zXWYHg4b/Tc5L+mUu7FNH+ao1Ndnt5yCCNSFd/jVXmsFo58J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zQPEAAAA3AAAAA8AAAAAAAAAAAAAAAAAmAIAAGRycy9k&#10;b3ducmV2LnhtbFBLBQYAAAAABAAEAPUAAACJAwAAAAA=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CIsIA&#10;AADcAAAADwAAAGRycy9kb3ducmV2LnhtbERPTYvCMBC9C/6HMAteZE0V7ZauUVQQBRG0iuehmW3L&#10;NpPSRO3++81B8Ph43/NlZ2rxoNZVlhWMRxEI4tzqigsF18v2MwHhPLLG2jIp+CMHy0W/N8dU2yef&#10;6ZH5QoQQdikqKL1vUildXpJBN7INceB+bGvQB9gWUrf4DOGmlpMoiqXBikNDiQ1tSsp/s7tRIFfJ&#10;Oauux0NymybreDY87ZqsUGrw0a2+QXjq/Fv8cu+1gq9Z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UIiwgAAANwAAAAPAAAAAAAAAAAAAAAAAJgCAABkcnMvZG93&#10;bnJldi54bWxQSwUGAAAAAAQABAD1AAAAhw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910B6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C02D02" wp14:editId="618B7021">
                <wp:simplePos x="0" y="0"/>
                <wp:positionH relativeFrom="column">
                  <wp:posOffset>2113915</wp:posOffset>
                </wp:positionH>
                <wp:positionV relativeFrom="paragraph">
                  <wp:posOffset>1073785</wp:posOffset>
                </wp:positionV>
                <wp:extent cx="4456430" cy="818515"/>
                <wp:effectExtent l="0" t="0" r="20320" b="19685"/>
                <wp:wrapNone/>
                <wp:docPr id="7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818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E8B" w:rsidRPr="00D139E8" w:rsidRDefault="00E513BF" w:rsidP="00910B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418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Formato</w:t>
                            </w:r>
                            <w:r w:rsidR="00D139E8"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de recurso de revisión.</w:t>
                            </w:r>
                          </w:p>
                          <w:p w:rsidR="00470E8B" w:rsidRDefault="00E35D1A" w:rsidP="00910B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418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Escrito</w:t>
                            </w:r>
                            <w:r w:rsidR="00D139E8"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3D16" w:rsidRPr="00D139E8" w:rsidRDefault="006B3D16" w:rsidP="00910B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418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Correo electrónico. </w:t>
                            </w:r>
                          </w:p>
                          <w:p w:rsidR="00E513BF" w:rsidRPr="00B06CD9" w:rsidRDefault="006B3D16" w:rsidP="00910B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418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Sistema Infomex Jalisco y/o </w:t>
                            </w:r>
                            <w:r w:rsidR="00470E8B" w:rsidRPr="00B06CD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Plata</w:t>
                            </w:r>
                            <w:r w:rsidR="00B06CD9" w:rsidRPr="00B06CD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forma Nacional de Transparencia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513BF" w:rsidRPr="00686DAF" w:rsidRDefault="00E513BF" w:rsidP="00E513BF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:rsidR="00E513BF" w:rsidRPr="00686DAF" w:rsidRDefault="00E513BF" w:rsidP="00E513BF">
                            <w:pPr>
                              <w:pStyle w:val="Prrafodelista"/>
                              <w:spacing w:after="0" w:line="240" w:lineRule="auto"/>
                              <w:ind w:left="2705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686DAF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2D02" id="_x0000_s1044" type="#_x0000_t202" style="position:absolute;margin-left:166.45pt;margin-top:84.55pt;width:350.9pt;height:64.4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YxRwIAAHgEAAAOAAAAZHJzL2Uyb0RvYy54bWysVNuO2yAQfa/Uf0C8N47TeDex4qy22W5V&#10;aXuRtv0ADDhGBcYFEjv9+h1wkibtW1U/IIaBM2fOzHh1NxhN9tJ5Bbai+WRKibQchLLbin7/9vhm&#10;QYkPzAqmwcqKHqSnd+vXr1Z9V8oZtKCFdARBrC/7rqJtCF2ZZZ630jA/gU5adDbgDAtoum0mHOsR&#10;3ehsNp3eZD040Tng0ns8fRiddJ3wm0by8KVpvAxEVxS5hbS6tNZxzdYrVm4d61rFjzTYP7AwTFkM&#10;eoZ6YIGRnVN/QRnFHXhowoSDyaBpFJcpB8wmn/6RzXPLOplyQXF8d5bJ/z9Y/nn/1RElKnpbzCix&#10;zGCRNjsmHBAhSZBDADKLMvWdL/H2c4f3w/AOBix3Stl3T8B/eGJh0zK7lffOQd9KJpBmHl9mF09H&#10;HB9B6v4TCIzGdgES0NA4EzVEVQiiY7kO5xIhD8LxcD4vbuZv0cXRt8gXRV6kEKw8ve6cDx8kGBI3&#10;FXXYAgmd7Z98iGxYeboSg3nQSjwqrZMR205utCN7hg1Tb8cM9c4g1fFsWUynqW0QJ3VpvJ5Qr5C0&#10;JX1Fl8WsGDW6iuK29TnGbfqOOVxBGBVwNLQymCjGHKOyMir73orUuIEpPe6RjbZHqaO6o85hqIdU&#10;3HxxKmEN4oDiOxhHAUcXNy24X5T0OAYV9T93zElK9EeLBVzm83mcm2TMi9sZGu7SU196mOUIVdFA&#10;ybjdhDRrUVsL91joRqUaxI4YmRw5Y3snEY+jGOfn0k63fv8w1i8AAAD//wMAUEsDBBQABgAIAAAA&#10;IQDQSQL/4gAAAAwBAAAPAAAAZHJzL2Rvd25yZXYueG1sTI/BTsMwEETvSPyDtUjcqN0ElSTEqRCo&#10;9IAqQdsLNzc2SYS9tmI7DX+Pe4Ljap5m3tbr2WgyqdEPFjksFwyIwtbKATsOx8PmrgDig0AptEXF&#10;4Ud5WDfXV7WopD3jh5r2oSOpBH0lOPQhuIpS3/bKCL+wTmHKvuxoREjn2FE5inMqN5pmjK2oEQOm&#10;hV449dyr9nsfDYcYt6/vbpq3h+LFfb5tNNtFe+T89mZ+egQS1Bz+YLjoJ3VoktPJRpSeaA55npUJ&#10;TcGqXAK5ECy/fwBy4pCVBQPa1PT/E80vAAAA//8DAFBLAQItABQABgAIAAAAIQC2gziS/gAAAOEB&#10;AAATAAAAAAAAAAAAAAAAAAAAAABbQ29udGVudF9UeXBlc10ueG1sUEsBAi0AFAAGAAgAAAAhADj9&#10;If/WAAAAlAEAAAsAAAAAAAAAAAAAAAAALwEAAF9yZWxzLy5yZWxzUEsBAi0AFAAGAAgAAAAhAO8v&#10;hjFHAgAAeAQAAA4AAAAAAAAAAAAAAAAALgIAAGRycy9lMm9Eb2MueG1sUEsBAi0AFAAGAAgAAAAh&#10;ANBJAv/iAAAADAEAAA8AAAAAAAAAAAAAAAAAoQQAAGRycy9kb3ducmV2LnhtbFBLBQYAAAAABAAE&#10;APMAAACwBQAAAAA=&#10;" fillcolor="#f2f2f2 [3052]" strokecolor="#777">
                <v:textbox>
                  <w:txbxContent>
                    <w:p w:rsidR="00470E8B" w:rsidRPr="00D139E8" w:rsidRDefault="00E513BF" w:rsidP="00910B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spacing w:after="0" w:line="240" w:lineRule="auto"/>
                        <w:ind w:left="1418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Formato</w:t>
                      </w:r>
                      <w:r w:rsidR="00D139E8"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de recurso de revisión.</w:t>
                      </w:r>
                    </w:p>
                    <w:p w:rsidR="00470E8B" w:rsidRDefault="00E35D1A" w:rsidP="00910B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spacing w:after="0" w:line="240" w:lineRule="auto"/>
                        <w:ind w:left="1418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Escrito</w:t>
                      </w:r>
                      <w:r w:rsidR="00D139E8"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6B3D16" w:rsidRPr="00D139E8" w:rsidRDefault="006B3D16" w:rsidP="00910B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spacing w:after="0" w:line="240" w:lineRule="auto"/>
                        <w:ind w:left="1418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Correo electrónico. </w:t>
                      </w:r>
                    </w:p>
                    <w:p w:rsidR="00E513BF" w:rsidRPr="00B06CD9" w:rsidRDefault="006B3D16" w:rsidP="00910B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spacing w:after="0" w:line="240" w:lineRule="auto"/>
                        <w:ind w:left="1418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Sistema Infomex Jalisco y/o </w:t>
                      </w:r>
                      <w:r w:rsidR="00470E8B" w:rsidRPr="00B06CD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Plata</w:t>
                      </w:r>
                      <w:r w:rsidR="00B06CD9" w:rsidRPr="00B06CD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forma Nacional de Transparencia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513BF" w:rsidRPr="00686DAF" w:rsidRDefault="00E513BF" w:rsidP="00E513BF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  <w:p w:rsidR="00E513BF" w:rsidRPr="00686DAF" w:rsidRDefault="00E513BF" w:rsidP="00E513BF">
                      <w:pPr>
                        <w:pStyle w:val="Prrafodelista"/>
                        <w:spacing w:after="0" w:line="240" w:lineRule="auto"/>
                        <w:ind w:left="2705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 w:rsidRPr="00686DAF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10B6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5989FD" wp14:editId="2F0F8D3F">
                <wp:simplePos x="0" y="0"/>
                <wp:positionH relativeFrom="column">
                  <wp:posOffset>2114550</wp:posOffset>
                </wp:positionH>
                <wp:positionV relativeFrom="paragraph">
                  <wp:posOffset>825500</wp:posOffset>
                </wp:positionV>
                <wp:extent cx="4457065" cy="269240"/>
                <wp:effectExtent l="0" t="0" r="19685" b="16510"/>
                <wp:wrapNone/>
                <wp:docPr id="7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obtener el servicio</w:t>
                            </w:r>
                          </w:p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989FD" id="_x0000_s1045" type="#_x0000_t202" style="position:absolute;margin-left:166.5pt;margin-top:65pt;width:350.95pt;height:21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NDKQIAAFUEAAAOAAAAZHJzL2Uyb0RvYy54bWysVNuO2yAQfa/Uf0C8N74ol40VZ7XNdqtK&#10;24u07QdgwDEqZiiQ2Nuv74CTNNq+reoHxDDDYeacGW9ux16To3RegalpMcspkYaDUGZf0x/fH97d&#10;UOIDM4JpMLKmz9LT2+3bN5vBVrKEDrSQjiCI8dVga9qFYKss87yTPfMzsNKgswXXs4Cm22fCsQHR&#10;e52Veb7MBnDCOuDSezy9n5x0m/DbVvLwtW29DETXFHMLaXVpbeKabTes2jtmO8VPabBXZNEzZfDR&#10;C9Q9C4wcnPoHqlfcgYc2zDj0GbSt4jLVgNUU+YtqnjpmZaoFyfH2QpP/f7D8y/GbI0rUdLUoKDGs&#10;R5F2ByYcECFJkGMAUkaaBusrjH6yGB/G9zCi3Klkbx+B//TEwK5jZi/vnIOhk0xgmkW8mV1dnXB8&#10;BGmGzyDwNXYIkIDG1vWRQ2SFIDrK9XyRCPMgHA/n88UqXy4o4egrl+tynjTMWHW+bZ0PHyX0JG5q&#10;6rAFEjo7PvoQs2HVOSQ+5kEr8aC0TobbNzvtyJFhu6zSlwp4EaYNGWq6XpSLiYBXQPQqYN9r1df0&#10;Jo/f1ImRtg9GpK4MTOlpjylrc+IxUjeRGMZmTMoV67M+DYhnZNbB1Oc4l7jpwP2mZMAer6n/dWBO&#10;UqI/GVRnXcyRPhKSgcSWaLhrT3PtYYYjVE0DJdN2F9IgReIM3KGKrUoER7mnTE45Y+8m3k9zFofj&#10;2k5Rf/8G2z8AAAD//wMAUEsDBBQABgAIAAAAIQDO8oZX4AAAAAwBAAAPAAAAZHJzL2Rvd25yZXYu&#10;eG1sTI/BTsMwEETvSPyDtUjcqE1d0TbEqVAlhDhBW4TKbZuYOBCvo9htwt+zPcFtVjOafZOvRt+K&#10;k+1jE8jA7USBsFSGqqHawNvu8WYBIiakCttA1sCPjbAqLi9yzKow0MaetqkWXEIxQwMupS6TMpbO&#10;eoyT0Fli7zP0HhOffS2rHgcu962cKnUnPTbEHxx2du1s+b09egP00s0/9ql/fRoWa+W+Er7vntGY&#10;66vx4R5EsmP6C8MZn9GhYKZDOFIVRWtAa81bEhtasTgnlJ4tQRxYzaczkEUu/48ofgEAAP//AwBQ&#10;SwECLQAUAAYACAAAACEAtoM4kv4AAADhAQAAEwAAAAAAAAAAAAAAAAAAAAAAW0NvbnRlbnRfVHlw&#10;ZXNdLnhtbFBLAQItABQABgAIAAAAIQA4/SH/1gAAAJQBAAALAAAAAAAAAAAAAAAAAC8BAABfcmVs&#10;cy8ucmVsc1BLAQItABQABgAIAAAAIQBAohNDKQIAAFUEAAAOAAAAAAAAAAAAAAAAAC4CAABkcnMv&#10;ZTJvRG9jLnhtbFBLAQItABQABgAIAAAAIQDO8oZX4AAAAAwBAAAPAAAAAAAAAAAAAAAAAIMEAABk&#10;cnMvZG93bnJldi54bWxQSwUGAAAAAAQABADzAAAAkAUAAAAA&#10;" fillcolor="#777" strokecolor="#777">
                <v:textbox>
                  <w:txbxContent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obtener el servicio</w:t>
                      </w:r>
                    </w:p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B66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02AA77AB" wp14:editId="60BD7D10">
                <wp:simplePos x="0" y="0"/>
                <wp:positionH relativeFrom="column">
                  <wp:posOffset>2117090</wp:posOffset>
                </wp:positionH>
                <wp:positionV relativeFrom="paragraph">
                  <wp:posOffset>38735</wp:posOffset>
                </wp:positionV>
                <wp:extent cx="4457065" cy="781050"/>
                <wp:effectExtent l="0" t="0" r="19685" b="19050"/>
                <wp:wrapSquare wrapText="bothSides"/>
                <wp:docPr id="7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D139E8" w:rsidRDefault="006B3D16" w:rsidP="00910B66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1418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la s</w:t>
                            </w:r>
                            <w:r w:rsidR="00E513BF"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ociedad en general</w:t>
                            </w:r>
                            <w:r w:rsidR="001742F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 cuando el sujeto obligado no resuelve la solicitud de información en el término de ley, no notifica la respuesta, entrega información distinta, entre otras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1742F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(ver ficha de servicio)</w:t>
                            </w:r>
                            <w:r w:rsidR="00910B6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1742F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13BF"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77AB" id="_x0000_s1046" type="#_x0000_t202" style="position:absolute;margin-left:166.7pt;margin-top:3.05pt;width:350.95pt;height:61.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+qQwIAAHgEAAAOAAAAZHJzL2Uyb0RvYy54bWysVNuO2yAQfa/Uf0C8N3aiXK04q222W1Xa&#10;XqRtPwADtlGBcYHE3n59B5xks9u3qn5AwAxnzpyZ8fZmMJocpfMKbEmnk5wSaTkIZZuS/vh+/25N&#10;iQ/MCqbBypI+SU9vdm/fbPuukDNoQQvpCIJYX/RdSdsQuiLLPG+lYX4CnbRorMEZFvDomkw41iO6&#10;0dksz5dZD050Drj0Hm/vRiPdJfy6ljx8rWsvA9ElRW4hrS6tVVyz3ZYVjWNdq/iJBvsHFoYpi0Ev&#10;UHcsMHJw6i8oo7gDD3WYcDAZ1LXiMuWA2UzzV9k8tqyTKRcUx3cXmfz/g+Vfjt8cUaKkq/WSEssM&#10;Fml/YMIBEZIEOQQgsyhT3/kCvR879A/Dexiw3Cll3z0A/+mJhX3LbCNvnYO+lUwgzWl8mV09HXF8&#10;BKn6zyAwGjsESEBD7UzUEFUhiI7lerqUCHkQjpfz+WKVLxeUcLSt1tN8kWqYseL8unM+fJRgSNyU&#10;1GELJHR2fPAhsmHF2SUG86CVuFdap0NsO7nXjhwZNkzVjBnqg0Gq491mkefnkKlLo3tCfYGkLelL&#10;ulnMFqNGL6K4prrEWKUvyfSKjFEBR0MrU9I1xhyjsiIq+8GK1LiBKT3uMSttT1JHdUedw1ANqbiz&#10;RDnWoQLxhOI7GEcBRxc3LbjflPQ4BiX1vw7MSUr0J4sF3Ezn8zg36YDaIxBx15bq2sIsR6iSBkrG&#10;7T6kWYvaWrjFQtcq1eCZyYkztncS8TSKcX6uz8nr+Yex+wMAAP//AwBQSwMEFAAGAAgAAAAhAGGz&#10;VDfgAAAACgEAAA8AAABkcnMvZG93bnJldi54bWxMj81OwzAQhO9IvIO1SNyonRqqksapEKj0gJCg&#10;7YWbG2+TCP8pttPw9rgnuM1qRjPfVuvJaDLiEHpnBRQzBgRt41RvWwGH/eZuCSREaZXUzqKAHwyw&#10;rq+vKlkqd7afOO5iS3KJDaUU0MXoS0pD06GRYeY82uyd3GBkzOfQUjXIcy43ms4ZW1Aje5sXOunx&#10;ucPme5eMgJS2rx9+nLb75Yv/etto9p7cQYjbm+lpBSTiFP/CcMHP6FBnpqNLVgWiBXDO73NUwKIA&#10;cvEZf+BAjlnNHwugdUX/v1D/AgAA//8DAFBLAQItABQABgAIAAAAIQC2gziS/gAAAOEBAAATAAAA&#10;AAAAAAAAAAAAAAAAAABbQ29udGVudF9UeXBlc10ueG1sUEsBAi0AFAAGAAgAAAAhADj9If/WAAAA&#10;lAEAAAsAAAAAAAAAAAAAAAAALwEAAF9yZWxzLy5yZWxzUEsBAi0AFAAGAAgAAAAhAO19/6pDAgAA&#10;eAQAAA4AAAAAAAAAAAAAAAAALgIAAGRycy9lMm9Eb2MueG1sUEsBAi0AFAAGAAgAAAAhAGGzVDfg&#10;AAAACgEAAA8AAAAAAAAAAAAAAAAAnQQAAGRycy9kb3ducmV2LnhtbFBLBQYAAAAABAAEAPMAAACq&#10;BQAAAAA=&#10;" fillcolor="#f2f2f2 [3052]" strokecolor="#777">
                <v:textbox>
                  <w:txbxContent>
                    <w:p w:rsidR="00E513BF" w:rsidRPr="00D139E8" w:rsidRDefault="006B3D16" w:rsidP="00910B66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1418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la s</w:t>
                      </w:r>
                      <w:r w:rsidR="00E513BF"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ociedad en general</w:t>
                      </w:r>
                      <w:r w:rsidR="001742F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 cuando el sujeto obligado no resuelve la solicitud de información en el término de ley, no notifica la respuesta, entrega información distinta, entre otras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1742F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(ver ficha de servicio)</w:t>
                      </w:r>
                      <w:r w:rsidR="00910B6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1742F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 </w:t>
                      </w:r>
                      <w:r w:rsidR="00E513BF"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B6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073B384" wp14:editId="51BAC497">
                <wp:simplePos x="0" y="0"/>
                <wp:positionH relativeFrom="column">
                  <wp:posOffset>2219325</wp:posOffset>
                </wp:positionH>
                <wp:positionV relativeFrom="paragraph">
                  <wp:posOffset>4359910</wp:posOffset>
                </wp:positionV>
                <wp:extent cx="539115" cy="480695"/>
                <wp:effectExtent l="0" t="0" r="13335" b="14605"/>
                <wp:wrapNone/>
                <wp:docPr id="753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" cy="480695"/>
                          <a:chOff x="0" y="0"/>
                          <a:chExt cx="461550" cy="411625"/>
                        </a:xfrm>
                      </wpg:grpSpPr>
                      <wps:wsp>
                        <wps:cNvPr id="754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5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6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7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8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9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0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1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2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3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4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5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6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7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8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9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0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1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2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3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4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5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6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7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8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9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0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96CEE" id="Shape 784" o:spid="_x0000_s1026" style="position:absolute;margin-left:174.75pt;margin-top:343.3pt;width:42.45pt;height:37.85pt;z-index:251659776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XQAsAADdqAAAOAAAAZHJzL2Uyb0RvYy54bWzsnVtv2zgWx98X2O9g+H0bkboHTQeL6Uyx&#10;wGJngJn5AKrtxMbakldSLv32+z+HPLIk17pk0BiDsg9VHFMUSfF3bjxk3v/wctgvnjZltSvyu6V6&#10;5y0Xm3xVrHf5w93yj99//keyXFR1lq+zfZFv7pZfNtXyhw9//9v75+PtRhfbYr/elAtUkle3z8e7&#10;5bauj7c3N9Vquzlk1bviuMnx5X1RHrIaH8uHm3WZPaP2w/5Ge15081yU62NZrDZVhd9+NF8uP3D9&#10;9/ebVf3L/X21qRf7uyXaVvP/Jf//mf6/+fA+u30os+N2t7LNyF7RikO2y/HQpqqPWZ0tHsvdWVWH&#10;3aosquK+frcqDjfF/f1uteE+oDfK6/XmU1k8HrkvD7fPD8dmmDC0vXF6dbWr/zz9Wi5267tlHPrL&#10;RZ4d8JJ+22bHzSJOAhqe5+PDLUp9Ko+/HX8t7S8ezCfq8ct9eaAr+rJ44YH90gzs5qVerPDL0E+V&#10;CpeLFb4KEi9KQzPwqy3eztldq+1P9r4gUmGI18b3KRVpvu9GHnpDbWua8nzEFKpOo1T9uVHiQeDB&#10;r6j/zSgF/VHiNtHDUaoZouq2wmh9ZXxU6AfoxgIjYbuT3cowqTDwYhkmpTyP52fT3ex29VjVnzYF&#10;j3f29O+qNtN3LT9lW/lp9ZLLjyUgGJz+x6ym+6ix9OPiGU1TEWbDFkRHQYAXcL/bA6AcCIPvl7p8&#10;JN5/+S+9aLrtUDxtfi+4gppeJ27X3EVfqYReNfpwKrPP22VRu0wYlJLv5Hrk+kwZ5fta29rke7ma&#10;cs1zTbPNg6WIXHtFW02UEqt9UW3MzTQg3PxmkNDI9mvIi58xNihMbaehU1rxO8wgzcp8jcl7OAKv&#10;Kn/goaqK/W5Nt9AdVfnw+cd9uXjKMLox/7P96xQ7llX9Mau2phx/ZfiBfMjX/OztJlv/lK8X9Zcj&#10;ADYvCo05bNCA/QaimX7iknW2208pyS8DXaeZbeYy/fS5WH8BCs+QmOjT/x6zEjNi/68csKWKJ3bd&#10;/lC2P3xuf8jy1baAIF7V5XJhPvxYs2CmgcmLfz7Wxf2OJji3wDzXfgDlJJfeBHfg2BWKEQ3jZNxb&#10;s7vNuR80Ys2DjLsi5z4UNHOug+gVnPsx46vstL0EeeijcmCuk6avAptcDZaTCwYKgphrTFP7cKlJ&#10;rqZGX5km6jSNBwtqlXKNvpey4rsojRSNFB7ta8WT4WLBGDKUyvnKH36y6Yof+KLfpAtyNV0xk8kP&#10;w+GO2GJRPDwwVqiGSSLTT54m1/ZT1dRykecNC+nADLOKSNcR35ekPt4XDZ+KVCBKRFomV9NCFdu+&#10;RGrsHQdmqKGftMxZqUuudtoEyj6dwBhqZkCqkts5VmcYNe3E1BiqM1ICFnTe1KK9Gp0WkxF2WgwC&#10;q6vFWIJM1mK+Fwdk1GCWwx63XtNXrVYvDHtGetdceiurlVCca7VCrkIZoo+QUGbqXFJnBmOdpMNy&#10;SWgflwvaaBRYuPGwWAqj6UVjbYXdqN0cJoF5uwoW9rBQDlNY9CzufKWH9VDkQT+aop4/rGMiL7IN&#10;0Kk3PKiRgjblWnWcDEtmSFHbVh2hfhEHxvvoivuT56DDYEzginMDFTGpTn+0oG0nmSDDNUrfR3RS&#10;M54jeiZMU+OoYaoMPThMYBPRoA+/xjC2OnukWASbbUJtZzzKO5OrUdXn3Mr3TgXKS3UqEMZkVwWy&#10;mJmuAqPEJ5+NDL0A0qqnBGEEQi9yoErDthRhI8GxdsTgm6pAlYQAmhw6j+zsmXEba/JaUXBJ+5ln&#10;0EB4PcMcprwLmNCU+o4DJtC4Xc5Ypc3hLLWmplIBWZ0QYafQCeIm9C0FhOMkNN9i1l2BM88ESH0F&#10;c2E2Zwl8ZBYlI6gZgYNndF1qx5nTZ5DuHc5S1kiTOcNKg8VMJ8nZSgStUBBjERYh7BR9e8RYj2mK&#10;2LxKjdGdxvy5qMiYwVM5MRvlaqNLXzFVHYDfPYAUy+sCyN7gdADZ1SYloEMsiPbsSdhY1pxUGuvc&#10;12IwBnwwJoMEWn0mhEZ10Z3DENogedeVdnw5vuCMdPliG2g6X0lMHhnxpcPUIHSyI/1IzMir8qUC&#10;uKXfGDAEKY3XOhyt46ZgtByIzWI5pNA+dyDCVemCyPHRySBScNmAqNKIsOs6dEkDokeOn1EWb29s&#10;IiWJQfTnR02spsOdw5pO0TNY39uCYmfK1dqbtpgD0YHYST2jdeYuiOzgTAYx9j0BMUoJuw6IsS9O&#10;X0qe4ZU41KkNq6Tz1+9M9BKphiMcklFLGEYCrPAnV8MhN8UpxHb2mFOIlCgbYf50OWRcJnOY+rFw&#10;GKSULNjhUHn42kZf4ustJASUrwvLlCiZ6/oZEE98XYq/kMAhEJtAjQAoVwuitubDSCYMN9kB64CV&#10;9EzJ2abcgi6w85I4OaXXzkE/SQyUJ18SienkaVK8VNsFCwjKNzdhA5JLIJbW1mfGagywTTbLRV4t&#10;iJBexjwQTuVqeOWGnHF4yvIbKuUCP87f7CermZzOyepVhZoQ5ZiHn9i1+BatHE9lWjnIeiVDl0Oq&#10;oJWM0Zm0GkkkDF6CVbKUpZwwKlehEPY2WEUzBpFOTC5ur5ij1dHaz6sxWmQ6rYmmZBqmNZAV/ROt&#10;KW2OMMv9do3kGqrVjyCTAKtPuY+vonXMJ7VB2h5ffZ3Z7GWIZFVFaJaroZrbC6qpfBtrx6vjtZ+f&#10;Y7bPTOZVe7rxXmNNMSNMsBOvAa20GOV63XCuATZ4dThX1OYl9WotjJH8WoV0bhJtBGQbxD7YEhqm&#10;9rbLOWAdsL1En8QsZU4HFglqxCRmIbaY03bqDrA+r5KS72rcWDP73tx5pS1evP5CTuxMDWsQGwNW&#10;1jdpu5ZDzG4HhnxxK5wxbR9sx4cSj8216Yhps5+XEPORrdNH7JRroK6Zsiq5BrSONBMxIz/GETP7&#10;fRxirR33DjFaMyE7qIvYvGwejU3UtCxCiEWaDhroaLGW2XnNYzOQ4GC02CvOzDBabMxPFFd5ZCmE&#10;G4KxoiWRtrI7tzstsc7uPJ2R4YhlYntpPwk2PGAqTVeKQUymKhObepQC1CG2lW5wxfMvmnQDCvB8&#10;E53YZN8NO4CSbNB3FJ0D+N07gJQg3VWd89J+dOylNlqBs44oeNMB0ZwzxSEb1qJGXby5A8jHTCHE&#10;ypprJonTVKfEYpplTomZytWuiFDIiNxhc0gZKwPaMe5IdCT2En8Sj62rySoRcRjZdOVjnp9l/pxW&#10;Jvsn3b3hIRqyMEkiYyaH07xEe/6PMeEbvPqWaWBXHMXnFEjlamH9aimHqkO1l/KDQydnWa84MkWO&#10;acTuWxtzPS1ztFJ+cDaO+FhvrzRtyo+COzgXVqs0mxMVLy10iCs5stIhST8jvFKDoVy7pRyvjlf4&#10;X10jd+YJVTh0w8aHoGXPef3rJ9VaV7pZ+b/Mq819GjkiyMeG8XMUz9SwPWbRAes2o3Q2o8S9vJ/E&#10;HNs13RZOIs96pRoZ9X2vlA8esHkElA9/Ja+UTx+AV8qp5a+yhumcUtP4S8DaU9r8kRPKJJ+v75f2&#10;ieUmOxXrsuAlVCtZ8HS4YVfFzjyZJ8VJsVYLBch4Z5VwMok17/LkRIJrnlhA8VYC9k+cWCA5c5eA&#10;FQcWW9UM2eKTytX4pjby6zSn05xdzdlP6FE8RSZrzsAzh4NAxmvk9pg4yolDCh0ZxXlNDKkRr8TQ&#10;WgXjJ4dIQfiUQxzaYuQjDxUzkk3WXw3KzjH97h1THI7e1ZpqXm6Qj0MNrGOqsOe6b+cqjd8wrtc8&#10;aovaAFrZdJxp5YoybPZwjmnNpqBoS7karWnCUk5p/mWUJv8RHvx1IkiKzp8/an9mKXL6e08f/g8A&#10;AP//AwBQSwMEFAAGAAgAAAAhABBB6bvjAAAACwEAAA8AAABkcnMvZG93bnJldi54bWxMj8FOwzAQ&#10;RO9I/IO1SNyokyY1bYhTVRVwqpBokVBvbrxNosbrKHaT9O8xJziu5mnmbb6eTMsG7F1jSUI8i4Ah&#10;lVY3VEn4Orw9LYE5r0ir1hJKuKGDdXF/l6tM25E+cdj7ioUScpmSUHvfZZy7skaj3Mx2SCE7294o&#10;H86+4rpXYyg3LZ9HkeBGNRQWatXhtsbysr8aCe+jGjdJ/DrsLuft7XhYfHzvYpTy8WHavADzOPk/&#10;GH71gzoUwelkr6QdayUk6WoRUAliKQSwQKRJmgI7SXgW8wR4kfP/PxQ/AAAA//8DAFBLAQItABQA&#10;BgAIAAAAIQC2gziS/gAAAOEBAAATAAAAAAAAAAAAAAAAAAAAAABbQ29udGVudF9UeXBlc10ueG1s&#10;UEsBAi0AFAAGAAgAAAAhADj9If/WAAAAlAEAAAsAAAAAAAAAAAAAAAAALwEAAF9yZWxzLy5yZWxz&#10;UEsBAi0AFAAGAAgAAAAhAFEEgNdACwAAN2oAAA4AAAAAAAAAAAAAAAAALgIAAGRycy9lMm9Eb2Mu&#10;eG1sUEsBAi0AFAAGAAgAAAAhABBB6bvjAAAACwEAAA8AAAAAAAAAAAAAAAAAmg0AAGRycy9kb3du&#10;cmV2LnhtbFBLBQYAAAAABAAEAPMAAACq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3Q8UA&#10;AADcAAAADwAAAGRycy9kb3ducmV2LnhtbESPQWvCQBSE74L/YXlCb3U3oTYSXcW2FOqhSFPB6yP7&#10;TKLZtyG71fTfd4WCx2FmvmGW68G24kK9bxxrSKYKBHHpTMOVhv33++MchA/IBlvHpOGXPKxX49ES&#10;c+Ou/EWXIlQiQtjnqKEOocul9GVNFv3UdcTRO7reYoiyr6Tp8RrhtpWpUs/SYsNxocaOXmsqz8WP&#10;1TBsVWJS9TLbfc7fsuzMrjucnNYPk2GzABFoCPfwf/vDaMhmT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rdDxQAAANwAAAAPAAAAAAAAAAAAAAAAAJgCAABkcnMv&#10;ZG93bnJldi54bWxQSwUGAAAAAAQABAD1AAAAigMAAAAA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YIsYA&#10;AADcAAAADwAAAGRycy9kb3ducmV2LnhtbESPT0sDMRTE70K/Q3gFbzZbsSpr06JFRaEH7R/w+Lp5&#10;3SxNXpYkbeO3N4LgcZiZ3zDTeXZWnCjEzrOC8agCQdx43XGrYLN+uboHEROyRuuZFHxThPlscDHF&#10;Wvszf9JplVpRIBxrVGBS6mspY2PIYRz5nrh4ex8cpiJDK3XAc4E7K6+r6lY67LgsGOxpYag5rI5O&#10;wZfJx+dDvHl/yhsbPpa77WL8apW6HObHBxCJcvoP/7XftIK7yQR+z5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6YI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ExsMA&#10;AADcAAAADwAAAGRycy9kb3ducmV2LnhtbESPQYvCMBSE74L/ITxhbzZV0NVqFHdB1qtaxOOjeTbF&#10;5qU0Ubv7640g7HGYmW+Y5bqztbhT6yvHCkZJCoK4cLriUkF+3A5nIHxA1lg7JgW/5GG96veWmGn3&#10;4D3dD6EUEcI+QwUmhCaT0heGLPrENcTRu7jWYoiyLaVu8RHhtpbjNJ1KixXHBYMNfRsqroebVXA7&#10;XTbz0/zvum/OX+dxbnT4ybVSH4NuswARqAv/4Xd7pxV8Tq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Ex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twsMA&#10;AADcAAAADwAAAGRycy9kb3ducmV2LnhtbESPQUvDQBSE74L/YXmCN7uJGCOx2yJCSw9ebD14fGSf&#10;yWL2bdh9Nsm/7wqCx2FmvmHW29kP6kwxucAGylUBirgN1nFn4OO0u3sClQTZ4hCYDCyUYLu5vlpj&#10;Y8PE73Q+SqcyhFODBnqRsdE6tT15TKswEmfvK0SPkmXstI04Zbgf9H1RPGqPjvNCjyO99tR+H3+8&#10;gTjVD2+lO5Uidtkvn67CxVbG3N7ML8+ghGb5D/+1D9ZAXdXweyYfAb2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twsMAAADcAAAADwAAAAAAAAAAAAAAAACYAgAAZHJzL2Rv&#10;d25yZXYueG1sUEsFBgAAAAAEAAQA9QAAAIgDAAAAAA=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tfMIA&#10;AADcAAAADwAAAGRycy9kb3ducmV2LnhtbERPyW7CMBC9I/EP1iD1gsChUlkCBrGo0EM5sHzAKB4S&#10;i3gcxSakf18fkDg+vX2xam0pGqq9caxgNExAEGdOG84VXC/fgykIH5A1lo5JwR95WC27nQWm2j35&#10;RM055CKGsE9RQRFClUrps4Is+qGriCN3c7XFEGGdS13jM4bbUn4myVhaNBwbCqxoW1B2Pz+sgmYr&#10;aXzYT343o6yvrydz3KGZKfXRa9dzEIHa8Ba/3D9aweQr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a18wgAAANwAAAAPAAAAAAAAAAAAAAAAAJgCAABkcnMvZG93&#10;bnJldi54bWxQSwUGAAAAAAQABAD1AAAAhw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RwscA&#10;AADcAAAADwAAAGRycy9kb3ducmV2LnhtbESPQWvCQBSE7wX/w/IKvZS6aaC1jdmIFQQFPRhF6O2R&#10;fSah2bcxu2r8964g9DjMzDdMOulNI87UudqygvdhBIK4sLrmUsFuO3/7AuE8ssbGMim4koNJNnhK&#10;MdH2whs6574UAcIuQQWV920ipSsqMuiGtiUO3sF2Bn2QXSl1h5cAN42Mo+hTGqw5LFTY0qyi4i8/&#10;mUA5ruP9vD8dX1e/6+V1Ec+KnzxX6uW5n45BeOr9f/jRXmgFo49v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H0cLHAAAA3AAAAA8AAAAAAAAAAAAAAAAAmAIAAGRy&#10;cy9kb3ducmV2LnhtbFBLBQYAAAAABAAEAPUAAACMAwAAAAA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QR8EA&#10;AADcAAAADwAAAGRycy9kb3ducmV2LnhtbERPS08CMRC+m/gfmjHxJl01AbNQiDE+uYGQcBy343Zx&#10;O920A7v+e3og4fjle88Wg2/VkWJqAhu4HxWgiKtgG64NbL7f7p5AJUG22AYmA/+UYDG/vpphaUPP&#10;KzqupVY5hFOJBpxIV2qdKkce0yh0xJn7DdGjZBhrbSP2Ody3+qEoxtpjw7nBYUcvjqq/9cEbIHz9&#10;qneydT/x8LF6x37/uJS9Mbc3w/MUlNAgF/HZ/WkNTMZ5fj6Tj4C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oUEfBAAAA3AAAAA8AAAAAAAAAAAAAAAAAmAIAAGRycy9kb3du&#10;cmV2LnhtbFBLBQYAAAAABAAEAPUAAACG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uxMMA&#10;AADcAAAADwAAAGRycy9kb3ducmV2LnhtbESPQUsDMRSE7wX/Q3iCtzZbwa1uNy0iCoqnVkuvj+Tt&#10;Jrh5WZK0Xf+9EQSPw8x8w7TbyQ/iTDG5wAqWiwoEsQ7Gca/g8+Nlfg8iZWSDQ2BS8E0JtpurWYuN&#10;CRfe0Xmfe1EgnBpUYHMeGymTtuQxLcJIXLwuRI+5yNhLE/FS4H6Qt1VVS4+Oy4LFkZ4s6a/9ySuI&#10;U9APz3jUh0N30vbd3eXavSl1cz09rkFkmvJ/+K/9ahSs6iX8ni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uxMMAAADcAAAADwAAAAAAAAAAAAAAAACYAgAAZHJzL2Rv&#10;d25yZXYueG1sUEsFBgAAAAAEAAQA9QAAAIgDAAAAAA==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vjcMA&#10;AADcAAAADwAAAGRycy9kb3ducmV2LnhtbESPT2sCMRTE70K/Q3gFb5p1K7asRpGCsPXmn0tvj83r&#10;ZnHzsiZxXb99Uyh4HGbmN8xqM9hW9ORD41jBbJqBIK6cbrhWcD7tJh8gQkTW2DomBQ8KsFm/jFZY&#10;aHfnA/XHWIsE4VCgAhNjV0gZKkMWw9R1xMn7cd5iTNLXUnu8J7htZZ5lC2mx4bRgsKNPQ9XleLMK&#10;PN++Smvzi9nPd9e8l9+ufOuUGr8O2yWISEN8hv/bpVbwvsjh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vjc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QMcMA&#10;AADcAAAADwAAAGRycy9kb3ducmV2LnhtbESPX2vCQBDE3wt+h2MF3/SiBZXoKVqw9tU/UPq25NYk&#10;bW4v5rYmfvueIPRxmJnfMMt15yp1oyaUng2MRwko4szbknMD59NuOAcVBNli5ZkM3CnAetV7WWJq&#10;fcsHuh0lVxHCIUUDhUidah2yghyGka+Jo3fxjUOJssm1bbCNcFfpSZJMtcOS40KBNb0VlP0cf50B&#10;/0Wz70/yLK3s77vtZnKV67sxg363WYAS6uQ//Gx/WAOz6Ss8zs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QMcMAAADcAAAADwAAAAAAAAAAAAAAAACYAgAAZHJzL2Rv&#10;d25yZXYueG1sUEsFBgAAAAAEAAQA9QAAAIg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HF8YA&#10;AADcAAAADwAAAGRycy9kb3ducmV2LnhtbESP3WoCMRSE7wu+QzhC72q2P9qyGkUKpS0i0tXq7WFz&#10;mixuTpYk1e3bN4WCl8PMfMPMFr1rxYlCbDwruB0VIIhrrxs2Cnbbl5snEDEha2w9k4IfirCYD65m&#10;WGp/5g86VcmIDOFYogKbUldKGWtLDuPId8TZ+/LBYcoyGKkDnjPctfKuKCbSYcN5wWJHz5bqY/Xt&#10;FPT3m3q8sqv317WRZkxh/1kd9kpdD/vlFESiPl3C/+03reBx8gB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HF8YAAADcAAAADwAAAAAAAAAAAAAAAACYAgAAZHJz&#10;L2Rvd25yZXYueG1sUEsFBgAAAAAEAAQA9QAAAIsDAAAAAA==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rgMcA&#10;AADcAAAADwAAAGRycy9kb3ducmV2LnhtbESPQWvCQBSE74X+h+UVetNNhapEVxGhtBVRjKXg7W32&#10;NQlm34bsVmN/vSsIPQ4z8w0znXe2FidqfeVYwUs/AUGcO1NxoeBr/9Ybg/AB2WDtmBRcyMN89vgw&#10;xdS4M+/olIVCRAj7FBWUITSplD4vyaLvu4Y4ej+utRiibAtpWjxHuK3lIEmG0mLFcaHEhpYl5cfs&#10;1yqo9fda64W+bFbZYPuu/z7XuDoo9fzULSYgAnXhP3xvfxgFo+Er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Na4D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ZkcUA&#10;AADcAAAADwAAAGRycy9kb3ducmV2LnhtbESPQWsCMRSE7wX/Q3hCbzWrtLGuRhFLoRcP2qL09tg8&#10;N4ubl2WTutt/bwTB4zAz3zCLVe9qcaE2VJ41jEcZCOLCm4pLDT/fny/vIEJENlh7Jg3/FGC1HDwt&#10;MDe+4x1d9rEUCcIhRw02xiaXMhSWHIaRb4iTd/Ktw5hkW0rTYpfgrpaTLFPSYcVpwWJDG0vFef/n&#10;NOxO5nx4+/idjJVVr8djt+0P05nWz8N+PQcRqY+P8L39ZTRMlYL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9mRxQAAANwAAAAPAAAAAAAAAAAAAAAAAJgCAABkcnMv&#10;ZG93bnJldi54bWxQSwUGAAAAAAQABAD1AAAAigMAAAAA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5tMMA&#10;AADcAAAADwAAAGRycy9kb3ducmV2LnhtbESPW4vCMBSE3xf8D+EIvmmq4IVqFBEUcV3xUt8PzbEt&#10;Nielidr992ZB2MdhZr5hZovGlOJJtSssK+j3IhDEqdUFZwqSy7o7AeE8ssbSMin4JQeLeetrhrG2&#10;Lz7R8+wzESDsYlSQe1/FUro0J4OuZyvi4N1sbdAHWWdS1/gKcFPKQRSNpMGCw0KOFa1ySu/nh1Fg&#10;bjqRP5vD5rpP/XFlv5Pd8BQp1Wk3yykIT43/D3/aW61gPBrD3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u5tMMAAADcAAAADwAAAAAAAAAAAAAAAACYAgAAZHJzL2Rv&#10;d25yZXYueG1sUEsFBgAAAAAEAAQA9QAAAIgDAAAAAA==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jQ8EA&#10;AADcAAAADwAAAGRycy9kb3ducmV2LnhtbERPTYvCMBC9C/sfwix4s+l6UKlGkQXFk4utu3ocmrEt&#10;NpPSxNr++81B8Ph436tNb2rRUesqywq+ohgEcW51xYWCc7abLEA4j6yxtkwKBnKwWX+MVpho++QT&#10;dakvRAhhl6CC0vsmkdLlJRl0kW2IA3ezrUEfYFtI3eIzhJtaTuN4Jg1WHBpKbOi7pPyePoyCvbwU&#10;2W997f6an2E3Pc6HrDqmSo0/++0ShKfev8Uv90ErmM/C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o0PBAAAA3AAAAA8AAAAAAAAAAAAAAAAAmAIAAGRycy9kb3du&#10;cmV2LnhtbFBLBQYAAAAABAAEAPUAAACGAwAAAAA=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/EcMA&#10;AADcAAAADwAAAGRycy9kb3ducmV2LnhtbESPQWvCQBSE7wX/w/IEb3VjC6lGV7FCQOqpUTw/ss8k&#10;mH0bsluz/vuuIHgcZuYbZrUJphU36l1jWcFsmoAgLq1uuFJwOubvcxDOI2tsLZOCOznYrEdvK8y0&#10;HfiXboWvRISwy1BB7X2XSenKmgy6qe2Io3exvUEfZV9J3eMQ4aaVH0mSSoMNx4UaO9rVVF6LP6Pg&#10;+5zvuuHzmJvZcLj87IuQNiYoNRmH7RKEp+Bf4Wd7rxV8pQt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/Ec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QncEA&#10;AADcAAAADwAAAGRycy9kb3ducmV2LnhtbERPTWvCQBC9F/wPyxS8SN2opWrqKiJI7a2m4nnITrOh&#10;2dmQHTX99+5B6PHxvleb3jfqSl2sAxuYjDNQxGWwNVcGTt/7lwWoKMgWm8Bk4I8ibNaDpxXmNtz4&#10;SNdCKpVCOOZowIm0udaxdOQxjkNLnLif0HmUBLtK2w5vKdw3epplb9pjzanBYUs7R+VvcfEGiuNs&#10;1IrVX+4iy9ft6HO6+yjOxgyf++07KKFe/sUP98EamM/T/HQmHQG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UJ3BAAAA3AAAAA8AAAAAAAAAAAAAAAAAmAIAAGRycy9kb3du&#10;cmV2LnhtbFBLBQYAAAAABAAEAPUAAACG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u4b8A&#10;AADcAAAADwAAAGRycy9kb3ducmV2LnhtbESPzQrCMBCE74LvEFbwpqkerFajiKh48OLPAyzN2hab&#10;TUmi1rc3guBxmJlvmMWqNbV4kvOVZQWjYQKCOLe64kLB9bIbTEH4gKyxtkwK3uRhtex2Fphp++IT&#10;Pc+hEBHCPkMFZQhNJqXPSzLoh7Yhjt7NOoMhSldI7fAV4aaW4ySZSIMVx4USG9qUlN/PD6NgS+4y&#10;O+2ON8rd+njdvvcbkxql+r12PQcRqA3/8K990ArSdATfM/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9W7hvwAAANwAAAAPAAAAAAAAAAAAAAAAAJgCAABkcnMvZG93bnJl&#10;di54bWxQSwUGAAAAAAQABAD1AAAAhAMAAAAA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gdcMA&#10;AADcAAAADwAAAGRycy9kb3ducmV2LnhtbESPQYvCMBSE7wv+h/CEva2pHlqpRhGXZUW8WPX+SJ5t&#10;sXmpTdT6783CgsdhZr5h5sveNuJOna8dKxiPEhDE2pmaSwXHw8/XFIQPyAYbx6TgSR6Wi8HHHHPj&#10;HrynexFKESHsc1RQhdDmUnpdkUU/ci1x9M6usxii7EppOnxEuG3kJElSabHmuFBhS+uK9KW4WQXf&#10;2yL9PW1uervbX1Nqpb5k6U6pz2G/moEI1Id3+L+9MQqy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ngdc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m68YA&#10;AADcAAAADwAAAGRycy9kb3ducmV2LnhtbESPT4vCMBTE78J+h/AWvIimu4KVahQRFgRdxX8Hb4/m&#10;2ZZtXkoTa/32ZkHwOMzMb5jpvDWlaKh2hWUFX4MIBHFqdcGZgtPxpz8G4TyyxtIyKXiQg/nsozPF&#10;RNs776k5+EwECLsEFeTeV4mULs3JoBvYijh4V1sb9EHWmdQ13gPclPI7ikbSYMFhIceKljmlf4eb&#10;UbDYZafLuVn2NnIdD6PV5vbrq61S3c92MQHhqfXv8Ku90grieAj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dm68YAAADcAAAADwAAAAAAAAAAAAAAAACYAgAAZHJz&#10;L2Rvd25yZXYueG1sUEsFBgAAAAAEAAQA9QAAAIsDAAAAAA==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R3MYA&#10;AADcAAAADwAAAGRycy9kb3ducmV2LnhtbESP0WrCQBRE3wv9h+UW+tZsKmLamI20Fq2Ceaj1Ay7Z&#10;2yQkezdkV41/3xUEH4eZOcNki9F04kSDaywreI1iEMSl1Q1XCg6/q5c3EM4ja+wsk4ILOVjkjw8Z&#10;ptqe+YdOe1+JAGGXooLa+z6V0pU1GXSR7YmD92cHgz7IoZJ6wHOAm05O4ngmDTYcFmrsaVlT2e6P&#10;RsHOTovVd9G2cfGZrDcjbd/t11ap56fxYw7C0+jv4Vt7oxUkyRS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BR3MYAAADcAAAADwAAAAAAAAAAAAAAAACYAgAAZHJz&#10;L2Rvd25yZXYueG1sUEsFBgAAAAAEAAQA9QAAAIsDAAAAAA=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NBsUA&#10;AADcAAAADwAAAGRycy9kb3ducmV2LnhtbESPQWsCMRSE74X+h/AKXqQmaq26GkUEodiTWgreHpvn&#10;ZtvNy7KJuvbXNwWhx2FmvmHmy9ZV4kJNKD1r6PcUCOLcm5ILDR+HzfMERIjIBivPpOFGAZaLx4c5&#10;ZsZfeUeXfSxEgnDIUIONsc6kDLklh6Hna+LknXzjMCbZFNI0eE1wV8mBUq/SYclpwWJNa0v59/7s&#10;NGyj7eJIqZ/JdHh871YvA8dfn1p3ntrVDESkNv6H7+03o2E8Hs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w0GxQAAANwAAAAPAAAAAAAAAAAAAAAAAJgCAABkcnMv&#10;ZG93bnJldi54bWxQSwUGAAAAAAQABAD1AAAAigMAAAAA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qJsUA&#10;AADcAAAADwAAAGRycy9kb3ducmV2LnhtbESPW0sDMRSE3wX/QziCbzar0gvbpkWEUqVI6fb2etgc&#10;k8XNyZLEdv33RhD6OMzMN8xs0btWnCnExrOCx0EBgrj2umGjYL9bPkxAxISssfVMCn4owmJ+ezPD&#10;UvsLb+lcJSMyhGOJCmxKXSllrC05jAPfEWfv0weHKctgpA54yXDXyqeiGEmHDecFix29Wqq/qm+n&#10;oH/e1MO1Xb+vPow0QwrHQ3U6KnV/179MQSTq0zX8337TCsbjE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Wom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wEsMA&#10;AADcAAAADwAAAGRycy9kb3ducmV2LnhtbESPQYvCMBSE78L+h/AW9iJrogcrXaPoiqw3sfUHPJpn&#10;W2xeuk3U+u+NIHgcZuYbZr7sbSOu1PnasYbxSIEgLpypudRwzLffMxA+IBtsHJOGO3lYLj4Gc0yN&#10;u/GBrlkoRYSwT1FDFUKbSumLiiz6kWuJo3dyncUQZVdK0+Etwm0jJ0pNpcWa40KFLf1WVJyzi9Xg&#10;7vtt1pjazv7WdMqGKv9fq43WX5/96gdEoD68w6/2zmhIkg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wEsMAAADcAAAADwAAAAAAAAAAAAAAAACYAgAAZHJzL2Rv&#10;d25yZXYueG1sUEsFBgAAAAAEAAQA9QAAAIgDAAAAAA==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6b8A&#10;AADcAAAADwAAAGRycy9kb3ducmV2LnhtbERPy6rCMBDdC/5DGMGNaKqCXqpRRHzt5Go/YGjGtthM&#10;ahO1+vVmIbg8nPd82ZhSPKh2hWUFw0EEgji1uuBMQXLe9v9AOI+ssbRMCl7kYLlot+YYa/vkf3qc&#10;fCZCCLsYFeTeV7GULs3JoBvYijhwF1sb9AHWmdQ1PkO4KeUoiibSYMGhIceK1jml19PdKFgd9fbM&#10;t2zvknJ8KHrJtdm9N0p1O81qBsJT43/ir/ugFUynYW04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G/pvwAAANwAAAAPAAAAAAAAAAAAAAAAAJgCAABkcnMvZG93bnJl&#10;di54bWxQSwUGAAAAAAQABAD1AAAAhA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b4sUA&#10;AADcAAAADwAAAGRycy9kb3ducmV2LnhtbESPT2sCMRTE74V+h/AKvdVsW/DPahRtEfQg6LYHj4/N&#10;6+7i5iXdxLj99o0geBxm5jfMbNGbVkTqfGNZwesgA0FcWt1wpeD7a/0yBuEDssbWMin4Iw+L+ePD&#10;DHNtL3ygWIRKJAj7HBXUIbhcSl/WZNAPrCNO3o/tDIYku0rqDi8Jblr5lmVDabDhtFCjo4+aylNx&#10;NgqKuNod9fvpd2+i2/vP6ChOtko9P/XLKYhAfbiHb+2NVjAaTeB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hvi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QzcEA&#10;AADcAAAADwAAAGRycy9kb3ducmV2LnhtbERPTYvCMBC9C/sfwgh7s6keVLpGERcXb4tWYY9jM7bV&#10;ZlKSrFZ/vTkIHh/ve7boTCOu5HxtWcEwSUEQF1bXXCrY5+vBFIQPyBoby6TgTh4W84/eDDNtb7yl&#10;6y6UIoawz1BBFUKbSemLigz6xLbEkTtZZzBE6EqpHd5iuGnkKE3H0mDNsaHCllYVFZfdv1Hw6wLX&#10;j/Jncjie9Xh1+vve5F2u1Ge/W36BCNSFt/jl3mgFk2m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3UM3BAAAA3AAAAA8AAAAAAAAAAAAAAAAAmAIAAGRycy9kb3du&#10;cmV2LnhtbFBLBQYAAAAABAAEAPUAAACGAwAAAAA=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910B66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14B571" wp14:editId="068168B3">
                <wp:simplePos x="0" y="0"/>
                <wp:positionH relativeFrom="column">
                  <wp:posOffset>-81915</wp:posOffset>
                </wp:positionH>
                <wp:positionV relativeFrom="paragraph">
                  <wp:posOffset>3257550</wp:posOffset>
                </wp:positionV>
                <wp:extent cx="1076960" cy="345440"/>
                <wp:effectExtent l="0" t="0" r="0" b="0"/>
                <wp:wrapSquare wrapText="bothSides"/>
                <wp:docPr id="8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277B02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B571" id="_x0000_s1047" type="#_x0000_t202" style="position:absolute;margin-left:-6.45pt;margin-top:256.5pt;width:84.8pt;height:27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rUEwIAAAMEAAAOAAAAZHJzL2Uyb0RvYy54bWysU11v2yAUfZ+0/4B4X+y4SdpYcaouXadJ&#10;3YfU7QcQwDEacBmQ2Nmv7wWnabS9TfMDAl/uufece1jdDkaTg/RBgW3odFJSIi0HoeyuoT++P7y7&#10;oSREZgXTYGVDjzLQ2/XbN6ve1bKCDrSQniCIDXXvGtrF6OqiCLyThoUJOGkx2II3LOLR7wrhWY/o&#10;RhdVWS6KHrxwHrgMAf/ej0G6zvhtK3n82rZBRqIbir3FvPq8btNarFes3nnmOsVPbbB/6MIwZbHo&#10;GeqeRUb2Xv0FZRT3EKCNEw6mgLZVXGYOyGZa/sHmqWNOZi4oTnBnmcL/g+VfDt88UaKhN9UVJZYZ&#10;HNJmz4QHIiSJcohAqiRT70KNt58c3o/Dexhw3JlycI/AfwZiYdMxu5N33kPfSSawzWnKLC5SR5yQ&#10;QLb9ZxBYje0jZKCh9SZpiKoQRMdxHc8jwj4ITyXL68VygSGOsavZfDbLMyxY/ZLtfIgfJRiSNg31&#10;aIGMzg6PIaZuWP1yJRWz8KC0zjbQlvQNXc6reU64iBgV0aVaGZSpTN/om0TygxU5OTKlxz0W0PbE&#10;OhEdKcdhO2Sdq6xJkmQL4og6eBhdia8INx3435T06MiGhl975iUl+pNFLZfTRJbEfJjNrys8+MvI&#10;9jLCLEeohkZKxu0mZtuPnO9Q81ZlOV47OfWMTssqnV5FsvLlOd96fbvrZwAAAP//AwBQSwMEFAAG&#10;AAgAAAAhADCh1lzfAAAACwEAAA8AAABkcnMvZG93bnJldi54bWxMj01PwzAMhu9I/IfISNy2pGPt&#10;WGk6IRBXEOND4pY1XlvROFWTreXfzzuNo+1Hr5+32EyuE0ccQutJQzJXIJAqb1uqNXx+vMzuQYRo&#10;yJrOE2r4wwCb8vqqMLn1I73jcRtrwSEUcqOhibHPpQxVg86Eue+R+Lb3gzORx6GWdjAjh7tOLpTK&#10;pDMt8YfG9PjUYPW7PTgNX6/7n++lequfXdqPflKS3FpqfXszPT6AiDjFCwxnfVaHkp12/kA2iE7D&#10;LFmsGdWQJndc6kyk2QrEjjfZagmyLOT/DuUJAAD//wMAUEsBAi0AFAAGAAgAAAAhALaDOJL+AAAA&#10;4QEAABMAAAAAAAAAAAAAAAAAAAAAAFtDb250ZW50X1R5cGVzXS54bWxQSwECLQAUAAYACAAAACEA&#10;OP0h/9YAAACUAQAACwAAAAAAAAAAAAAAAAAvAQAAX3JlbHMvLnJlbHNQSwECLQAUAAYACAAAACEA&#10;1AMq1BMCAAADBAAADgAAAAAAAAAAAAAAAAAuAgAAZHJzL2Uyb0RvYy54bWxQSwECLQAUAAYACAAA&#10;ACEAMKHWXN8AAAALAQAADwAAAAAAAAAAAAAAAABtBAAAZHJzL2Rvd25yZXYueG1sUEsFBgAAAAAE&#10;AAQA8wAAAHkFAAAAAA==&#10;" filled="f" stroked="f">
                <v:textbox>
                  <w:txbxContent>
                    <w:p w:rsidR="00E513BF" w:rsidRPr="00277B02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B66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9A5ACB" wp14:editId="1599E754">
                <wp:simplePos x="0" y="0"/>
                <wp:positionH relativeFrom="column">
                  <wp:posOffset>-58420</wp:posOffset>
                </wp:positionH>
                <wp:positionV relativeFrom="paragraph">
                  <wp:posOffset>3594100</wp:posOffset>
                </wp:positionV>
                <wp:extent cx="1799590" cy="0"/>
                <wp:effectExtent l="0" t="0" r="10160" b="19050"/>
                <wp:wrapNone/>
                <wp:docPr id="800" name="Conector recto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5C252" id="Conector recto 800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283pt" to="137.1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4F0QEAAAEEAAAOAAAAZHJzL2Uyb0RvYy54bWysU8mOGyEQvUfKPyDucbctJTNuuT0HjyaX&#10;KLGyfABmcaOwqSDu9t+noJeZLCONolyAgqpX7z1gdzdYQy4SovaupetVTYl03Avtzi399vXhzS0l&#10;MTEnmPFOtvQqI73bv36160MjN77zRkggCOJi04eWdimFpqoi76RlceWDdHioPFiWMIRzJYD1iG5N&#10;tanrd1XvQQTwXMaIu/fjId0XfKUkT5+UijIR01LklsoIZTzlsdrvWHMGFjrNJxrsH1hYph02XaDu&#10;WWLkB+g/oKzm4KNXacW9rbxSmsuiAdWs69/UfOlYkEULmhPDYlP8f7D84+UIRIuW3tboj2MWL+mA&#10;V8WTBwJ5IvkEfepDbDD94I4wRTEcIYseFNg8oxwyFG+vi7dySITj5vpmu327xRZ8PqseCwPE9F56&#10;S/KipUa7LJs17PIhJmyGqXNK3jaO9Ii4uUFiOY7eaPGgjSlBfjryYIBcGF766bzO5BHhSRZGxuFm&#10;ljSKKKt0NXLE/ywVmpJpjw1+xRTfZ0zjMDOXKOy+FE2sniuacnOZLE/0pYVLdunoXVoKrXYe/kY1&#10;DTNVNebPqketWfbJi2u50mIHvrPi1vQn8kN+Gpfyx5+7/wkAAP//AwBQSwMEFAAGAAgAAAAhAMEX&#10;heffAAAACgEAAA8AAABkcnMvZG93bnJldi54bWxMj01Lw0AQhu+C/2EZwVu7MdrExGyKCIIKPRhL&#10;xds0uybB7Gya3bbpv3cEQY/zzsP7USwn24uDGX3nSMHVPAJhqHa6o0bB+u1xdgvCBySNvSOj4GQ8&#10;LMvzswJz7Y70ag5VaASbkM9RQRvCkEvp69ZY9HM3GOLfpxstBj7HRuoRj2xuexlHUSItdsQJLQ7m&#10;oTX1V7W3ClZVtsEkW6RP78+7j+b6tFul9kWpy4vp/g5EMFP4g+GnPleHkjtt3Z60F72CWRYzqWCR&#10;JLyJgTi9YWX7q8iykP8nlN8AAAD//wMAUEsBAi0AFAAGAAgAAAAhALaDOJL+AAAA4QEAABMAAAAA&#10;AAAAAAAAAAAAAAAAAFtDb250ZW50X1R5cGVzXS54bWxQSwECLQAUAAYACAAAACEAOP0h/9YAAACU&#10;AQAACwAAAAAAAAAAAAAAAAAvAQAAX3JlbHMvLnJlbHNQSwECLQAUAAYACAAAACEAMR5OBdEBAAAB&#10;BAAADgAAAAAAAAAAAAAAAAAuAgAAZHJzL2Uyb0RvYy54bWxQSwECLQAUAAYACAAAACEAwReF598A&#10;AAAKAQAADwAAAAAAAAAAAAAAAAArBAAAZHJzL2Rvd25yZXYueG1sUEsFBgAAAAAEAAQA8wAAADcF&#10;AAAAAA==&#10;" strokecolor="white [3212]" strokeweight="1pt"/>
            </w:pict>
          </mc:Fallback>
        </mc:AlternateContent>
      </w:r>
      <w:r w:rsidR="00910B66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DFD9C2C" wp14:editId="355D3461">
                <wp:simplePos x="0" y="0"/>
                <wp:positionH relativeFrom="column">
                  <wp:posOffset>-100330</wp:posOffset>
                </wp:positionH>
                <wp:positionV relativeFrom="paragraph">
                  <wp:posOffset>4963160</wp:posOffset>
                </wp:positionV>
                <wp:extent cx="1487170" cy="575945"/>
                <wp:effectExtent l="0" t="0" r="0" b="0"/>
                <wp:wrapSquare wrapText="bothSides"/>
                <wp:docPr id="7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277B02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9C2C" id="_x0000_s1048" type="#_x0000_t202" style="position:absolute;margin-left:-7.9pt;margin-top:390.8pt;width:117.1pt;height:45.3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HSEwIAAAMEAAAOAAAAZHJzL2Uyb0RvYy54bWysU8GO0zAQvSPxD5bvNE3U0G3UdLV0WYS0&#10;LEgLH+DaTmNhe4ztNilfz9jplgpuiBwsO+N5M+/N8/p2NJocpQ8KbEvL2ZwSaTkIZfct/fb14c0N&#10;JSEyK5gGK1t6koHebl6/Wg+ukRX0oIX0BEFsaAbX0j5G1xRF4L00LMzASYvBDrxhEY9+XwjPBkQ3&#10;uqjm87fFAF44D1yGgH/vpyDdZPyukzx+7rogI9Etxd5iXn1ed2ktNmvW7D1zveLnNtg/dGGYslj0&#10;AnXPIiMHr/6CMop7CNDFGQdTQNcpLjMHZFPO/2Dz3DMnMxcUJ7iLTOH/wfKn4xdPlGjpclVSYpnB&#10;IW0PTHggQpIoxwikSjINLjR4+9nh/Ti+gxHHnSkH9wj8eyAWtj2ze3nnPQy9ZALbLFNmcZU64YQE&#10;shs+gcBq7BAhA42dN0lDVIUgOo7rdBkR9kF4Krm4WZZLDHGM1ct6tahzCda8ZDsf4gcJhqRNSz1a&#10;IKOz42OIqRvWvFxJxSw8KK2zDbQlQ0tXdVXnhKuIURFdqpVp6c08fZNvEsn3VuTkyJSe9lhA2zPr&#10;RHSiHMfdmHWuLmruQJxQBw+TK/EV4aYH/5OSAR3Z0vDjwLykRH+0qOWqXCyShfNhUS8rPPjryO46&#10;wixHqJZGSqbtNmbbT5zvUPNOZTnScKZOzj2j07JK51eRrHx9zrd+v93NLwAAAP//AwBQSwMEFAAG&#10;AAgAAAAhADRfZZPgAAAACwEAAA8AAABkcnMvZG93bnJldi54bWxMj81OwzAQhO9IvIO1SNxaO6E/&#10;IWRTIRBXUAtU6s2Nt0lEvI5itwlvjznBcTSjmW+KzWQ7caHBt44RkrkCQVw503KN8PH+MstA+KDZ&#10;6M4xIXyTh015fVXo3LiRt3TZhVrEEva5RmhC6HMpfdWQ1X7ueuLondxgdYhyqKUZ9BjLbSdTpVbS&#10;6pbjQqN7emqo+tqdLcLn6+mwX6i3+tku+9FNSrK9l4i3N9PjA4hAU/gLwy9+RIcyMh3dmY0XHcIs&#10;WUb0gLDOkhWImEiTbAHiiJCt0zuQZSH/fyh/AAAA//8DAFBLAQItABQABgAIAAAAIQC2gziS/gAA&#10;AOEBAAATAAAAAAAAAAAAAAAAAAAAAABbQ29udGVudF9UeXBlc10ueG1sUEsBAi0AFAAGAAgAAAAh&#10;ADj9If/WAAAAlAEAAAsAAAAAAAAAAAAAAAAALwEAAF9yZWxzLy5yZWxzUEsBAi0AFAAGAAgAAAAh&#10;AGwZodITAgAAAwQAAA4AAAAAAAAAAAAAAAAALgIAAGRycy9lMm9Eb2MueG1sUEsBAi0AFAAGAAgA&#10;AAAhADRfZZPgAAAACwEAAA8AAAAAAAAAAAAAAAAAbQQAAGRycy9kb3ducmV2LnhtbFBLBQYAAAAA&#10;BAAEAPMAAAB6BQAAAAA=&#10;" filled="f" stroked="f">
                <v:textbox>
                  <w:txbxContent>
                    <w:p w:rsidR="00E513BF" w:rsidRPr="00277B02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B66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AF3265" wp14:editId="032D3FA3">
                <wp:simplePos x="0" y="0"/>
                <wp:positionH relativeFrom="column">
                  <wp:posOffset>-49530</wp:posOffset>
                </wp:positionH>
                <wp:positionV relativeFrom="paragraph">
                  <wp:posOffset>5419725</wp:posOffset>
                </wp:positionV>
                <wp:extent cx="1799590" cy="0"/>
                <wp:effectExtent l="0" t="0" r="10160" b="19050"/>
                <wp:wrapNone/>
                <wp:docPr id="792" name="Conector recto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DC8CA" id="Conector recto 792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426.75pt" to="137.8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gH0gEAAAEEAAAOAAAAZHJzL2Uyb0RvYy54bWysU8mOEzEQvSPxD5bvpDuRIKSVzhwyGi4I&#10;IpYPcLykLbypbNKdv6fsXjJikRDi4q1evapXVd4/DNaQq4SovWvpelVTIh33QrtLS79+eXr1lpKY&#10;mBPMeCdbepORPhxevtj3oZEb33kjJBAkcbHpQ0u7lEJTVZF30rK48kE6NCoPliW8wqUSwHpkt6ba&#10;1PWbqvcgAnguY8TXx9FID4VfKcnTR6WiTMS0FHNLZYWynvNaHfasuQALneZTGuwfsrBMOwy6UD2y&#10;xMh30L9QWc3BR6/SintbeaU0l0UDqlnXP6n53LEgixYsTgxLmeL/o+UfricgWrR0u9tQ4pjFJh2x&#10;VTx5IJA3ki1Ypz7EBuFHd4LpFsMJsuhBgc07yiFDqe1tqa0cEuH4uN7udq932AI+26q7Y4CY3klv&#10;ST601GiXZbOGXd/HhMEQOkPys3GkR8bNtq4LLHqjxZM2JhvL6MijAXJl2PTzZZ2TR4ZnKLwZh49Z&#10;0iiinNLNyJH/k1RYlJz2GCCP451TfJs5jUNkdlEYfXGasvqT04TNbrKM6N86LugS0bu0OFrtPPwu&#10;1TTMqaoRP6setWbZZy9upaWlHDhnpVrTn8iD/Pxe3O8/9/ADAAD//wMAUEsDBBQABgAIAAAAIQAL&#10;tEcW4AAAAAoBAAAPAAAAZHJzL2Rvd25yZXYueG1sTI9BS8NAEIXvgv9hGcFbu7ElSRuzKSIIKvTQ&#10;WCreptkxCWZn0+y2Tf+9Kwh6nDeP976Xr0bTiRMNrrWs4G4agSCurG65VrB9e5osQDiPrLGzTAou&#10;5GBVXF/lmGl75g2dSl+LEMIuQwWN930mpasaMuimticOv087GPThHGqpBzyHcNPJWRQl0mDLoaHB&#10;nh4bqr7Ko1GwLpc7TJZx+vz+cvio55fDOjWvSt3ejA/3IDyN/s8MP/gBHYrAtLdH1k50CiZpIPcK&#10;FvE8BhEMszROQOx/FVnk8v+E4hsAAP//AwBQSwECLQAUAAYACAAAACEAtoM4kv4AAADhAQAAEwAA&#10;AAAAAAAAAAAAAAAAAAAAW0NvbnRlbnRfVHlwZXNdLnhtbFBLAQItABQABgAIAAAAIQA4/SH/1gAA&#10;AJQBAAALAAAAAAAAAAAAAAAAAC8BAABfcmVscy8ucmVsc1BLAQItABQABgAIAAAAIQA0DSgH0gEA&#10;AAEEAAAOAAAAAAAAAAAAAAAAAC4CAABkcnMvZTJvRG9jLnhtbFBLAQItABQABgAIAAAAIQALtEcW&#10;4AAAAAoBAAAPAAAAAAAAAAAAAAAAACwEAABkcnMvZG93bnJldi54bWxQSwUGAAAAAAQABADzAAAA&#10;OQUAAAAA&#10;" strokecolor="white [3212]" strokeweight="1pt"/>
            </w:pict>
          </mc:Fallback>
        </mc:AlternateContent>
      </w:r>
      <w:r w:rsidR="00AE459F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CE0A11D" wp14:editId="10919D52">
                <wp:simplePos x="0" y="0"/>
                <wp:positionH relativeFrom="column">
                  <wp:posOffset>288290</wp:posOffset>
                </wp:positionH>
                <wp:positionV relativeFrom="page">
                  <wp:posOffset>4819015</wp:posOffset>
                </wp:positionV>
                <wp:extent cx="1647825" cy="349250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9F" w:rsidRPr="000516D7" w:rsidRDefault="00AE459F" w:rsidP="00AE459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A11D" id="_x0000_s1049" type="#_x0000_t202" style="position:absolute;margin-left:22.7pt;margin-top:379.45pt;width:129.75pt;height:27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kJFAIAAAMEAAAOAAAAZHJzL2Uyb0RvYy54bWysU11v2yAUfZ+0/4B4X+y4SZtYcaouXadJ&#10;3YfU7QcQwDEacBmQ2Nmv3wWnadS9TfMDAl/uufece1jdDkaTg/RBgW3odFJSIi0HoeyuoT++P7xb&#10;UBIis4JpsLKhRxno7frtm1XvallBB1pITxDEhrp3De1idHVRBN5Jw8IEnLQYbMEbFvHod4XwrEd0&#10;o4uqLK+LHrxwHrgMAf/ej0G6zvhtK3n82rZBRqIbir3FvPq8btNarFes3nnmOsVPbbB/6MIwZbHo&#10;GeqeRUb2Xv0FZRT3EKCNEw6mgLZVXGYOyGZavmLz1DEnMxcUJ7izTOH/wfIvh2+eKNHQeXVFiWUG&#10;h7TZM+GBCEmiHCKQKsnUu1Dj7SeH9+PwHgYcd6Yc3CPwn4FY2HTM7uSd99B3kglsc5oyi4vUESck&#10;kG3/GQRWY/sIGWhovUkaoioE0XFcx/OIsA/CU8nr2c2imlPCMXY1W1bzPMOC1c/Zzof4UYIhadNQ&#10;jxbI6OzwGGLqhtXPV1IxCw9K62wDbUnf0OUc4V9FjIroUq1MQxdl+kbfJJIfrMjJkSk97rGAtifW&#10;iehIOQ7bIeuMMmNCkmQL4og6eBhdia8INx3435T06MiGhl975iUl+pNFLZfT2SxZOB9m85sKD/4y&#10;sr2MMMsRqqGRknG7idn2I7M71LxVWY6XTk49o9OySqdXkax8ec63Xt7u+g8AAAD//wMAUEsDBBQA&#10;BgAIAAAAIQCsU60g3gAAAAoBAAAPAAAAZHJzL2Rvd25yZXYueG1sTI/BTsMwDIbvSLxDZCRuLBlr&#10;WVvqTgjEFbTBkLhlTdZWNE7VZGt5e8wJbrb86ff3l5vZ9eJsx9B5QlguFAhLtTcdNQjvb883GYgQ&#10;NRnde7II3zbAprq8KHVh/ERbe97FRnAIhUIjtDEOhZShbq3TYeEHS3w7+tHpyOvYSDPqicNdL2+V&#10;upNOd8QfWj3Yx9bWX7uTQ9i/HD8/EvXaPLl0mPysJLlcIl5fzQ/3IKKd4x8Mv/qsDhU7HfyJTBA9&#10;QpImTCKs0ywHwcBKJTwcELLlKgdZlfJ/heoHAAD//wMAUEsBAi0AFAAGAAgAAAAhALaDOJL+AAAA&#10;4QEAABMAAAAAAAAAAAAAAAAAAAAAAFtDb250ZW50X1R5cGVzXS54bWxQSwECLQAUAAYACAAAACEA&#10;OP0h/9YAAACUAQAACwAAAAAAAAAAAAAAAAAvAQAAX3JlbHMvLnJlbHNQSwECLQAUAAYACAAAACEA&#10;deqpCRQCAAADBAAADgAAAAAAAAAAAAAAAAAuAgAAZHJzL2Uyb0RvYy54bWxQSwECLQAUAAYACAAA&#10;ACEArFOtIN4AAAAKAQAADwAAAAAAAAAAAAAAAABuBAAAZHJzL2Rvd25yZXYueG1sUEsFBgAAAAAE&#10;AAQA8wAAAHkFAAAAAA==&#10;" filled="f" stroked="f">
                <v:textbox>
                  <w:txbxContent>
                    <w:p w:rsidR="00AE459F" w:rsidRPr="000516D7" w:rsidRDefault="00AE459F" w:rsidP="00AE459F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71C5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D2FFD0" wp14:editId="0DACAEEC">
                <wp:simplePos x="0" y="0"/>
                <wp:positionH relativeFrom="column">
                  <wp:posOffset>2376805</wp:posOffset>
                </wp:positionH>
                <wp:positionV relativeFrom="paragraph">
                  <wp:posOffset>131445</wp:posOffset>
                </wp:positionV>
                <wp:extent cx="545465" cy="574675"/>
                <wp:effectExtent l="0" t="0" r="26035" b="15875"/>
                <wp:wrapNone/>
                <wp:docPr id="785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FCB7" id="Shape 639" o:spid="_x0000_s1026" style="position:absolute;margin-left:187.15pt;margin-top:10.35pt;width:42.95pt;height:4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j8rg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KzTq2ZoD9ikuG5jpA/qeTjO10B9OL6f&#10;8qcZr0HWx810CE9I0TxGlX4+qbR/XJoOf9RKKwPCHf6lrTJWB5pX5y93d/PyUz9GQu39L/OSdmRd&#10;3tpteeseh/I6YV+rO3psl/C9wF14bR5gm1oou2q2eDMMbDSb3R5GMcAsYbOPy3QXbPjd70GE8L3D&#10;eN9/HCOFJYjnFeOrBmJwZrnNUpxB+4EEF0h5HhNdFhQf6RovMt0CKc+/QL325qWQRSwvbZGqrFqe&#10;eXXL4cxg1HMpq6tzBluOUOdMnVHOJBMJqi1FFaaUoELWFYUtCkYHXq0zdak4804lqAYnyTiL4OWZ&#10;FMA515kqc+7loEIkvVrOKQYugEqbxaKpKlhTVBZLLg/3LJKXZ9GAgekHqPGK4tXypCxjLSeU5SB4&#10;pGrgY/Ut8NmyjHQkVCe9Gi6J3UImSWJpZ2NO+HcNXASVKWJoIwgvOFOVjvAC7oEIytKcNEIvkw0o&#10;7ymqLkch5QQJzbuFaE74Fi82oLSNyeTf9co1WAxiKc0IZV0CNYg/kSpXlLkYn2KWdIywAX6CKnK3&#10;TlDuSQYyr8J5SlnFDYWBidUdRqtkA0I6arcUHDUoS3B8p061RBfuBQUVNm0Bt6wk/xJVyrNElxJf&#10;uYaX1xlgzEdeuVQElDmTogvHvtWpIrNnXhnlBUzBSoKyLHJClVXGshdqU98rb8BfICmJpOkly3tK&#10;7JPziHyBIkfmrDHpQvKN0tSdH8Eh6VLUhbY+B//63lgDNYdlXwYm3LOYMz57uq+nBYN6NWmPSGBG&#10;i5Q+BBFmjczqk+Cgth+Gu7S0lvWNM7DDyKNBsqtR1F7lHXb1pf9PoNaJR4dnVZiQ+oLd+FM/UUJJ&#10;eaaQolwOaZyrusUqw9LaXCIG1BZX0iSVcy0JmjxXodzqepREEZ5cXzBRr6uk89nWBGFD0iKNBCUJ&#10;TdiGtKhPItIRhYo0NilecjQDNS1JI3IwU0QsPyMtUYCfkZ4o0058KtQzBJ9ZoguQVIVyXp1Eap00&#10;rzSRRqTSSZ9opwmJZCnlLBHgpCyVnCcyoxQmZRzN8VLdd4EeItiSpipZKXKOIMtjeaJJleeXIHMI&#10;IbsDKWXueaiWQ6qc6Q3Vx0idEwHZHJ1snuy4pNWpfLNUG4dKMOcCqjc8xSWyN70EiTFHsBBLddGK&#10;PRspco1nqSYebp61RE0GlM0Dn1j01Gwe/XOy+VhG1ZBaIJ8H2cnBiNY5fpLTFu2Q2gJNcoJjeNYS&#10;OT86ITkzph7oL4Bqo3PmfDJCKwm7PFPivgQKFqP8nDleD06xtwyqwtSHKKykL8UfZ1T6DBkuUuVh&#10;PlPbf+FzwYt6hOgwBCqSTNUQs5ZYNCQGYFdVBrjJgYcj+taLLC4wOotUhRJE51L2VVhi1GJyic4l&#10;IyYCKucRNHiiXrEKWGjkE/G5jsT+JKTiRIutkkOjbyIEKqUgJo5VxT8XVxbWnGixRO7rMdcmSkYF&#10;r4j6QUipF6zoTzJSEp2ML8NwrYgy9GxGqHUIiwsTgsSpIXplIUqnri3hnugKC1VHTEtkKccwYiI8&#10;Wck8NgaUGINpWWYVhhH1dZxqRg0YBp+qhRKrc3mfjjNeCOpsTrmgSjDgXa4JASXESpE57SylLUxp&#10;EO4yltgELtC6ZCy1t1z4nPk5aTJc6jzn5pqyRC59PhXA9IoycIWiN/NL+o1CZZqxlDdyzCGLHigf&#10;5xoDqUyXihyYw+VKEW9EPArnazkPayoYXobFxDvxGzVSM/TEZbQdhZ676j9P9CAtEW2e6BfNQD0X&#10;YtDgcvKQOKCu83C2B2EwK6jKhoFjjuOweiKQynB4G/UgGDHv4VKUnMMdLK7Kg3A8228cwtexIJx4&#10;4GFaXMVi5Wy/XEDKOlagAY6y4fCQ4DdWrxHLPDiv0j3NaXF6SOS0fzwLLgVseaZCtgrt9uPcJ6bC&#10;MXU8GD8dXeOs5Onh+Dzud+sfcWYdjqTn6fbT9/upuW9xhG3jTxbuC9h+iCffIvhC07W4XzENa7wd&#10;jjjwn4fbeND9xTeeSfg4zcvbdt4mBiKFsH57PY13wzq+bft2/cOwbpbPR1wpSMfsOIY/9GBg3+Oy&#10;SHiLyKXd7Z+DjIdH0FG4kZDuIIS3T+P6M64wPOAOB2T6466deizw84BLEh5FNgRfnn6Ynn749PRD&#10;O3TbEVdDumVaNenD90u8KhIEG8bv7pZxswv3EyIHad38Abcz4ublmyTh+sfTzxF1vu/y5k8AAAD/&#10;/wMAUEsDBBQABgAIAAAAIQAVSORZ3wAAAAoBAAAPAAAAZHJzL2Rvd25yZXYueG1sTI/BTsMwEETv&#10;SPyDtUjcqJ20alGIUyEk1AMSEi29u/HWDsRrE7tp4OsxJ3pczdPM23o9uZ6NOMTOk4RiJoAhtV53&#10;ZCS8757v7oHFpEir3hNK+MYI6+b6qlaV9md6w3GbDMslFCslwaYUKs5ja9GpOPMBKWdHPziV8jkY&#10;rgd1zuWu56UQS+5UR3nBqoBPFtvP7clJOI7Gf9jpdRPM5iu8hN0+6Z+9lLc30+MDsIRT+ofhTz+r&#10;Q5OdDv5EOrJewny1mGdUQilWwDKwWIoS2CGTRVECb2p++ULzCwAA//8DAFBLAQItABQABgAIAAAA&#10;IQC2gziS/gAAAOEBAAATAAAAAAAAAAAAAAAAAAAAAABbQ29udGVudF9UeXBlc10ueG1sUEsBAi0A&#10;FAAGAAgAAAAhADj9If/WAAAAlAEAAAsAAAAAAAAAAAAAAAAALwEAAF9yZWxzLy5yZWxzUEsBAi0A&#10;FAAGAAgAAAAhAOmAyPyuBwAANyMAAA4AAAAAAAAAAAAAAAAALgIAAGRycy9lMm9Eb2MueG1sUEsB&#10;Ai0AFAAGAAgAAAAhABVI5FnfAAAACgEAAA8AAAAAAAAAAAAAAAAACAoAAGRycy9kb3ducmV2Lnht&#10;bFBLBQYAAAAABAAEAPMAAAAU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</w:p>
    <w:sectPr w:rsidR="004E1942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66B"/>
    <w:multiLevelType w:val="hybridMultilevel"/>
    <w:tmpl w:val="1B2498CE"/>
    <w:lvl w:ilvl="0" w:tplc="452ACE44">
      <w:start w:val="1"/>
      <w:numFmt w:val="decimal"/>
      <w:lvlText w:val="%1."/>
      <w:lvlJc w:val="left"/>
      <w:pPr>
        <w:ind w:left="2233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0EB4"/>
    <w:multiLevelType w:val="hybridMultilevel"/>
    <w:tmpl w:val="774E4D48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0B32AAC"/>
    <w:multiLevelType w:val="hybridMultilevel"/>
    <w:tmpl w:val="D374B66E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1225F5C"/>
    <w:multiLevelType w:val="hybridMultilevel"/>
    <w:tmpl w:val="53963C6C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282554C6"/>
    <w:multiLevelType w:val="hybridMultilevel"/>
    <w:tmpl w:val="9062A310"/>
    <w:lvl w:ilvl="0" w:tplc="452ACE44">
      <w:start w:val="1"/>
      <w:numFmt w:val="decimal"/>
      <w:lvlText w:val="%1."/>
      <w:lvlJc w:val="left"/>
      <w:pPr>
        <w:ind w:left="2233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4DB44A40"/>
    <w:multiLevelType w:val="hybridMultilevel"/>
    <w:tmpl w:val="C58E7918"/>
    <w:lvl w:ilvl="0" w:tplc="81B20DA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4F637E8"/>
    <w:multiLevelType w:val="hybridMultilevel"/>
    <w:tmpl w:val="FAF2A05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599C119E"/>
    <w:multiLevelType w:val="hybridMultilevel"/>
    <w:tmpl w:val="E576758E"/>
    <w:lvl w:ilvl="0" w:tplc="F8A8EE0C">
      <w:start w:val="33"/>
      <w:numFmt w:val="bullet"/>
      <w:lvlText w:val="-"/>
      <w:lvlJc w:val="left"/>
      <w:pPr>
        <w:ind w:left="720" w:hanging="360"/>
      </w:pPr>
      <w:rPr>
        <w:rFonts w:ascii="Ottawa" w:eastAsiaTheme="minorHAnsi" w:hAnsi="Ottaw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1523"/>
    <w:multiLevelType w:val="hybridMultilevel"/>
    <w:tmpl w:val="26445036"/>
    <w:lvl w:ilvl="0" w:tplc="080A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9" w15:restartNumberingAfterBreak="0">
    <w:nsid w:val="648A51F9"/>
    <w:multiLevelType w:val="hybridMultilevel"/>
    <w:tmpl w:val="E8383A4E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6DD015E4"/>
    <w:multiLevelType w:val="hybridMultilevel"/>
    <w:tmpl w:val="9356E74E"/>
    <w:lvl w:ilvl="0" w:tplc="080A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5" w:hanging="360"/>
      </w:pPr>
    </w:lvl>
    <w:lvl w:ilvl="2" w:tplc="080A001B" w:tentative="1">
      <w:start w:val="1"/>
      <w:numFmt w:val="lowerRoman"/>
      <w:lvlText w:val="%3."/>
      <w:lvlJc w:val="right"/>
      <w:pPr>
        <w:ind w:left="3425" w:hanging="180"/>
      </w:pPr>
    </w:lvl>
    <w:lvl w:ilvl="3" w:tplc="080A000F" w:tentative="1">
      <w:start w:val="1"/>
      <w:numFmt w:val="decimal"/>
      <w:lvlText w:val="%4."/>
      <w:lvlJc w:val="left"/>
      <w:pPr>
        <w:ind w:left="4145" w:hanging="360"/>
      </w:pPr>
    </w:lvl>
    <w:lvl w:ilvl="4" w:tplc="080A0019" w:tentative="1">
      <w:start w:val="1"/>
      <w:numFmt w:val="lowerLetter"/>
      <w:lvlText w:val="%5."/>
      <w:lvlJc w:val="left"/>
      <w:pPr>
        <w:ind w:left="4865" w:hanging="360"/>
      </w:pPr>
    </w:lvl>
    <w:lvl w:ilvl="5" w:tplc="080A001B" w:tentative="1">
      <w:start w:val="1"/>
      <w:numFmt w:val="lowerRoman"/>
      <w:lvlText w:val="%6."/>
      <w:lvlJc w:val="right"/>
      <w:pPr>
        <w:ind w:left="5585" w:hanging="180"/>
      </w:pPr>
    </w:lvl>
    <w:lvl w:ilvl="6" w:tplc="080A000F" w:tentative="1">
      <w:start w:val="1"/>
      <w:numFmt w:val="decimal"/>
      <w:lvlText w:val="%7."/>
      <w:lvlJc w:val="left"/>
      <w:pPr>
        <w:ind w:left="6305" w:hanging="360"/>
      </w:pPr>
    </w:lvl>
    <w:lvl w:ilvl="7" w:tplc="080A0019" w:tentative="1">
      <w:start w:val="1"/>
      <w:numFmt w:val="lowerLetter"/>
      <w:lvlText w:val="%8."/>
      <w:lvlJc w:val="left"/>
      <w:pPr>
        <w:ind w:left="7025" w:hanging="360"/>
      </w:pPr>
    </w:lvl>
    <w:lvl w:ilvl="8" w:tplc="080A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F"/>
    <w:rsid w:val="00072109"/>
    <w:rsid w:val="000F06B8"/>
    <w:rsid w:val="00133F0E"/>
    <w:rsid w:val="001742F6"/>
    <w:rsid w:val="001D14DD"/>
    <w:rsid w:val="001E205B"/>
    <w:rsid w:val="002758AF"/>
    <w:rsid w:val="00346106"/>
    <w:rsid w:val="003F6898"/>
    <w:rsid w:val="003F71C5"/>
    <w:rsid w:val="0044183C"/>
    <w:rsid w:val="0045727F"/>
    <w:rsid w:val="00470E8B"/>
    <w:rsid w:val="0047473A"/>
    <w:rsid w:val="004A48CA"/>
    <w:rsid w:val="004E1942"/>
    <w:rsid w:val="0050475E"/>
    <w:rsid w:val="005416F7"/>
    <w:rsid w:val="0057063B"/>
    <w:rsid w:val="005B7D3E"/>
    <w:rsid w:val="006B3D16"/>
    <w:rsid w:val="007316EF"/>
    <w:rsid w:val="00741FFE"/>
    <w:rsid w:val="0082092B"/>
    <w:rsid w:val="00836954"/>
    <w:rsid w:val="00910B66"/>
    <w:rsid w:val="0099025E"/>
    <w:rsid w:val="009C4F73"/>
    <w:rsid w:val="00A243C5"/>
    <w:rsid w:val="00A77EC9"/>
    <w:rsid w:val="00AE459F"/>
    <w:rsid w:val="00B06CD9"/>
    <w:rsid w:val="00BF23CF"/>
    <w:rsid w:val="00D139E8"/>
    <w:rsid w:val="00D829B6"/>
    <w:rsid w:val="00DF6613"/>
    <w:rsid w:val="00E35D1A"/>
    <w:rsid w:val="00E513BF"/>
    <w:rsid w:val="00E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89DD7-60E0-4ABA-9D1F-FD6BDC4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3BF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E513BF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E513BF"/>
    <w:rPr>
      <w:rFonts w:ascii="Arial" w:eastAsia="Calibri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F71C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F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aformadetransparencia.org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2312-010B-4C3D-8D06-922B359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Geronimo Anguiano</cp:lastModifiedBy>
  <cp:revision>33</cp:revision>
  <dcterms:created xsi:type="dcterms:W3CDTF">2017-09-20T14:49:00Z</dcterms:created>
  <dcterms:modified xsi:type="dcterms:W3CDTF">2017-10-04T16:37:00Z</dcterms:modified>
</cp:coreProperties>
</file>