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2A" w:rsidRDefault="003B0F2A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3B0F2A" w:rsidRPr="00485161" w:rsidRDefault="003B0F2A" w:rsidP="000639F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85161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CURRÍCULUM</w:t>
      </w:r>
    </w:p>
    <w:p w:rsidR="003B0F2A" w:rsidRDefault="003B0F2A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3B0F2A" w:rsidRDefault="003B0F2A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3B0F2A" w:rsidRPr="00485161" w:rsidRDefault="003B0F2A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FB03B2">
        <w:rPr>
          <w:rFonts w:ascii="Arial" w:hAnsi="Arial" w:cs="Arial"/>
          <w:b/>
          <w:color w:val="000000"/>
          <w:sz w:val="26"/>
          <w:szCs w:val="26"/>
        </w:rPr>
        <w:t>NOMBRE: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B37432">
        <w:rPr>
          <w:rFonts w:ascii="Arial" w:hAnsi="Arial" w:cs="Arial"/>
          <w:color w:val="000000"/>
          <w:sz w:val="26"/>
          <w:szCs w:val="26"/>
        </w:rPr>
        <w:t>Alfredo Fierros González</w:t>
      </w:r>
    </w:p>
    <w:p w:rsidR="003B0F2A" w:rsidRDefault="003B0F2A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3B0F2A" w:rsidRPr="00485161" w:rsidRDefault="003B0F2A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ESCOLARIDAD: </w:t>
      </w:r>
      <w:r>
        <w:rPr>
          <w:rFonts w:ascii="Arial" w:hAnsi="Arial" w:cs="Arial"/>
          <w:color w:val="000000"/>
          <w:sz w:val="26"/>
          <w:szCs w:val="26"/>
        </w:rPr>
        <w:t>Maestro Normalista</w:t>
      </w:r>
    </w:p>
    <w:p w:rsidR="00AE771E" w:rsidRDefault="00AE771E" w:rsidP="00AE771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000000"/>
          <w:sz w:val="26"/>
          <w:szCs w:val="26"/>
        </w:rPr>
      </w:pPr>
    </w:p>
    <w:p w:rsidR="003B0F2A" w:rsidRDefault="003B0F2A" w:rsidP="00AE771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EXPERIENCIA LABORAL:</w:t>
      </w:r>
    </w:p>
    <w:p w:rsidR="003B0F2A" w:rsidRDefault="003B0F2A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3B0F2A" w:rsidRPr="00B37432" w:rsidRDefault="003B0F2A" w:rsidP="00AE771E">
      <w:pPr>
        <w:pStyle w:val="NormalWeb"/>
        <w:numPr>
          <w:ilvl w:val="0"/>
          <w:numId w:val="1"/>
        </w:numPr>
        <w:shd w:val="clear" w:color="auto" w:fill="FFFFFF"/>
        <w:tabs>
          <w:tab w:val="clear" w:pos="0"/>
          <w:tab w:val="num" w:pos="360"/>
        </w:tabs>
        <w:spacing w:before="120" w:beforeAutospacing="0" w:after="120" w:afterAutospacing="0" w:line="360" w:lineRule="auto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 w:rsidRPr="00B37432">
        <w:rPr>
          <w:rFonts w:ascii="Arial" w:hAnsi="Arial" w:cs="Arial"/>
          <w:b/>
          <w:color w:val="000000"/>
          <w:sz w:val="26"/>
          <w:szCs w:val="26"/>
        </w:rPr>
        <w:t xml:space="preserve">1992 – 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B37432">
        <w:rPr>
          <w:rFonts w:ascii="Arial" w:hAnsi="Arial" w:cs="Arial"/>
          <w:b/>
          <w:color w:val="000000"/>
          <w:sz w:val="26"/>
          <w:szCs w:val="26"/>
        </w:rPr>
        <w:t>1995</w:t>
      </w:r>
      <w:r w:rsidRPr="00B37432"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37432">
        <w:rPr>
          <w:rFonts w:ascii="Arial" w:hAnsi="Arial" w:cs="Arial"/>
          <w:color w:val="000000"/>
          <w:sz w:val="26"/>
          <w:szCs w:val="26"/>
        </w:rPr>
        <w:t>Presidente de Solidaridad en San Martín de las Flores.</w:t>
      </w:r>
    </w:p>
    <w:p w:rsidR="003B0F2A" w:rsidRPr="00B37432" w:rsidRDefault="003B0F2A" w:rsidP="00AE771E">
      <w:pPr>
        <w:pStyle w:val="NormalWeb"/>
        <w:numPr>
          <w:ilvl w:val="0"/>
          <w:numId w:val="1"/>
        </w:numPr>
        <w:shd w:val="clear" w:color="auto" w:fill="FFFFFF"/>
        <w:tabs>
          <w:tab w:val="clear" w:pos="0"/>
          <w:tab w:val="num" w:pos="360"/>
        </w:tabs>
        <w:spacing w:before="120" w:beforeAutospacing="0" w:after="120" w:afterAutospacing="0" w:line="360" w:lineRule="auto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 w:rsidRPr="00B37432">
        <w:rPr>
          <w:rFonts w:ascii="Arial" w:hAnsi="Arial" w:cs="Arial"/>
          <w:b/>
          <w:color w:val="000000"/>
          <w:sz w:val="26"/>
          <w:szCs w:val="26"/>
        </w:rPr>
        <w:t xml:space="preserve">1995 -  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B37432">
        <w:rPr>
          <w:rFonts w:ascii="Arial" w:hAnsi="Arial" w:cs="Arial"/>
          <w:b/>
          <w:color w:val="000000"/>
          <w:sz w:val="26"/>
          <w:szCs w:val="26"/>
        </w:rPr>
        <w:t>1997</w:t>
      </w:r>
      <w:r w:rsidRPr="00B37432"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37432">
        <w:rPr>
          <w:rFonts w:ascii="Arial" w:hAnsi="Arial" w:cs="Arial"/>
          <w:color w:val="000000"/>
          <w:sz w:val="26"/>
          <w:szCs w:val="26"/>
        </w:rPr>
        <w:t>Delegado Municipal de San Martín de las Flores.</w:t>
      </w:r>
    </w:p>
    <w:p w:rsidR="003B0F2A" w:rsidRPr="00B37432" w:rsidRDefault="003B0F2A" w:rsidP="00AE771E">
      <w:pPr>
        <w:pStyle w:val="NormalWeb"/>
        <w:numPr>
          <w:ilvl w:val="0"/>
          <w:numId w:val="1"/>
        </w:numPr>
        <w:shd w:val="clear" w:color="auto" w:fill="FFFFFF"/>
        <w:tabs>
          <w:tab w:val="clear" w:pos="0"/>
          <w:tab w:val="num" w:pos="360"/>
        </w:tabs>
        <w:spacing w:before="120" w:beforeAutospacing="0" w:after="120" w:afterAutospacing="0" w:line="360" w:lineRule="auto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 w:rsidRPr="00B37432">
        <w:rPr>
          <w:rFonts w:ascii="Arial" w:hAnsi="Arial" w:cs="Arial"/>
          <w:b/>
          <w:color w:val="000000"/>
          <w:sz w:val="26"/>
          <w:szCs w:val="26"/>
        </w:rPr>
        <w:t xml:space="preserve">1997 -  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B37432">
        <w:rPr>
          <w:rFonts w:ascii="Arial" w:hAnsi="Arial" w:cs="Arial"/>
          <w:b/>
          <w:color w:val="000000"/>
          <w:sz w:val="26"/>
          <w:szCs w:val="26"/>
        </w:rPr>
        <w:t>2000</w:t>
      </w:r>
      <w:r w:rsidRPr="00B37432"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37432">
        <w:rPr>
          <w:rFonts w:ascii="Arial" w:hAnsi="Arial" w:cs="Arial"/>
          <w:color w:val="000000"/>
          <w:sz w:val="26"/>
          <w:szCs w:val="26"/>
        </w:rPr>
        <w:t>Jefe de Mantenimiento y Equipamiento Municipal.</w:t>
      </w:r>
    </w:p>
    <w:p w:rsidR="003B0F2A" w:rsidRPr="00B37432" w:rsidRDefault="003B0F2A" w:rsidP="00AE771E">
      <w:pPr>
        <w:pStyle w:val="NormalWeb"/>
        <w:numPr>
          <w:ilvl w:val="0"/>
          <w:numId w:val="1"/>
        </w:numPr>
        <w:shd w:val="clear" w:color="auto" w:fill="FFFFFF"/>
        <w:tabs>
          <w:tab w:val="clear" w:pos="0"/>
          <w:tab w:val="num" w:pos="360"/>
        </w:tabs>
        <w:spacing w:before="120" w:beforeAutospacing="0" w:after="120" w:afterAutospacing="0" w:line="360" w:lineRule="auto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2000 - </w:t>
      </w:r>
      <w:r w:rsidRPr="00B37432">
        <w:rPr>
          <w:rFonts w:ascii="Arial" w:hAnsi="Arial" w:cs="Arial"/>
          <w:b/>
          <w:color w:val="000000"/>
          <w:sz w:val="26"/>
          <w:szCs w:val="26"/>
        </w:rPr>
        <w:t>2015</w:t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 w:rsidRPr="00B37432">
        <w:rPr>
          <w:rFonts w:ascii="Arial" w:hAnsi="Arial" w:cs="Arial"/>
          <w:color w:val="000000"/>
          <w:sz w:val="26"/>
          <w:szCs w:val="26"/>
        </w:rPr>
        <w:t>Maestro de Primaria, Escuela Enrique González Martínez Colonia el Terrero.</w:t>
      </w:r>
    </w:p>
    <w:p w:rsidR="003B0F2A" w:rsidRPr="00B37432" w:rsidRDefault="003B0F2A" w:rsidP="00AE771E">
      <w:pPr>
        <w:pStyle w:val="NormalWeb"/>
        <w:shd w:val="clear" w:color="auto" w:fill="FFFFFF"/>
        <w:spacing w:before="120" w:beforeAutospacing="0" w:after="120" w:afterAutospacing="0" w:line="360" w:lineRule="auto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 w:rsidRPr="00B37432">
        <w:rPr>
          <w:rFonts w:ascii="Arial" w:hAnsi="Arial" w:cs="Arial"/>
          <w:color w:val="000000"/>
          <w:sz w:val="26"/>
          <w:szCs w:val="26"/>
        </w:rPr>
        <w:t>Pr</w:t>
      </w:r>
      <w:r>
        <w:rPr>
          <w:rFonts w:ascii="Arial" w:hAnsi="Arial" w:cs="Arial"/>
          <w:color w:val="000000"/>
          <w:sz w:val="26"/>
          <w:szCs w:val="26"/>
        </w:rPr>
        <w:t xml:space="preserve">efecto de Secundaria, </w:t>
      </w:r>
      <w:r w:rsidRPr="00B37432">
        <w:rPr>
          <w:rFonts w:ascii="Arial" w:hAnsi="Arial" w:cs="Arial"/>
          <w:color w:val="000000"/>
          <w:sz w:val="26"/>
          <w:szCs w:val="26"/>
        </w:rPr>
        <w:t xml:space="preserve"> Técnica No. 146, Colonia El Verde, Municipio del Salto, Jalisco. </w:t>
      </w:r>
    </w:p>
    <w:p w:rsidR="003B0F2A" w:rsidRDefault="003B0F2A" w:rsidP="00B37432">
      <w:pPr>
        <w:spacing w:line="360" w:lineRule="auto"/>
      </w:pPr>
    </w:p>
    <w:p w:rsidR="003B0F2A" w:rsidRDefault="003B0F2A" w:rsidP="00485161"/>
    <w:p w:rsidR="003B0F2A" w:rsidRPr="00485161" w:rsidRDefault="003B0F2A" w:rsidP="00485161"/>
    <w:sectPr w:rsidR="003B0F2A" w:rsidRPr="00485161" w:rsidSect="00172A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F0563"/>
    <w:multiLevelType w:val="hybridMultilevel"/>
    <w:tmpl w:val="89064598"/>
    <w:lvl w:ilvl="0" w:tplc="CB3EAA82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161"/>
    <w:rsid w:val="00000C6B"/>
    <w:rsid w:val="000639FD"/>
    <w:rsid w:val="00075394"/>
    <w:rsid w:val="00112651"/>
    <w:rsid w:val="001509C6"/>
    <w:rsid w:val="00161797"/>
    <w:rsid w:val="00172ACA"/>
    <w:rsid w:val="00192758"/>
    <w:rsid w:val="002557FD"/>
    <w:rsid w:val="002C0E76"/>
    <w:rsid w:val="002E4055"/>
    <w:rsid w:val="003369E6"/>
    <w:rsid w:val="003A3BE7"/>
    <w:rsid w:val="003B0F2A"/>
    <w:rsid w:val="003D1D9E"/>
    <w:rsid w:val="00485161"/>
    <w:rsid w:val="00486712"/>
    <w:rsid w:val="004C7169"/>
    <w:rsid w:val="00555136"/>
    <w:rsid w:val="005B36D8"/>
    <w:rsid w:val="005F5293"/>
    <w:rsid w:val="00664983"/>
    <w:rsid w:val="00686BCE"/>
    <w:rsid w:val="006E1169"/>
    <w:rsid w:val="006E53D2"/>
    <w:rsid w:val="006F5CF4"/>
    <w:rsid w:val="007657C0"/>
    <w:rsid w:val="00822702"/>
    <w:rsid w:val="00857CB4"/>
    <w:rsid w:val="008D43CB"/>
    <w:rsid w:val="009324BD"/>
    <w:rsid w:val="0096249C"/>
    <w:rsid w:val="00A3468C"/>
    <w:rsid w:val="00A66743"/>
    <w:rsid w:val="00AE771E"/>
    <w:rsid w:val="00B064DD"/>
    <w:rsid w:val="00B37432"/>
    <w:rsid w:val="00B7347D"/>
    <w:rsid w:val="00B860EC"/>
    <w:rsid w:val="00BC2F51"/>
    <w:rsid w:val="00BE723B"/>
    <w:rsid w:val="00C40EFA"/>
    <w:rsid w:val="00C86D3E"/>
    <w:rsid w:val="00D02618"/>
    <w:rsid w:val="00D558A8"/>
    <w:rsid w:val="00D87048"/>
    <w:rsid w:val="00DA7A21"/>
    <w:rsid w:val="00DC2509"/>
    <w:rsid w:val="00E10F76"/>
    <w:rsid w:val="00E12CC6"/>
    <w:rsid w:val="00EC1444"/>
    <w:rsid w:val="00EC69FE"/>
    <w:rsid w:val="00ED04C9"/>
    <w:rsid w:val="00F06379"/>
    <w:rsid w:val="00F43156"/>
    <w:rsid w:val="00F91120"/>
    <w:rsid w:val="00FB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471F61-8BEC-42C2-B959-ABE79F5A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2ACA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8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PÚBLICO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PÚBLICO</dc:title>
  <dc:creator>vepadillab</dc:creator>
  <cp:lastModifiedBy>Transparencia User</cp:lastModifiedBy>
  <cp:revision>4</cp:revision>
  <dcterms:created xsi:type="dcterms:W3CDTF">2016-02-17T20:21:00Z</dcterms:created>
  <dcterms:modified xsi:type="dcterms:W3CDTF">2016-03-28T19:25:00Z</dcterms:modified>
</cp:coreProperties>
</file>