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EA" w:rsidRDefault="005177EA" w:rsidP="005177EA">
      <w:pPr>
        <w:rPr>
          <w:rFonts w:ascii="Arial" w:hAnsi="Arial" w:cs="Arial"/>
          <w:sz w:val="16"/>
          <w:szCs w:val="16"/>
          <w:lang w:val="es-MX"/>
        </w:rPr>
      </w:pPr>
    </w:p>
    <w:p w:rsidR="008821E6" w:rsidRDefault="008821E6" w:rsidP="005177EA">
      <w:pPr>
        <w:rPr>
          <w:rFonts w:ascii="Arial" w:hAnsi="Arial" w:cs="Arial"/>
          <w:sz w:val="16"/>
          <w:szCs w:val="16"/>
          <w:lang w:val="es-MX"/>
        </w:rPr>
      </w:pPr>
    </w:p>
    <w:p w:rsidR="005177EA" w:rsidRDefault="005177EA" w:rsidP="005177EA">
      <w:pPr>
        <w:jc w:val="both"/>
        <w:rPr>
          <w:rFonts w:ascii="Arial" w:hAnsi="Arial" w:cs="Arial"/>
          <w:sz w:val="16"/>
          <w:szCs w:val="16"/>
        </w:rPr>
      </w:pPr>
    </w:p>
    <w:p w:rsidR="00193D4A" w:rsidRDefault="00193D4A" w:rsidP="00193D4A"/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  <w:r w:rsidRPr="00193D4A">
        <w:rPr>
          <w:rFonts w:ascii="Arial" w:hAnsi="Arial" w:cs="Arial"/>
          <w:sz w:val="20"/>
          <w:szCs w:val="20"/>
        </w:rPr>
        <w:t xml:space="preserve">NOMBRE: </w:t>
      </w:r>
      <w:r w:rsidRPr="00193D4A">
        <w:rPr>
          <w:rFonts w:ascii="Arial" w:hAnsi="Arial" w:cs="Arial"/>
          <w:sz w:val="20"/>
          <w:szCs w:val="20"/>
        </w:rPr>
        <w:tab/>
      </w:r>
      <w:r w:rsidRPr="008821E6">
        <w:rPr>
          <w:rFonts w:ascii="Arial" w:hAnsi="Arial" w:cs="Arial"/>
          <w:b/>
          <w:sz w:val="20"/>
          <w:szCs w:val="20"/>
        </w:rPr>
        <w:t>M.V.Z.  OMAR ESTRADA FIERROS</w:t>
      </w:r>
    </w:p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</w:p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  <w:r w:rsidRPr="00193D4A">
        <w:rPr>
          <w:rFonts w:ascii="Arial" w:hAnsi="Arial" w:cs="Arial"/>
          <w:sz w:val="20"/>
          <w:szCs w:val="20"/>
        </w:rPr>
        <w:t xml:space="preserve">ESCOLARIDAD: LICENCIATURA EN MEDICINA </w:t>
      </w:r>
      <w:proofErr w:type="gramStart"/>
      <w:r w:rsidRPr="00193D4A">
        <w:rPr>
          <w:rFonts w:ascii="Arial" w:hAnsi="Arial" w:cs="Arial"/>
          <w:sz w:val="20"/>
          <w:szCs w:val="20"/>
        </w:rPr>
        <w:t>VETERINARIA  Y</w:t>
      </w:r>
      <w:proofErr w:type="gramEnd"/>
      <w:r w:rsidRPr="00193D4A">
        <w:rPr>
          <w:rFonts w:ascii="Arial" w:hAnsi="Arial" w:cs="Arial"/>
          <w:sz w:val="20"/>
          <w:szCs w:val="20"/>
        </w:rPr>
        <w:t xml:space="preserve"> ZOOTECNIA</w:t>
      </w:r>
    </w:p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</w:p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  <w:r w:rsidRPr="00193D4A">
        <w:rPr>
          <w:rFonts w:ascii="Arial" w:hAnsi="Arial" w:cs="Arial"/>
          <w:sz w:val="20"/>
          <w:szCs w:val="20"/>
        </w:rPr>
        <w:t>EXPERIENCIA LABORAL:</w:t>
      </w:r>
    </w:p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  <w:r w:rsidRPr="00193D4A">
        <w:rPr>
          <w:rFonts w:ascii="Arial" w:hAnsi="Arial" w:cs="Arial"/>
          <w:sz w:val="20"/>
          <w:szCs w:val="20"/>
        </w:rPr>
        <w:t>COMPAÑÍA NESTLE</w:t>
      </w:r>
    </w:p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  <w:r w:rsidRPr="00193D4A">
        <w:rPr>
          <w:rFonts w:ascii="Arial" w:hAnsi="Arial" w:cs="Arial"/>
          <w:sz w:val="20"/>
          <w:szCs w:val="20"/>
        </w:rPr>
        <w:t>ALMACENES AVICOLAS Y GANADEROS EN GUADALAJARA</w:t>
      </w:r>
    </w:p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  <w:r w:rsidRPr="00193D4A">
        <w:rPr>
          <w:rFonts w:ascii="Arial" w:hAnsi="Arial" w:cs="Arial"/>
          <w:sz w:val="20"/>
          <w:szCs w:val="20"/>
        </w:rPr>
        <w:t>BIOTECNOLOGIA EN GRANJA</w:t>
      </w:r>
    </w:p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  <w:r w:rsidRPr="00193D4A">
        <w:rPr>
          <w:rFonts w:ascii="Arial" w:hAnsi="Arial" w:cs="Arial"/>
          <w:sz w:val="20"/>
          <w:szCs w:val="20"/>
        </w:rPr>
        <w:t>CLINICA VETERINARIA</w:t>
      </w:r>
    </w:p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  <w:r w:rsidRPr="00193D4A">
        <w:rPr>
          <w:rFonts w:ascii="Arial" w:hAnsi="Arial" w:cs="Arial"/>
          <w:sz w:val="20"/>
          <w:szCs w:val="20"/>
        </w:rPr>
        <w:t>PROMOVENDEDOR BAYER</w:t>
      </w:r>
    </w:p>
    <w:p w:rsidR="00193D4A" w:rsidRPr="00193D4A" w:rsidRDefault="00193D4A" w:rsidP="00193D4A">
      <w:pPr>
        <w:rPr>
          <w:rFonts w:ascii="Arial" w:hAnsi="Arial" w:cs="Arial"/>
          <w:sz w:val="20"/>
          <w:szCs w:val="20"/>
        </w:rPr>
      </w:pPr>
      <w:r w:rsidRPr="00193D4A">
        <w:rPr>
          <w:rFonts w:ascii="Arial" w:hAnsi="Arial" w:cs="Arial"/>
          <w:sz w:val="20"/>
          <w:szCs w:val="20"/>
        </w:rPr>
        <w:t>SISTEMAS EN BIOSEGURIDAD Y /O CONTROL DE PLAGAS.</w:t>
      </w:r>
    </w:p>
    <w:p w:rsidR="005177EA" w:rsidRPr="00193D4A" w:rsidRDefault="005177EA" w:rsidP="005177EA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35511" w:rsidRPr="001F582B" w:rsidRDefault="00635511" w:rsidP="005177EA">
      <w:pPr>
        <w:ind w:left="3540" w:firstLine="708"/>
        <w:jc w:val="right"/>
        <w:rPr>
          <w:sz w:val="16"/>
          <w:szCs w:val="16"/>
        </w:rPr>
      </w:pPr>
      <w:bookmarkStart w:id="0" w:name="_GoBack"/>
      <w:bookmarkEnd w:id="0"/>
    </w:p>
    <w:sectPr w:rsidR="00635511" w:rsidRPr="001F582B" w:rsidSect="00CE2213">
      <w:headerReference w:type="default" r:id="rId6"/>
      <w:footerReference w:type="default" r:id="rId7"/>
      <w:pgSz w:w="11906" w:h="16838"/>
      <w:pgMar w:top="1440" w:right="1080" w:bottom="1440" w:left="1080" w:header="708" w:footer="1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12" w:rsidRDefault="00960712" w:rsidP="003D77D3">
      <w:r>
        <w:separator/>
      </w:r>
    </w:p>
  </w:endnote>
  <w:endnote w:type="continuationSeparator" w:id="0">
    <w:p w:rsidR="00960712" w:rsidRDefault="00960712" w:rsidP="003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A2" w:rsidRDefault="00500EDF">
    <w:pPr>
      <w:pStyle w:val="Piedepgina"/>
    </w:pPr>
    <w:r>
      <w:rPr>
        <w:noProof/>
        <w:lang w:val="es-MX" w:eastAsia="es-MX"/>
      </w:rPr>
      <w:drawing>
        <wp:inline distT="0" distB="0" distL="0" distR="0">
          <wp:extent cx="2332264" cy="586790"/>
          <wp:effectExtent l="19050" t="0" r="0" b="0"/>
          <wp:docPr id="3" name="Imagen 4" descr="C:\Documents and Settings\Salud Animal\Escritorio\LOGOS\logo 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alud Animal\Escritorio\LOGOS\logo pie de pagi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559" cy="589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12" w:rsidRDefault="00960712" w:rsidP="003D77D3">
      <w:r>
        <w:separator/>
      </w:r>
    </w:p>
  </w:footnote>
  <w:footnote w:type="continuationSeparator" w:id="0">
    <w:p w:rsidR="00960712" w:rsidRDefault="00960712" w:rsidP="003D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A2" w:rsidRDefault="00500EDF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20050" cy="926276"/>
          <wp:effectExtent l="19050" t="0" r="3850" b="0"/>
          <wp:docPr id="1" name="Imagen 5" descr="C:\Documents and Settings\Salud Animal\Escritorio\LOGOS\logo gobierno de tlaquepaqu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alud Animal\Escritorio\LOGOS\logo gobierno de tlaquepaque 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79" cy="93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131547" cy="638204"/>
          <wp:effectExtent l="19050" t="0" r="0" b="0"/>
          <wp:docPr id="2" name="Imagen 8" descr="C:\Documents and Settings\Salud Animal\Escritorio\LOGOS\logo salud ani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Salud Animal\Escritorio\LOGOS\logo salud anim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060" cy="639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EDF"/>
    <w:rsid w:val="00081ABF"/>
    <w:rsid w:val="000C7482"/>
    <w:rsid w:val="000E1C56"/>
    <w:rsid w:val="001334FE"/>
    <w:rsid w:val="00193D4A"/>
    <w:rsid w:val="001D4340"/>
    <w:rsid w:val="001F582B"/>
    <w:rsid w:val="00227CFD"/>
    <w:rsid w:val="002336B4"/>
    <w:rsid w:val="002D4256"/>
    <w:rsid w:val="002F5217"/>
    <w:rsid w:val="003C0941"/>
    <w:rsid w:val="003D77D3"/>
    <w:rsid w:val="003F1B0C"/>
    <w:rsid w:val="00453CC0"/>
    <w:rsid w:val="004B2224"/>
    <w:rsid w:val="00500EDF"/>
    <w:rsid w:val="00514FB9"/>
    <w:rsid w:val="005177EA"/>
    <w:rsid w:val="00635511"/>
    <w:rsid w:val="00706350"/>
    <w:rsid w:val="007536BE"/>
    <w:rsid w:val="007F2696"/>
    <w:rsid w:val="008821E6"/>
    <w:rsid w:val="00893CB8"/>
    <w:rsid w:val="00960712"/>
    <w:rsid w:val="009C59E6"/>
    <w:rsid w:val="00A510C1"/>
    <w:rsid w:val="00B37706"/>
    <w:rsid w:val="00C10B43"/>
    <w:rsid w:val="00C52377"/>
    <w:rsid w:val="00C814A5"/>
    <w:rsid w:val="00D13404"/>
    <w:rsid w:val="00D648F9"/>
    <w:rsid w:val="00DC1346"/>
    <w:rsid w:val="00E07E0A"/>
    <w:rsid w:val="00E542CF"/>
    <w:rsid w:val="00EB5F1A"/>
    <w:rsid w:val="00F7732C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6096"/>
  <w15:docId w15:val="{400C53DE-0E4C-4258-BC78-D06D488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42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500E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EDF"/>
  </w:style>
  <w:style w:type="paragraph" w:styleId="Piedepgina">
    <w:name w:val="footer"/>
    <w:basedOn w:val="Normal"/>
    <w:link w:val="PiedepginaCar"/>
    <w:uiPriority w:val="99"/>
    <w:semiHidden/>
    <w:unhideWhenUsed/>
    <w:rsid w:val="00500E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EDF"/>
  </w:style>
  <w:style w:type="paragraph" w:styleId="Textodeglobo">
    <w:name w:val="Balloon Text"/>
    <w:basedOn w:val="Normal"/>
    <w:link w:val="TextodegloboCar"/>
    <w:uiPriority w:val="99"/>
    <w:semiHidden/>
    <w:unhideWhenUsed/>
    <w:rsid w:val="00500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ED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 Animal</dc:creator>
  <cp:keywords/>
  <dc:description/>
  <cp:lastModifiedBy>Transparencia User</cp:lastModifiedBy>
  <cp:revision>10</cp:revision>
  <cp:lastPrinted>2015-12-03T22:28:00Z</cp:lastPrinted>
  <dcterms:created xsi:type="dcterms:W3CDTF">2015-12-03T22:41:00Z</dcterms:created>
  <dcterms:modified xsi:type="dcterms:W3CDTF">2016-03-28T19:52:00Z</dcterms:modified>
</cp:coreProperties>
</file>