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61" w:rsidRDefault="00485161" w:rsidP="0048516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485161" w:rsidRPr="00485161" w:rsidRDefault="00485161" w:rsidP="00485161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b/>
          <w:color w:val="000000"/>
          <w:sz w:val="26"/>
          <w:szCs w:val="26"/>
        </w:rPr>
      </w:pPr>
      <w:r w:rsidRPr="00485161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CURRÍCULUM</w:t>
      </w:r>
      <w:r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 xml:space="preserve"> PÚBLICO</w:t>
      </w:r>
    </w:p>
    <w:p w:rsidR="00485161" w:rsidRDefault="00485161" w:rsidP="0048516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EC69FE" w:rsidRDefault="00EC69FE" w:rsidP="0048516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485161" w:rsidRDefault="00485161" w:rsidP="0048516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E5303B" w:rsidRPr="00ED205C" w:rsidRDefault="00485161" w:rsidP="00E5303B">
      <w:pPr>
        <w:pStyle w:val="Sinespaciado"/>
        <w:rPr>
          <w:rFonts w:ascii="Arial" w:hAnsi="Arial" w:cs="Arial"/>
          <w:b/>
          <w:sz w:val="28"/>
          <w:szCs w:val="28"/>
        </w:rPr>
      </w:pPr>
      <w:r w:rsidRPr="00485161">
        <w:rPr>
          <w:rFonts w:ascii="Arial" w:hAnsi="Arial" w:cs="Arial"/>
          <w:b/>
          <w:color w:val="000000"/>
          <w:sz w:val="26"/>
          <w:szCs w:val="26"/>
        </w:rPr>
        <w:t>Nombre</w:t>
      </w:r>
      <w:r w:rsidR="00E5303B">
        <w:rPr>
          <w:rFonts w:ascii="Arial" w:hAnsi="Arial" w:cs="Arial"/>
          <w:b/>
          <w:color w:val="000000"/>
          <w:sz w:val="26"/>
          <w:szCs w:val="26"/>
        </w:rPr>
        <w:t xml:space="preserve">: </w:t>
      </w:r>
      <w:r w:rsidR="00E5303B" w:rsidRPr="00ED205C">
        <w:rPr>
          <w:rFonts w:ascii="Arial" w:hAnsi="Arial" w:cs="Arial"/>
          <w:b/>
          <w:sz w:val="28"/>
          <w:szCs w:val="28"/>
        </w:rPr>
        <w:t>MTRO. IVÁN OMAR GONZÁLEZ SOLÍS</w:t>
      </w:r>
    </w:p>
    <w:p w:rsidR="00485161" w:rsidRDefault="00485161" w:rsidP="0048516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485161" w:rsidRDefault="00485161" w:rsidP="0048516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485161">
        <w:rPr>
          <w:rFonts w:ascii="Arial" w:hAnsi="Arial" w:cs="Arial"/>
          <w:b/>
          <w:color w:val="000000"/>
          <w:sz w:val="26"/>
          <w:szCs w:val="26"/>
        </w:rPr>
        <w:t>Escolaridad</w:t>
      </w:r>
      <w:r w:rsidR="00E5303B">
        <w:rPr>
          <w:rFonts w:ascii="Arial" w:hAnsi="Arial" w:cs="Arial"/>
          <w:b/>
          <w:color w:val="000000"/>
          <w:sz w:val="26"/>
          <w:szCs w:val="26"/>
        </w:rPr>
        <w:t xml:space="preserve">: </w:t>
      </w:r>
    </w:p>
    <w:p w:rsidR="00E5303B" w:rsidRDefault="00E5303B" w:rsidP="0048516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E5303B" w:rsidRDefault="00E5303B" w:rsidP="00E5303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Licenciatura en Derecho. (Cursando actualmente)</w:t>
      </w:r>
      <w:r w:rsidRPr="00A80C66">
        <w:rPr>
          <w:rFonts w:ascii="Arial" w:eastAsia="Calibri" w:hAnsi="Arial" w:cs="Arial"/>
          <w:sz w:val="28"/>
          <w:szCs w:val="28"/>
        </w:rPr>
        <w:t xml:space="preserve">.      </w:t>
      </w:r>
    </w:p>
    <w:p w:rsidR="00E5303B" w:rsidRDefault="00E5303B" w:rsidP="00E5303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A80C66">
        <w:rPr>
          <w:rFonts w:ascii="Arial" w:eastAsia="Calibri" w:hAnsi="Arial" w:cs="Arial"/>
          <w:sz w:val="28"/>
          <w:szCs w:val="28"/>
        </w:rPr>
        <w:t>Maestría en Educación. UPN  Generación 2004-2006.</w:t>
      </w:r>
    </w:p>
    <w:p w:rsidR="00E5303B" w:rsidRDefault="00E5303B" w:rsidP="00E5303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A80C66">
        <w:rPr>
          <w:rFonts w:ascii="Arial" w:eastAsia="Calibri" w:hAnsi="Arial" w:cs="Arial"/>
          <w:sz w:val="28"/>
          <w:szCs w:val="28"/>
        </w:rPr>
        <w:t>S</w:t>
      </w:r>
      <w:r>
        <w:rPr>
          <w:rFonts w:ascii="Arial" w:eastAsia="Calibri" w:hAnsi="Arial" w:cs="Arial"/>
          <w:sz w:val="28"/>
          <w:szCs w:val="28"/>
        </w:rPr>
        <w:t>imposio internacional liderazgo y d</w:t>
      </w:r>
      <w:r w:rsidRPr="00A80C66">
        <w:rPr>
          <w:rFonts w:ascii="Arial" w:eastAsia="Calibri" w:hAnsi="Arial" w:cs="Arial"/>
          <w:sz w:val="28"/>
          <w:szCs w:val="28"/>
        </w:rPr>
        <w:t xml:space="preserve">irecciones de organizaciones educativas.       </w:t>
      </w:r>
    </w:p>
    <w:p w:rsidR="00E5303B" w:rsidRDefault="00E5303B" w:rsidP="00E5303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A80C66">
        <w:rPr>
          <w:rFonts w:ascii="Arial" w:eastAsia="Calibri" w:hAnsi="Arial" w:cs="Arial"/>
          <w:sz w:val="28"/>
          <w:szCs w:val="28"/>
        </w:rPr>
        <w:t>Benemérita y Centenaria Escuela Normal de Jalisco.</w:t>
      </w:r>
    </w:p>
    <w:p w:rsidR="00E5303B" w:rsidRDefault="00E5303B" w:rsidP="00E5303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A80C66">
        <w:rPr>
          <w:rFonts w:ascii="Arial" w:eastAsia="Calibri" w:hAnsi="Arial" w:cs="Arial"/>
          <w:sz w:val="28"/>
          <w:szCs w:val="28"/>
        </w:rPr>
        <w:t xml:space="preserve">Licenciatura en Educación Primaria. Generación 1998 – 2002. </w:t>
      </w:r>
    </w:p>
    <w:p w:rsidR="00485161" w:rsidRDefault="00485161" w:rsidP="0048516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485161" w:rsidRPr="00485161" w:rsidRDefault="00485161" w:rsidP="0048516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485161">
        <w:rPr>
          <w:rFonts w:ascii="Arial" w:hAnsi="Arial" w:cs="Arial"/>
          <w:b/>
          <w:color w:val="000000"/>
          <w:sz w:val="26"/>
          <w:szCs w:val="26"/>
        </w:rPr>
        <w:t>Experiencia laboral</w:t>
      </w:r>
      <w:r w:rsidR="00E5303B">
        <w:rPr>
          <w:rFonts w:ascii="Arial" w:hAnsi="Arial" w:cs="Arial"/>
          <w:b/>
          <w:color w:val="000000"/>
          <w:sz w:val="26"/>
          <w:szCs w:val="26"/>
        </w:rPr>
        <w:t>:</w:t>
      </w:r>
    </w:p>
    <w:p w:rsidR="00F43156" w:rsidRDefault="00FC4814" w:rsidP="00485161"/>
    <w:p w:rsidR="00E5303B" w:rsidRDefault="00E5303B" w:rsidP="00E5303B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631ED4">
        <w:rPr>
          <w:rFonts w:ascii="Arial" w:eastAsia="Calibri" w:hAnsi="Arial" w:cs="Arial"/>
          <w:sz w:val="28"/>
          <w:szCs w:val="28"/>
        </w:rPr>
        <w:t>Actualmente</w:t>
      </w:r>
      <w:r>
        <w:rPr>
          <w:rFonts w:ascii="Arial" w:eastAsia="Calibri" w:hAnsi="Arial" w:cs="Arial"/>
          <w:sz w:val="28"/>
          <w:szCs w:val="28"/>
        </w:rPr>
        <w:t xml:space="preserve"> fungiendo </w:t>
      </w:r>
      <w:r w:rsidRPr="00631ED4">
        <w:rPr>
          <w:rFonts w:ascii="Arial" w:eastAsia="Calibri" w:hAnsi="Arial" w:cs="Arial"/>
          <w:sz w:val="28"/>
          <w:szCs w:val="28"/>
        </w:rPr>
        <w:t>como Regidor</w:t>
      </w:r>
      <w:r>
        <w:rPr>
          <w:rFonts w:ascii="Arial" w:eastAsia="Calibri" w:hAnsi="Arial" w:cs="Arial"/>
          <w:sz w:val="28"/>
          <w:szCs w:val="28"/>
        </w:rPr>
        <w:t xml:space="preserve"> en el Ayuntamiento</w:t>
      </w:r>
      <w:r w:rsidRPr="00631ED4">
        <w:rPr>
          <w:rFonts w:ascii="Arial" w:eastAsia="Calibri" w:hAnsi="Arial" w:cs="Arial"/>
          <w:sz w:val="28"/>
          <w:szCs w:val="28"/>
        </w:rPr>
        <w:t xml:space="preserve"> de San Pedro Tlaquepaque</w:t>
      </w:r>
      <w:r>
        <w:rPr>
          <w:rFonts w:ascii="Arial" w:eastAsia="Calibri" w:hAnsi="Arial" w:cs="Arial"/>
          <w:sz w:val="28"/>
          <w:szCs w:val="28"/>
        </w:rPr>
        <w:t>, administración 2015-2018.</w:t>
      </w:r>
      <w:r w:rsidRPr="00631ED4">
        <w:rPr>
          <w:rFonts w:ascii="Arial" w:eastAsia="Calibri" w:hAnsi="Arial" w:cs="Arial"/>
          <w:sz w:val="28"/>
          <w:szCs w:val="28"/>
        </w:rPr>
        <w:t xml:space="preserve"> </w:t>
      </w:r>
    </w:p>
    <w:p w:rsidR="00E5303B" w:rsidRPr="00631ED4" w:rsidRDefault="00E5303B" w:rsidP="00E5303B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631ED4">
        <w:rPr>
          <w:rFonts w:ascii="Arial" w:eastAsia="Calibri" w:hAnsi="Arial" w:cs="Arial"/>
          <w:sz w:val="28"/>
          <w:szCs w:val="28"/>
        </w:rPr>
        <w:t>Docente frente a grupo.  Año 2002 – 2015.</w:t>
      </w:r>
    </w:p>
    <w:p w:rsidR="00E5303B" w:rsidRPr="005628DA" w:rsidRDefault="00E5303B" w:rsidP="00E5303B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5628DA">
        <w:rPr>
          <w:rFonts w:ascii="Arial" w:eastAsia="Calibri" w:hAnsi="Arial" w:cs="Arial"/>
          <w:sz w:val="28"/>
          <w:szCs w:val="28"/>
        </w:rPr>
        <w:t xml:space="preserve">Director encargado Escuela Urbana 178. Año 2013 </w:t>
      </w:r>
      <w:r>
        <w:rPr>
          <w:rFonts w:ascii="Arial" w:eastAsia="Calibri" w:hAnsi="Arial" w:cs="Arial"/>
          <w:sz w:val="28"/>
          <w:szCs w:val="28"/>
        </w:rPr>
        <w:t>–</w:t>
      </w:r>
      <w:r w:rsidRPr="005628DA">
        <w:rPr>
          <w:rFonts w:ascii="Arial" w:eastAsia="Calibri" w:hAnsi="Arial" w:cs="Arial"/>
          <w:sz w:val="28"/>
          <w:szCs w:val="28"/>
        </w:rPr>
        <w:t xml:space="preserve"> 2014</w:t>
      </w:r>
      <w:r>
        <w:rPr>
          <w:rFonts w:ascii="Arial" w:eastAsia="Calibri" w:hAnsi="Arial" w:cs="Arial"/>
          <w:sz w:val="28"/>
          <w:szCs w:val="28"/>
        </w:rPr>
        <w:t>.</w:t>
      </w:r>
    </w:p>
    <w:p w:rsidR="00485161" w:rsidRPr="00485161" w:rsidRDefault="00485161" w:rsidP="00485161"/>
    <w:sectPr w:rsidR="00485161" w:rsidRPr="00485161" w:rsidSect="00172A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C1176"/>
    <w:multiLevelType w:val="hybridMultilevel"/>
    <w:tmpl w:val="33AEEF22"/>
    <w:lvl w:ilvl="0" w:tplc="6D6AE4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DB0FDC"/>
    <w:multiLevelType w:val="hybridMultilevel"/>
    <w:tmpl w:val="980C7B66"/>
    <w:lvl w:ilvl="0" w:tplc="ED8A72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485161"/>
    <w:rsid w:val="00075394"/>
    <w:rsid w:val="00112651"/>
    <w:rsid w:val="001509C6"/>
    <w:rsid w:val="00161797"/>
    <w:rsid w:val="00172ACA"/>
    <w:rsid w:val="00192758"/>
    <w:rsid w:val="00290EEF"/>
    <w:rsid w:val="002C0E76"/>
    <w:rsid w:val="002E4055"/>
    <w:rsid w:val="003A3BE7"/>
    <w:rsid w:val="00485161"/>
    <w:rsid w:val="00486712"/>
    <w:rsid w:val="004C7169"/>
    <w:rsid w:val="00555136"/>
    <w:rsid w:val="005B36D8"/>
    <w:rsid w:val="005F5293"/>
    <w:rsid w:val="00664983"/>
    <w:rsid w:val="00686BCE"/>
    <w:rsid w:val="006E53D2"/>
    <w:rsid w:val="006F5CF4"/>
    <w:rsid w:val="00710150"/>
    <w:rsid w:val="007657C0"/>
    <w:rsid w:val="008D43CB"/>
    <w:rsid w:val="0096249C"/>
    <w:rsid w:val="00A3468C"/>
    <w:rsid w:val="00A66743"/>
    <w:rsid w:val="00B064DD"/>
    <w:rsid w:val="00B860EC"/>
    <w:rsid w:val="00BE723B"/>
    <w:rsid w:val="00C86D3E"/>
    <w:rsid w:val="00C9720A"/>
    <w:rsid w:val="00D43E34"/>
    <w:rsid w:val="00D558A8"/>
    <w:rsid w:val="00D87048"/>
    <w:rsid w:val="00DA7A21"/>
    <w:rsid w:val="00DC2509"/>
    <w:rsid w:val="00E10F76"/>
    <w:rsid w:val="00E12CC6"/>
    <w:rsid w:val="00E5303B"/>
    <w:rsid w:val="00EC1444"/>
    <w:rsid w:val="00EC69FE"/>
    <w:rsid w:val="00ED04C9"/>
    <w:rsid w:val="00F06379"/>
    <w:rsid w:val="00F91120"/>
    <w:rsid w:val="00FC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A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E5303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530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vepadillab</dc:creator>
  <cp:lastModifiedBy>vepadillab</cp:lastModifiedBy>
  <cp:revision>2</cp:revision>
  <dcterms:created xsi:type="dcterms:W3CDTF">2016-02-17T19:54:00Z</dcterms:created>
  <dcterms:modified xsi:type="dcterms:W3CDTF">2016-02-17T19:54:00Z</dcterms:modified>
</cp:coreProperties>
</file>