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PÚBLICO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Nombre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8374F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Olga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Delmote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Hernández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Escolaridad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8374F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Secretaria Ejecutiva </w:t>
      </w:r>
    </w:p>
    <w:p w:rsidR="008374F3" w:rsidRDefault="008374F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Escuela Técnica Administrativa y Comercial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Experiencia laboral</w:t>
      </w:r>
    </w:p>
    <w:p w:rsidR="00F43156" w:rsidRDefault="008374F3" w:rsidP="00485161">
      <w:pPr>
        <w:rPr>
          <w:rFonts w:ascii="Arial" w:hAnsi="Arial" w:cs="Arial"/>
          <w:sz w:val="26"/>
          <w:szCs w:val="26"/>
        </w:rPr>
      </w:pPr>
      <w:r w:rsidRPr="008374F3">
        <w:rPr>
          <w:rFonts w:ascii="Arial" w:hAnsi="Arial" w:cs="Arial"/>
          <w:sz w:val="26"/>
          <w:szCs w:val="26"/>
        </w:rPr>
        <w:t>Maestr</w:t>
      </w:r>
      <w:r>
        <w:rPr>
          <w:rFonts w:ascii="Arial" w:hAnsi="Arial" w:cs="Arial"/>
          <w:sz w:val="26"/>
          <w:szCs w:val="26"/>
        </w:rPr>
        <w:t>a de Secretariado con Computación</w:t>
      </w:r>
    </w:p>
    <w:p w:rsidR="008374F3" w:rsidRDefault="008374F3" w:rsidP="004851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Maestra de Computación Básica</w:t>
      </w:r>
    </w:p>
    <w:p w:rsidR="008374F3" w:rsidRDefault="008374F3" w:rsidP="004851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Elaboración de Correspondencia Ejecutiva Interna</w:t>
      </w:r>
    </w:p>
    <w:p w:rsidR="008374F3" w:rsidRDefault="008374F3" w:rsidP="004851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Operación y Control de Inventarios</w:t>
      </w:r>
    </w:p>
    <w:p w:rsidR="008374F3" w:rsidRPr="008374F3" w:rsidRDefault="008374F3" w:rsidP="004851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Manejo de Office.</w:t>
      </w:r>
      <w:bookmarkStart w:id="0" w:name="_GoBack"/>
      <w:bookmarkEnd w:id="0"/>
    </w:p>
    <w:p w:rsidR="00485161" w:rsidRDefault="00485161" w:rsidP="00485161"/>
    <w:p w:rsidR="00485161" w:rsidRPr="00485161" w:rsidRDefault="00485161" w:rsidP="00485161"/>
    <w:sectPr w:rsidR="00485161" w:rsidRPr="00485161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85161"/>
    <w:rsid w:val="00061106"/>
    <w:rsid w:val="00075394"/>
    <w:rsid w:val="00112651"/>
    <w:rsid w:val="00161797"/>
    <w:rsid w:val="00172ACA"/>
    <w:rsid w:val="00192758"/>
    <w:rsid w:val="002C0E76"/>
    <w:rsid w:val="002E4055"/>
    <w:rsid w:val="003A3BE7"/>
    <w:rsid w:val="00485161"/>
    <w:rsid w:val="00486712"/>
    <w:rsid w:val="004C7169"/>
    <w:rsid w:val="00555136"/>
    <w:rsid w:val="005B36D8"/>
    <w:rsid w:val="005F5293"/>
    <w:rsid w:val="00664983"/>
    <w:rsid w:val="00686BCE"/>
    <w:rsid w:val="006E53D2"/>
    <w:rsid w:val="006F5CF4"/>
    <w:rsid w:val="007657C0"/>
    <w:rsid w:val="008374F3"/>
    <w:rsid w:val="008D43CB"/>
    <w:rsid w:val="0096249C"/>
    <w:rsid w:val="00A3468C"/>
    <w:rsid w:val="00A66743"/>
    <w:rsid w:val="00B064DD"/>
    <w:rsid w:val="00B860EC"/>
    <w:rsid w:val="00BE723B"/>
    <w:rsid w:val="00C86D3E"/>
    <w:rsid w:val="00D558A8"/>
    <w:rsid w:val="00D87048"/>
    <w:rsid w:val="00DA7A21"/>
    <w:rsid w:val="00DC2509"/>
    <w:rsid w:val="00E12CC6"/>
    <w:rsid w:val="00E24305"/>
    <w:rsid w:val="00EC1444"/>
    <w:rsid w:val="00ED04C9"/>
    <w:rsid w:val="00F06379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vepadillab</cp:lastModifiedBy>
  <cp:revision>2</cp:revision>
  <dcterms:created xsi:type="dcterms:W3CDTF">2016-01-14T21:04:00Z</dcterms:created>
  <dcterms:modified xsi:type="dcterms:W3CDTF">2016-01-14T21:04:00Z</dcterms:modified>
</cp:coreProperties>
</file>