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161" w:rsidRDefault="00485161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485161" w:rsidRPr="00485161" w:rsidRDefault="00485161" w:rsidP="00485161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b/>
          <w:color w:val="000000"/>
          <w:sz w:val="26"/>
          <w:szCs w:val="26"/>
        </w:rPr>
      </w:pPr>
      <w:r w:rsidRPr="00485161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CURRÍCULUM</w:t>
      </w:r>
      <w:r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PÚBLICO</w:t>
      </w:r>
    </w:p>
    <w:p w:rsidR="00485161" w:rsidRDefault="00485161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EC69FE" w:rsidRDefault="00EC69FE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485161" w:rsidRDefault="00485161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456633" w:rsidRPr="00456633" w:rsidRDefault="00456633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456633">
        <w:rPr>
          <w:rFonts w:ascii="Arial" w:hAnsi="Arial" w:cs="Arial"/>
          <w:b/>
          <w:color w:val="000000"/>
          <w:sz w:val="26"/>
          <w:szCs w:val="26"/>
        </w:rPr>
        <w:t>NOMBRE</w:t>
      </w:r>
      <w:r w:rsidRPr="00456633">
        <w:rPr>
          <w:rFonts w:ascii="Arial" w:hAnsi="Arial" w:cs="Arial"/>
          <w:b/>
          <w:color w:val="000000"/>
          <w:sz w:val="26"/>
          <w:szCs w:val="26"/>
        </w:rPr>
        <w:tab/>
      </w:r>
    </w:p>
    <w:p w:rsidR="00456633" w:rsidRDefault="00456633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485161" w:rsidRPr="00456633" w:rsidRDefault="00456633" w:rsidP="00456633">
      <w:pPr>
        <w:pStyle w:val="NormalWeb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456633">
        <w:rPr>
          <w:rFonts w:ascii="Arial" w:hAnsi="Arial" w:cs="Arial"/>
          <w:color w:val="000000"/>
          <w:sz w:val="26"/>
          <w:szCs w:val="26"/>
        </w:rPr>
        <w:t>Miguel Carrillo Gómez</w:t>
      </w:r>
    </w:p>
    <w:p w:rsidR="00485161" w:rsidRDefault="00485161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456633" w:rsidRDefault="00456633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456633" w:rsidRDefault="00456633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485161">
        <w:rPr>
          <w:rFonts w:ascii="Arial" w:hAnsi="Arial" w:cs="Arial"/>
          <w:b/>
          <w:color w:val="000000"/>
          <w:sz w:val="26"/>
          <w:szCs w:val="26"/>
        </w:rPr>
        <w:t>ESCOLARIDAD</w:t>
      </w:r>
      <w:r>
        <w:rPr>
          <w:rFonts w:ascii="Arial" w:hAnsi="Arial" w:cs="Arial"/>
          <w:b/>
          <w:color w:val="000000"/>
          <w:sz w:val="26"/>
          <w:szCs w:val="26"/>
        </w:rPr>
        <w:t xml:space="preserve"> </w:t>
      </w:r>
    </w:p>
    <w:p w:rsidR="00456633" w:rsidRDefault="00456633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485161" w:rsidRPr="00456633" w:rsidRDefault="00456633" w:rsidP="00456633">
      <w:pPr>
        <w:pStyle w:val="NormalWeb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456633">
        <w:rPr>
          <w:rFonts w:ascii="Arial" w:hAnsi="Arial" w:cs="Arial"/>
          <w:color w:val="000000"/>
          <w:sz w:val="26"/>
          <w:szCs w:val="26"/>
        </w:rPr>
        <w:t>Licen</w:t>
      </w:r>
      <w:r w:rsidR="00D449FF">
        <w:rPr>
          <w:rFonts w:ascii="Arial" w:hAnsi="Arial" w:cs="Arial"/>
          <w:color w:val="000000"/>
          <w:sz w:val="26"/>
          <w:szCs w:val="26"/>
        </w:rPr>
        <w:t>ciatura En Contaduría Publica (</w:t>
      </w:r>
      <w:bookmarkStart w:id="0" w:name="_GoBack"/>
      <w:bookmarkEnd w:id="0"/>
      <w:r w:rsidRPr="00456633">
        <w:rPr>
          <w:rFonts w:ascii="Arial" w:hAnsi="Arial" w:cs="Arial"/>
          <w:color w:val="000000"/>
          <w:sz w:val="26"/>
          <w:szCs w:val="26"/>
        </w:rPr>
        <w:t>Trunca)</w:t>
      </w:r>
    </w:p>
    <w:p w:rsidR="00485161" w:rsidRDefault="00280C76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</w:p>
    <w:p w:rsidR="00485161" w:rsidRDefault="00485161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485161" w:rsidRDefault="00485161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456633" w:rsidRDefault="00456633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485161">
        <w:rPr>
          <w:rFonts w:ascii="Arial" w:hAnsi="Arial" w:cs="Arial"/>
          <w:b/>
          <w:color w:val="000000"/>
          <w:sz w:val="26"/>
          <w:szCs w:val="26"/>
        </w:rPr>
        <w:t>EXPERIENCIA LABORAL</w:t>
      </w:r>
      <w:r>
        <w:rPr>
          <w:rFonts w:ascii="Arial" w:hAnsi="Arial" w:cs="Arial"/>
          <w:b/>
          <w:color w:val="000000"/>
          <w:sz w:val="26"/>
          <w:szCs w:val="26"/>
        </w:rPr>
        <w:t xml:space="preserve"> </w:t>
      </w:r>
    </w:p>
    <w:p w:rsidR="00456633" w:rsidRDefault="00456633" w:rsidP="0048516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485161" w:rsidRPr="00456633" w:rsidRDefault="00456633" w:rsidP="00456633">
      <w:pPr>
        <w:pStyle w:val="NormalWeb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456633">
        <w:rPr>
          <w:rFonts w:ascii="Arial" w:hAnsi="Arial" w:cs="Arial"/>
          <w:color w:val="000000"/>
          <w:sz w:val="26"/>
          <w:szCs w:val="26"/>
        </w:rPr>
        <w:t>Empresario, director general de empresas durante los últimos 20 años</w:t>
      </w:r>
    </w:p>
    <w:p w:rsidR="00F43156" w:rsidRDefault="00D449FF" w:rsidP="00485161"/>
    <w:p w:rsidR="00485161" w:rsidRDefault="00485161" w:rsidP="00485161"/>
    <w:p w:rsidR="00485161" w:rsidRPr="00485161" w:rsidRDefault="00485161" w:rsidP="00485161"/>
    <w:sectPr w:rsidR="00485161" w:rsidRPr="00485161" w:rsidSect="00172A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5161"/>
    <w:rsid w:val="00075394"/>
    <w:rsid w:val="00112651"/>
    <w:rsid w:val="001509C6"/>
    <w:rsid w:val="00161797"/>
    <w:rsid w:val="00172ACA"/>
    <w:rsid w:val="00192758"/>
    <w:rsid w:val="00280C76"/>
    <w:rsid w:val="002C0E76"/>
    <w:rsid w:val="002E4055"/>
    <w:rsid w:val="003A3BE7"/>
    <w:rsid w:val="00456633"/>
    <w:rsid w:val="00485161"/>
    <w:rsid w:val="00486712"/>
    <w:rsid w:val="004C7169"/>
    <w:rsid w:val="00555136"/>
    <w:rsid w:val="005B36D8"/>
    <w:rsid w:val="005F5293"/>
    <w:rsid w:val="00664983"/>
    <w:rsid w:val="00686BCE"/>
    <w:rsid w:val="006E53D2"/>
    <w:rsid w:val="006F5CF4"/>
    <w:rsid w:val="007657C0"/>
    <w:rsid w:val="008D43CB"/>
    <w:rsid w:val="0096249C"/>
    <w:rsid w:val="00A3468C"/>
    <w:rsid w:val="00A66743"/>
    <w:rsid w:val="00B064DD"/>
    <w:rsid w:val="00B860EC"/>
    <w:rsid w:val="00BE12CF"/>
    <w:rsid w:val="00BE723B"/>
    <w:rsid w:val="00C02620"/>
    <w:rsid w:val="00C86D3E"/>
    <w:rsid w:val="00D449FF"/>
    <w:rsid w:val="00D558A8"/>
    <w:rsid w:val="00D87048"/>
    <w:rsid w:val="00DA7A21"/>
    <w:rsid w:val="00DC2509"/>
    <w:rsid w:val="00E10F76"/>
    <w:rsid w:val="00E12CC6"/>
    <w:rsid w:val="00EC1444"/>
    <w:rsid w:val="00EC69FE"/>
    <w:rsid w:val="00ED04C9"/>
    <w:rsid w:val="00F06379"/>
    <w:rsid w:val="00F9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45EC9"/>
  <w15:docId w15:val="{A4A84C14-56E3-4569-9D92-92DBD159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72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vepadillab</dc:creator>
  <cp:lastModifiedBy>Transparencia User</cp:lastModifiedBy>
  <cp:revision>4</cp:revision>
  <cp:lastPrinted>2016-02-25T19:20:00Z</cp:lastPrinted>
  <dcterms:created xsi:type="dcterms:W3CDTF">2016-02-25T19:20:00Z</dcterms:created>
  <dcterms:modified xsi:type="dcterms:W3CDTF">2016-03-28T19:31:00Z</dcterms:modified>
</cp:coreProperties>
</file>