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CURRICULUM VITAE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NOMBRE: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María de Jesús Cortés Durán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ESCOLARIDAD: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Primaria: Juan de la Barrera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Secundaria: Mixta No. 17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EMPLEOS ANTERIORES: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  Delegada Municipal en Las Juntas   2010-2015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ind w:left="4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 H. Ayuntamiento de San Pedro Tlaquepaque, Jalisco.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v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 Auxiliar Administrativo 2004-2007 en la Delegación de Las Juntas.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H. Ayuntamiento de San Pedro Tlaquepaque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35pt;height:9.35pt"/>
        </w:pict>
      </w:r>
      <w:r>
        <w:rPr>
          <w:rFonts w:ascii="Arial" w:hAnsi="Arial" w:cs="Arial"/>
          <w:color w:val="000000"/>
          <w:sz w:val="26"/>
          <w:szCs w:val="26"/>
        </w:rPr>
        <w:t>      Laboratorios Médicos, Sueros y Equipos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 Jefa del Departamento de Sueros 1969-1976</w:t>
      </w:r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          Fábrica de Calzado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Pantumex</w:t>
      </w:r>
      <w:proofErr w:type="spellEnd"/>
    </w:p>
    <w:p w:rsidR="007B20DB" w:rsidRDefault="007B20DB" w:rsidP="007B20DB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Jefa de Línea 1977-1983</w:t>
      </w:r>
    </w:p>
    <w:p w:rsidR="00F43156" w:rsidRDefault="007B20DB"/>
    <w:sectPr w:rsidR="00F43156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1A65"/>
    <w:rsid w:val="00075394"/>
    <w:rsid w:val="00112651"/>
    <w:rsid w:val="00161797"/>
    <w:rsid w:val="00172ACA"/>
    <w:rsid w:val="00192758"/>
    <w:rsid w:val="002C0E76"/>
    <w:rsid w:val="002E4055"/>
    <w:rsid w:val="003A3BE7"/>
    <w:rsid w:val="003F1A65"/>
    <w:rsid w:val="00486712"/>
    <w:rsid w:val="00555136"/>
    <w:rsid w:val="005B36D8"/>
    <w:rsid w:val="005F5293"/>
    <w:rsid w:val="00664983"/>
    <w:rsid w:val="00686BCE"/>
    <w:rsid w:val="006C372C"/>
    <w:rsid w:val="006E53D2"/>
    <w:rsid w:val="006F5CF4"/>
    <w:rsid w:val="007657C0"/>
    <w:rsid w:val="007B20DB"/>
    <w:rsid w:val="008D43CB"/>
    <w:rsid w:val="0096249C"/>
    <w:rsid w:val="00A3468C"/>
    <w:rsid w:val="00A66743"/>
    <w:rsid w:val="00B064DD"/>
    <w:rsid w:val="00B860EC"/>
    <w:rsid w:val="00BE723B"/>
    <w:rsid w:val="00C86D3E"/>
    <w:rsid w:val="00D558A8"/>
    <w:rsid w:val="00D87048"/>
    <w:rsid w:val="00DA7A21"/>
    <w:rsid w:val="00DC2509"/>
    <w:rsid w:val="00E12CC6"/>
    <w:rsid w:val="00EC1444"/>
    <w:rsid w:val="00ED04C9"/>
    <w:rsid w:val="00F06379"/>
    <w:rsid w:val="00F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B2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vepadillab</cp:lastModifiedBy>
  <cp:revision>2</cp:revision>
  <dcterms:created xsi:type="dcterms:W3CDTF">2015-12-18T20:09:00Z</dcterms:created>
  <dcterms:modified xsi:type="dcterms:W3CDTF">2015-12-18T20:10:00Z</dcterms:modified>
</cp:coreProperties>
</file>