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8" w:rsidRPr="00F5633E" w:rsidRDefault="00793E91" w:rsidP="00E27F98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AGENDA PÚBLICA, </w:t>
      </w:r>
      <w:r w:rsidR="000B5DE7">
        <w:rPr>
          <w:rFonts w:ascii="Arial Black" w:hAnsi="Arial Black"/>
          <w:b/>
          <w:sz w:val="28"/>
        </w:rPr>
        <w:t>ENERO</w:t>
      </w:r>
      <w:bookmarkStart w:id="0" w:name="_GoBack"/>
      <w:bookmarkEnd w:id="0"/>
      <w:r w:rsidR="00F51A44">
        <w:rPr>
          <w:rFonts w:ascii="Arial Black" w:hAnsi="Arial Black"/>
          <w:b/>
          <w:sz w:val="28"/>
        </w:rPr>
        <w:t xml:space="preserve"> 2017</w:t>
      </w:r>
      <w:r w:rsidR="00E27F98">
        <w:rPr>
          <w:rFonts w:ascii="Arial Black" w:hAnsi="Arial Black"/>
          <w:b/>
          <w:sz w:val="28"/>
        </w:rPr>
        <w:t>.</w:t>
      </w:r>
    </w:p>
    <w:tbl>
      <w:tblPr>
        <w:tblStyle w:val="Tablaconcuadrcula"/>
        <w:tblpPr w:leftFromText="141" w:rightFromText="141" w:vertAnchor="page" w:horzAnchor="margin" w:tblpY="2371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E27F98" w:rsidRPr="00D01BBE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Pr="00D01BBE" w:rsidRDefault="00F51A44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="004305BE">
              <w:rPr>
                <w:rFonts w:ascii="Arial" w:hAnsi="Arial" w:cs="Arial"/>
              </w:rPr>
              <w:t xml:space="preserve">Mesa de trabajo Comisiones Ecología, Saneamiento y Acción contra Contaminación Ambiental </w:t>
            </w:r>
          </w:p>
        </w:tc>
      </w:tr>
      <w:tr w:rsidR="00E27F98" w:rsidRPr="00D01BBE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Pr="00D01BBE" w:rsidRDefault="00E27F98" w:rsidP="002B583F">
            <w:pPr>
              <w:rPr>
                <w:rFonts w:ascii="Arial" w:hAnsi="Arial" w:cs="Arial"/>
              </w:rPr>
            </w:pPr>
            <w:r w:rsidRPr="00D01BBE">
              <w:rPr>
                <w:rFonts w:ascii="Arial" w:hAnsi="Arial" w:cs="Arial"/>
              </w:rPr>
              <w:t xml:space="preserve">Actividades del Regidor Luis Armando Córdova </w:t>
            </w:r>
          </w:p>
          <w:p w:rsidR="00E27F98" w:rsidRPr="00D01BBE" w:rsidRDefault="00E27F98" w:rsidP="002B583F">
            <w:pPr>
              <w:rPr>
                <w:rFonts w:ascii="Arial" w:hAnsi="Arial" w:cs="Arial"/>
              </w:rPr>
            </w:pPr>
          </w:p>
        </w:tc>
      </w:tr>
      <w:tr w:rsidR="00E27F98" w:rsidRPr="00D01BBE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Pr="00D01BBE" w:rsidRDefault="00F51A44" w:rsidP="004F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</w:t>
            </w:r>
            <w:r w:rsidR="004F014B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 xml:space="preserve"> de enero de 2017 </w:t>
            </w:r>
            <w:r w:rsidR="004F014B">
              <w:rPr>
                <w:rFonts w:ascii="Arial" w:hAnsi="Arial" w:cs="Arial"/>
              </w:rPr>
              <w:t>a las 10</w:t>
            </w:r>
            <w:r>
              <w:rPr>
                <w:rFonts w:ascii="Arial" w:hAnsi="Arial" w:cs="Arial"/>
              </w:rPr>
              <w:t>:0</w:t>
            </w:r>
            <w:r w:rsidR="00E27F98">
              <w:rPr>
                <w:rFonts w:ascii="Arial" w:hAnsi="Arial" w:cs="Arial"/>
              </w:rPr>
              <w:t>0 a</w:t>
            </w:r>
            <w:r w:rsidR="00E27F98" w:rsidRPr="00D01BBE">
              <w:rPr>
                <w:rFonts w:ascii="Arial" w:hAnsi="Arial" w:cs="Arial"/>
              </w:rPr>
              <w:t xml:space="preserve">m. </w:t>
            </w:r>
          </w:p>
        </w:tc>
      </w:tr>
      <w:tr w:rsidR="00E27F98" w:rsidRPr="00D01BBE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Pr="00D01BBE" w:rsidRDefault="00E27F98" w:rsidP="002B583F">
            <w:pPr>
              <w:rPr>
                <w:rFonts w:ascii="Arial" w:hAnsi="Arial" w:cs="Arial"/>
              </w:rPr>
            </w:pPr>
          </w:p>
          <w:p w:rsidR="00E27F98" w:rsidRPr="00D01BBE" w:rsidRDefault="00E27F98" w:rsidP="002B583F">
            <w:pPr>
              <w:rPr>
                <w:rFonts w:ascii="Arial" w:hAnsi="Arial" w:cs="Arial"/>
              </w:rPr>
            </w:pPr>
            <w:r w:rsidRPr="00D01BBE">
              <w:rPr>
                <w:rFonts w:ascii="Arial" w:hAnsi="Arial" w:cs="Arial"/>
              </w:rPr>
              <w:t xml:space="preserve">Contacto: Karen Lucero Sandoval Gutiérrez </w:t>
            </w:r>
          </w:p>
          <w:p w:rsidR="00E27F98" w:rsidRPr="00D01BBE" w:rsidRDefault="00E27F98" w:rsidP="002B583F">
            <w:pPr>
              <w:rPr>
                <w:rFonts w:ascii="Arial" w:hAnsi="Arial" w:cs="Arial"/>
              </w:rPr>
            </w:pPr>
            <w:r w:rsidRPr="00D01BBE">
              <w:rPr>
                <w:rFonts w:ascii="Arial" w:hAnsi="Arial" w:cs="Arial"/>
              </w:rPr>
              <w:t xml:space="preserve">Teléfono: 10576090 </w:t>
            </w:r>
          </w:p>
          <w:p w:rsidR="00E27F98" w:rsidRPr="00D01BBE" w:rsidRDefault="00E27F98" w:rsidP="002B583F">
            <w:pPr>
              <w:rPr>
                <w:rFonts w:ascii="Arial" w:hAnsi="Arial" w:cs="Arial"/>
              </w:rPr>
            </w:pPr>
            <w:r w:rsidRPr="00D01BBE">
              <w:rPr>
                <w:rFonts w:ascii="Arial" w:hAnsi="Arial" w:cs="Arial"/>
              </w:rPr>
              <w:t xml:space="preserve">Independencia No. 10 Tlaquepaque Centro. </w:t>
            </w:r>
          </w:p>
          <w:p w:rsidR="00E27F98" w:rsidRPr="00D01BBE" w:rsidRDefault="00E27F98" w:rsidP="002B583F">
            <w:pPr>
              <w:rPr>
                <w:rFonts w:ascii="Arial" w:hAnsi="Arial" w:cs="Arial"/>
              </w:rPr>
            </w:pPr>
          </w:p>
        </w:tc>
      </w:tr>
      <w:tr w:rsidR="00E27F98" w:rsidRPr="00D01BBE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Pr="00D01BBE" w:rsidRDefault="00E27F98" w:rsidP="002B583F">
            <w:pPr>
              <w:rPr>
                <w:rFonts w:ascii="Arial" w:hAnsi="Arial" w:cs="Arial"/>
              </w:rPr>
            </w:pPr>
            <w:r w:rsidRPr="00D01BBE">
              <w:rPr>
                <w:rFonts w:ascii="Arial" w:hAnsi="Arial" w:cs="Arial"/>
              </w:rPr>
              <w:t xml:space="preserve">Domicilio del evento: </w:t>
            </w:r>
            <w:r w:rsidR="0036028A">
              <w:rPr>
                <w:rFonts w:ascii="Arial" w:hAnsi="Arial" w:cs="Arial"/>
              </w:rPr>
              <w:t>H. Ayuntamiento de San Pedro Tlaquepaque, Independencia #58, Col. Centro, Sala de Sesiones del Pleno del Ayuntamiento.</w:t>
            </w:r>
          </w:p>
        </w:tc>
      </w:tr>
    </w:tbl>
    <w:p w:rsidR="00E27F98" w:rsidRDefault="00E27F98" w:rsidP="00E27F98"/>
    <w:p w:rsidR="00E27F98" w:rsidRDefault="00E27F98" w:rsidP="00E27F98"/>
    <w:p w:rsidR="004F014B" w:rsidRDefault="004F014B" w:rsidP="00E27F98"/>
    <w:p w:rsidR="004F014B" w:rsidRDefault="004F014B" w:rsidP="00E27F98"/>
    <w:p w:rsidR="00E27F98" w:rsidRDefault="00E27F98" w:rsidP="00E27F98"/>
    <w:tbl>
      <w:tblPr>
        <w:tblStyle w:val="Tablaconcuadrcula"/>
        <w:tblpPr w:leftFromText="141" w:rightFromText="141" w:vertAnchor="page" w:horzAnchor="margin" w:tblpY="6515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E27F98" w:rsidTr="00793E9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Pr="00793E91" w:rsidRDefault="00793E91" w:rsidP="00793E91">
            <w:r>
              <w:rPr>
                <w:rFonts w:ascii="Arial" w:hAnsi="Arial" w:cs="Arial"/>
              </w:rPr>
              <w:t>Nombre del evento:</w:t>
            </w:r>
            <w:r>
              <w:t xml:space="preserve"> </w:t>
            </w:r>
            <w:r w:rsidR="004F014B" w:rsidRPr="00F51A44">
              <w:rPr>
                <w:rFonts w:ascii="Arial" w:hAnsi="Arial" w:cs="Arial"/>
              </w:rPr>
              <w:t>Sesión de la Comisión de Hacienda, Patrimonio y Presupuesto</w:t>
            </w:r>
          </w:p>
        </w:tc>
      </w:tr>
      <w:tr w:rsidR="00E27F98" w:rsidTr="00793E9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Default="00E27F98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E27F98" w:rsidRDefault="00E27F98" w:rsidP="00793E91">
            <w:pPr>
              <w:rPr>
                <w:rFonts w:ascii="Arial" w:hAnsi="Arial" w:cs="Arial"/>
              </w:rPr>
            </w:pPr>
          </w:p>
        </w:tc>
      </w:tr>
      <w:tr w:rsidR="00E27F98" w:rsidTr="00793E9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Default="0036028A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</w:t>
            </w:r>
            <w:r w:rsidR="004F014B">
              <w:rPr>
                <w:rFonts w:ascii="Arial" w:hAnsi="Arial" w:cs="Arial"/>
              </w:rPr>
              <w:t>12 de enero de 2017 a las 12:00 p</w:t>
            </w:r>
            <w:r w:rsidR="004F014B" w:rsidRPr="00D01BBE">
              <w:rPr>
                <w:rFonts w:ascii="Arial" w:hAnsi="Arial" w:cs="Arial"/>
              </w:rPr>
              <w:t>m.</w:t>
            </w:r>
          </w:p>
        </w:tc>
      </w:tr>
      <w:tr w:rsidR="00E27F98" w:rsidTr="00793E9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Default="00E27F98" w:rsidP="00793E91">
            <w:pPr>
              <w:rPr>
                <w:rFonts w:ascii="Arial" w:hAnsi="Arial" w:cs="Arial"/>
              </w:rPr>
            </w:pPr>
          </w:p>
          <w:p w:rsidR="00E27F98" w:rsidRDefault="00E27F98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E27F98" w:rsidRDefault="00E27F98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E27F98" w:rsidRDefault="00E27F98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E27F98" w:rsidRDefault="00E27F98" w:rsidP="00793E91">
            <w:pPr>
              <w:rPr>
                <w:rFonts w:ascii="Arial" w:hAnsi="Arial" w:cs="Arial"/>
              </w:rPr>
            </w:pPr>
          </w:p>
        </w:tc>
      </w:tr>
      <w:tr w:rsidR="00E27F98" w:rsidTr="00793E9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Default="00793E91" w:rsidP="007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</w:t>
            </w:r>
            <w:r w:rsidR="0036028A">
              <w:rPr>
                <w:rFonts w:ascii="Arial" w:hAnsi="Arial" w:cs="Arial"/>
              </w:rPr>
              <w:t xml:space="preserve">: </w:t>
            </w:r>
            <w:r w:rsidR="004F014B">
              <w:rPr>
                <w:rFonts w:ascii="Arial" w:hAnsi="Arial" w:cs="Arial"/>
              </w:rPr>
              <w:t>H. Ayuntamiento de San Pedro Tlaquepaque, Independencia #58, Col. Centro, Sala de Sesiones del Pleno del Ayuntamiento.</w:t>
            </w:r>
          </w:p>
        </w:tc>
      </w:tr>
    </w:tbl>
    <w:p w:rsidR="00E27F98" w:rsidRDefault="00E27F98" w:rsidP="00E27F98"/>
    <w:p w:rsidR="00E27F98" w:rsidRDefault="00E27F98" w:rsidP="00E27F98"/>
    <w:tbl>
      <w:tblPr>
        <w:tblStyle w:val="Tablaconcuadrcula"/>
        <w:tblpPr w:leftFromText="141" w:rightFromText="141" w:vertAnchor="text" w:horzAnchor="margin" w:tblpY="-82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E27F98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Default="00E27F98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 w:rsidR="00793E91">
              <w:t xml:space="preserve"> </w:t>
            </w:r>
            <w:r w:rsidR="004305BE">
              <w:rPr>
                <w:rFonts w:ascii="Arial" w:hAnsi="Arial" w:cs="Arial"/>
              </w:rPr>
              <w:t xml:space="preserve">Comisión Edilicia Planeación Socioeconómica y Urbana  </w:t>
            </w:r>
            <w:r w:rsidR="004F014B">
              <w:rPr>
                <w:rFonts w:ascii="Arial" w:hAnsi="Arial" w:cs="Arial"/>
              </w:rPr>
              <w:t xml:space="preserve"> </w:t>
            </w:r>
          </w:p>
        </w:tc>
      </w:tr>
      <w:tr w:rsidR="00E27F98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Default="00E27F98" w:rsidP="002B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E27F98" w:rsidRDefault="00E27F98" w:rsidP="002B583F">
            <w:pPr>
              <w:rPr>
                <w:rFonts w:ascii="Arial" w:hAnsi="Arial" w:cs="Arial"/>
              </w:rPr>
            </w:pPr>
          </w:p>
        </w:tc>
      </w:tr>
      <w:tr w:rsidR="00E27F98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Default="00793E91" w:rsidP="004F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</w:t>
            </w:r>
            <w:r w:rsidR="0036028A">
              <w:rPr>
                <w:rFonts w:ascii="Arial" w:hAnsi="Arial" w:cs="Arial"/>
              </w:rPr>
              <w:t xml:space="preserve">orario: </w:t>
            </w:r>
            <w:r w:rsidR="004F014B">
              <w:rPr>
                <w:rFonts w:ascii="Arial" w:hAnsi="Arial" w:cs="Arial"/>
              </w:rPr>
              <w:t>13</w:t>
            </w:r>
            <w:r w:rsidR="0036028A">
              <w:rPr>
                <w:rFonts w:ascii="Arial" w:hAnsi="Arial" w:cs="Arial"/>
              </w:rPr>
              <w:t xml:space="preserve"> de enero</w:t>
            </w:r>
            <w:r>
              <w:rPr>
                <w:rFonts w:ascii="Arial" w:hAnsi="Arial" w:cs="Arial"/>
              </w:rPr>
              <w:t xml:space="preserve"> </w:t>
            </w:r>
            <w:r w:rsidR="0036028A">
              <w:rPr>
                <w:rFonts w:ascii="Arial" w:hAnsi="Arial" w:cs="Arial"/>
              </w:rPr>
              <w:t xml:space="preserve"> de 2017</w:t>
            </w:r>
            <w:r w:rsidR="00E27F98">
              <w:rPr>
                <w:rFonts w:ascii="Arial" w:hAnsi="Arial" w:cs="Arial"/>
              </w:rPr>
              <w:t xml:space="preserve"> a las </w:t>
            </w:r>
            <w:r w:rsidR="004F014B">
              <w:rPr>
                <w:rFonts w:ascii="Arial" w:hAnsi="Arial" w:cs="Arial"/>
              </w:rPr>
              <w:t>1</w:t>
            </w:r>
            <w:r w:rsidR="004305BE">
              <w:rPr>
                <w:rFonts w:ascii="Arial" w:hAnsi="Arial" w:cs="Arial"/>
              </w:rPr>
              <w:t>0:00 a</w:t>
            </w:r>
            <w:r w:rsidR="00E27F98">
              <w:rPr>
                <w:rFonts w:ascii="Arial" w:hAnsi="Arial" w:cs="Arial"/>
              </w:rPr>
              <w:t>m.</w:t>
            </w:r>
          </w:p>
        </w:tc>
      </w:tr>
      <w:tr w:rsidR="00E27F98" w:rsidTr="002B583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8" w:rsidRDefault="00E27F98" w:rsidP="002B583F">
            <w:pPr>
              <w:rPr>
                <w:rFonts w:ascii="Arial" w:hAnsi="Arial" w:cs="Arial"/>
              </w:rPr>
            </w:pPr>
          </w:p>
          <w:p w:rsidR="00E27F98" w:rsidRDefault="00E27F98" w:rsidP="002B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E27F98" w:rsidRDefault="00E27F98" w:rsidP="002B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E27F98" w:rsidRDefault="00E27F98" w:rsidP="002B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E27F98" w:rsidRDefault="00E27F98" w:rsidP="002B583F">
            <w:pPr>
              <w:rPr>
                <w:rFonts w:ascii="Arial" w:hAnsi="Arial" w:cs="Arial"/>
              </w:rPr>
            </w:pPr>
          </w:p>
        </w:tc>
      </w:tr>
      <w:tr w:rsidR="00E27F98" w:rsidTr="0036028A">
        <w:trPr>
          <w:trHeight w:val="596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8" w:rsidRDefault="00E27F98" w:rsidP="002B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</w:t>
            </w:r>
            <w:r w:rsidR="00793E91">
              <w:rPr>
                <w:rFonts w:ascii="Arial" w:hAnsi="Arial" w:cs="Arial"/>
              </w:rPr>
              <w:t>:</w:t>
            </w:r>
            <w:r w:rsidR="0036028A">
              <w:rPr>
                <w:rFonts w:ascii="Arial" w:hAnsi="Arial" w:cs="Arial"/>
              </w:rPr>
              <w:t xml:space="preserve"> </w:t>
            </w:r>
            <w:r w:rsidR="004F014B">
              <w:rPr>
                <w:rFonts w:ascii="Arial" w:hAnsi="Arial" w:cs="Arial"/>
              </w:rPr>
              <w:t>Independencia #10</w:t>
            </w:r>
            <w:r w:rsidR="004F014B" w:rsidRPr="00F5633E">
              <w:rPr>
                <w:rFonts w:ascii="Arial" w:hAnsi="Arial" w:cs="Arial"/>
              </w:rPr>
              <w:t>, Col. Centro</w:t>
            </w:r>
            <w:r w:rsidR="004F014B">
              <w:rPr>
                <w:rFonts w:ascii="Arial" w:hAnsi="Arial" w:cs="Arial"/>
              </w:rPr>
              <w:t xml:space="preserve">, </w:t>
            </w:r>
            <w:r w:rsidR="004F014B" w:rsidRPr="00F5633E">
              <w:rPr>
                <w:rFonts w:ascii="Arial" w:hAnsi="Arial" w:cs="Arial"/>
              </w:rPr>
              <w:t xml:space="preserve"> </w:t>
            </w:r>
            <w:r w:rsidR="004F014B">
              <w:rPr>
                <w:rFonts w:ascii="Arial" w:hAnsi="Arial" w:cs="Arial"/>
              </w:rPr>
              <w:t>Sala de Juntas de Regidores, San Pedro Tlaquepaque</w:t>
            </w:r>
            <w:r w:rsidR="0036028A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-245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evento: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Mesa de trabajo Comisión Edilicia de Movilidad</w:t>
            </w: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13 de enero  de 2017 a las 1:00 pm.</w:t>
            </w: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E" w:rsidRDefault="004305BE" w:rsidP="004305BE">
            <w:pPr>
              <w:rPr>
                <w:rFonts w:ascii="Arial" w:hAnsi="Arial" w:cs="Arial"/>
              </w:rPr>
            </w:pP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 w:rsidRPr="003F445E">
              <w:rPr>
                <w:rFonts w:ascii="Arial" w:hAnsi="Arial" w:cs="Arial"/>
              </w:rPr>
              <w:t>Domicilio del evento: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 xml:space="preserve">, 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Sala de Juntas de Regidores, San Pedro Tlaquepaque.</w:t>
            </w:r>
          </w:p>
        </w:tc>
      </w:tr>
    </w:tbl>
    <w:p w:rsidR="00E27F98" w:rsidRDefault="00E27F98" w:rsidP="00E27F98"/>
    <w:p w:rsidR="00042E15" w:rsidRDefault="00042E15" w:rsidP="00E27F98"/>
    <w:p w:rsidR="00042E15" w:rsidRDefault="00042E15" w:rsidP="00E27F98"/>
    <w:tbl>
      <w:tblPr>
        <w:tblStyle w:val="Tablaconcuadrcula"/>
        <w:tblpPr w:leftFromText="141" w:rightFromText="141" w:vertAnchor="page" w:horzAnchor="margin" w:tblpY="5131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Reunión del Consejo Municipal de Desarrollo Económico </w:t>
            </w: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26 de enero de 2017 a l</w:t>
            </w:r>
            <w:r w:rsidR="004E0ADB">
              <w:rPr>
                <w:rFonts w:ascii="Arial" w:hAnsi="Arial" w:cs="Arial"/>
              </w:rPr>
              <w:t>as 9:00 a</w:t>
            </w:r>
            <w:r>
              <w:rPr>
                <w:rFonts w:ascii="Arial" w:hAnsi="Arial" w:cs="Arial"/>
              </w:rPr>
              <w:t xml:space="preserve">m. </w:t>
            </w: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E" w:rsidRDefault="004305BE" w:rsidP="004305BE">
            <w:pPr>
              <w:rPr>
                <w:rFonts w:ascii="Arial" w:hAnsi="Arial" w:cs="Arial"/>
              </w:rPr>
            </w:pP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305BE" w:rsidRDefault="004305BE" w:rsidP="004305BE">
            <w:pPr>
              <w:rPr>
                <w:rFonts w:ascii="Arial" w:hAnsi="Arial" w:cs="Arial"/>
              </w:rPr>
            </w:pPr>
          </w:p>
        </w:tc>
      </w:tr>
      <w:tr w:rsidR="004305BE" w:rsidTr="004305B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E" w:rsidRDefault="004305BE" w:rsidP="004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</w:t>
            </w:r>
            <w:r w:rsidR="004E0ADB">
              <w:rPr>
                <w:rFonts w:ascii="Arial" w:hAnsi="Arial" w:cs="Arial"/>
              </w:rPr>
              <w:t xml:space="preserve"> </w:t>
            </w:r>
            <w:r w:rsidR="004E0ADB" w:rsidRPr="004E0ADB">
              <w:rPr>
                <w:rFonts w:ascii="Arial" w:hAnsi="Arial" w:cs="Arial"/>
              </w:rPr>
              <w:t xml:space="preserve">Sala de juntas de la Coordinación de Desarrollo Económico y Combate a la Desigualdad, Juárez </w:t>
            </w:r>
            <w:r w:rsidR="004E0ADB">
              <w:rPr>
                <w:rFonts w:ascii="Arial" w:hAnsi="Arial" w:cs="Arial"/>
              </w:rPr>
              <w:t>#</w:t>
            </w:r>
            <w:r w:rsidR="004E0ADB" w:rsidRPr="004E0ADB">
              <w:rPr>
                <w:rFonts w:ascii="Arial" w:hAnsi="Arial" w:cs="Arial"/>
              </w:rPr>
              <w:t>238</w:t>
            </w:r>
            <w:r w:rsidR="004E0ADB">
              <w:rPr>
                <w:rFonts w:ascii="Arial" w:hAnsi="Arial" w:cs="Arial"/>
              </w:rPr>
              <w:t xml:space="preserve">, Col. Centro, San Pedro Tlaquepaque. </w:t>
            </w:r>
          </w:p>
        </w:tc>
      </w:tr>
    </w:tbl>
    <w:p w:rsidR="00042E15" w:rsidRDefault="00042E15" w:rsidP="00E27F98"/>
    <w:p w:rsidR="00042E15" w:rsidRDefault="00042E15" w:rsidP="00E27F98"/>
    <w:tbl>
      <w:tblPr>
        <w:tblStyle w:val="Tablaconcuadrcula"/>
        <w:tblpPr w:leftFromText="141" w:rightFromText="141" w:vertAnchor="page" w:horzAnchor="margin" w:tblpY="9646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4E0ADB" w:rsidTr="004E0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Mesa de trabajo de la Comisión de Ecología, Saneamiento y Acción contra la Contaminación Ambiental </w:t>
            </w:r>
          </w:p>
        </w:tc>
      </w:tr>
      <w:tr w:rsidR="004E0ADB" w:rsidTr="004E0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E0ADB" w:rsidRDefault="004E0ADB" w:rsidP="004E0ADB">
            <w:pPr>
              <w:rPr>
                <w:rFonts w:ascii="Arial" w:hAnsi="Arial" w:cs="Arial"/>
              </w:rPr>
            </w:pPr>
          </w:p>
        </w:tc>
      </w:tr>
      <w:tr w:rsidR="004E0ADB" w:rsidTr="004E0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30 de enero de 2017 a las 10:00 am. </w:t>
            </w:r>
          </w:p>
        </w:tc>
      </w:tr>
      <w:tr w:rsidR="004E0ADB" w:rsidTr="004E0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B" w:rsidRDefault="004E0ADB" w:rsidP="004E0ADB">
            <w:pPr>
              <w:rPr>
                <w:rFonts w:ascii="Arial" w:hAnsi="Arial" w:cs="Arial"/>
              </w:rPr>
            </w:pPr>
          </w:p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E0ADB" w:rsidRDefault="004E0ADB" w:rsidP="004E0ADB">
            <w:pPr>
              <w:rPr>
                <w:rFonts w:ascii="Arial" w:hAnsi="Arial" w:cs="Arial"/>
              </w:rPr>
            </w:pPr>
          </w:p>
        </w:tc>
      </w:tr>
      <w:tr w:rsidR="004E0ADB" w:rsidTr="004E0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DB" w:rsidRDefault="004E0ADB" w:rsidP="004E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H. Ayuntamiento de San Pedro Tlaquepaque, Independencia #58, Col. Centro, Sala de Sesiones del Pleno del Ayuntamiento.</w:t>
            </w:r>
          </w:p>
        </w:tc>
      </w:tr>
    </w:tbl>
    <w:p w:rsidR="00042E15" w:rsidRDefault="00042E15" w:rsidP="00E27F98"/>
    <w:p w:rsidR="00042E15" w:rsidRDefault="00042E15" w:rsidP="00E27F98"/>
    <w:p w:rsidR="00042E15" w:rsidRDefault="00042E15" w:rsidP="00E27F98"/>
    <w:p w:rsidR="004E0ADB" w:rsidRDefault="004E0ADB" w:rsidP="00E27F98"/>
    <w:p w:rsidR="004E0ADB" w:rsidRDefault="004E0ADB" w:rsidP="00E27F98"/>
    <w:p w:rsidR="00042E15" w:rsidRDefault="00042E15" w:rsidP="00E27F98"/>
    <w:tbl>
      <w:tblPr>
        <w:tblStyle w:val="Tablaconcuadrcula"/>
        <w:tblpPr w:leftFromText="141" w:rightFromText="141" w:vertAnchor="page" w:horzAnchor="margin" w:tblpY="1936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>
              <w:t xml:space="preserve"> </w:t>
            </w:r>
            <w:r w:rsidRPr="00A15832">
              <w:rPr>
                <w:rFonts w:ascii="Arial" w:hAnsi="Arial" w:cs="Arial"/>
              </w:rPr>
              <w:t>Sesión Ordinaria de la Comisión de Hacienda y Patrimonio</w:t>
            </w: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30 de enero de 2017 a las 1:00 pm. </w:t>
            </w: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E" w:rsidRDefault="00A126AE" w:rsidP="00C40135">
            <w:pPr>
              <w:rPr>
                <w:rFonts w:ascii="Arial" w:hAnsi="Arial" w:cs="Arial"/>
              </w:rPr>
            </w:pP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#58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H. Ayuntamiento de San Pedro Tlaquepaque, Sala de Ex Presidentes.</w:t>
            </w:r>
          </w:p>
        </w:tc>
      </w:tr>
    </w:tbl>
    <w:p w:rsidR="00042E15" w:rsidRDefault="00042E15" w:rsidP="00E27F98"/>
    <w:p w:rsidR="00042E15" w:rsidRDefault="00042E15" w:rsidP="00E27F98"/>
    <w:p w:rsidR="00042E15" w:rsidRDefault="00042E15" w:rsidP="00E27F98"/>
    <w:tbl>
      <w:tblPr>
        <w:tblStyle w:val="Tablaconcuadrcula"/>
        <w:tblpPr w:leftFromText="141" w:rightFromText="141" w:vertAnchor="page" w:horzAnchor="margin" w:tblpY="6301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A15832">
              <w:rPr>
                <w:rFonts w:ascii="Arial" w:hAnsi="Arial" w:cs="Arial"/>
              </w:rPr>
              <w:t>Mesa de trabajo de la Comisión de Estacionamientos y Estacionómetros</w:t>
            </w: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31 de enero de 2017 a las 10:00 am. </w:t>
            </w: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32" w:rsidRDefault="00A15832" w:rsidP="00A15832">
            <w:pPr>
              <w:rPr>
                <w:rFonts w:ascii="Arial" w:hAnsi="Arial" w:cs="Arial"/>
              </w:rPr>
            </w:pP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 xml:space="preserve">, 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Sala de Juntas de Regidores, San Pedro Tlaquepaque.</w:t>
            </w:r>
          </w:p>
        </w:tc>
      </w:tr>
    </w:tbl>
    <w:p w:rsidR="00042E15" w:rsidRDefault="00042E15" w:rsidP="00E27F98"/>
    <w:p w:rsidR="00042E15" w:rsidRDefault="00042E15" w:rsidP="00E27F98"/>
    <w:p w:rsidR="00042E15" w:rsidRDefault="00042E15" w:rsidP="00E27F98"/>
    <w:tbl>
      <w:tblPr>
        <w:tblStyle w:val="Tablaconcuadrcula"/>
        <w:tblpPr w:leftFromText="141" w:rightFromText="141" w:vertAnchor="page" w:horzAnchor="margin" w:tblpY="10696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="00A126AE" w:rsidRPr="00A126AE">
              <w:rPr>
                <w:rFonts w:ascii="Arial" w:hAnsi="Arial" w:cs="Arial"/>
              </w:rPr>
              <w:t>Sesión Ordinaria de la Comisión de Transparencia y Anticorrupción</w:t>
            </w: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</w:t>
            </w:r>
            <w:r w:rsidR="00A126AE">
              <w:rPr>
                <w:rFonts w:ascii="Arial" w:hAnsi="Arial" w:cs="Arial"/>
              </w:rPr>
              <w:t>io: 31 de enero de 2017 a las 11:00 a</w:t>
            </w:r>
            <w:r>
              <w:rPr>
                <w:rFonts w:ascii="Arial" w:hAnsi="Arial" w:cs="Arial"/>
              </w:rPr>
              <w:t xml:space="preserve">m. </w:t>
            </w: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32" w:rsidRDefault="00A15832" w:rsidP="00A15832">
            <w:pPr>
              <w:rPr>
                <w:rFonts w:ascii="Arial" w:hAnsi="Arial" w:cs="Arial"/>
              </w:rPr>
            </w:pP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A15832" w:rsidRDefault="00A15832" w:rsidP="00A15832">
            <w:pPr>
              <w:rPr>
                <w:rFonts w:ascii="Arial" w:hAnsi="Arial" w:cs="Arial"/>
              </w:rPr>
            </w:pPr>
          </w:p>
        </w:tc>
      </w:tr>
      <w:tr w:rsidR="00A15832" w:rsidTr="00A158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2" w:rsidRDefault="00A15832" w:rsidP="00A15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 xml:space="preserve">, 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Sala de Juntas de Regidores, San Pedro Tlaquepaque.</w:t>
            </w:r>
          </w:p>
        </w:tc>
      </w:tr>
    </w:tbl>
    <w:p w:rsidR="00F3177A" w:rsidRDefault="00F3177A" w:rsidP="00E27F98">
      <w:pPr>
        <w:spacing w:after="200" w:line="276" w:lineRule="auto"/>
      </w:pPr>
    </w:p>
    <w:p w:rsidR="00E27F98" w:rsidRDefault="00E27F98" w:rsidP="00E27F98">
      <w:pPr>
        <w:spacing w:after="200" w:line="276" w:lineRule="auto"/>
      </w:pPr>
    </w:p>
    <w:p w:rsidR="00F3177A" w:rsidRDefault="00F3177A" w:rsidP="00E27F98">
      <w:pPr>
        <w:spacing w:after="200" w:line="276" w:lineRule="auto"/>
      </w:pPr>
    </w:p>
    <w:tbl>
      <w:tblPr>
        <w:tblStyle w:val="Tablaconcuadrcula"/>
        <w:tblpPr w:leftFromText="141" w:rightFromText="141" w:vertAnchor="page" w:horzAnchor="margin" w:tblpY="1936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>
              <w:t xml:space="preserve"> </w:t>
            </w:r>
            <w:r w:rsidRPr="00A126AE">
              <w:rPr>
                <w:rFonts w:ascii="Arial" w:hAnsi="Arial" w:cs="Arial"/>
              </w:rPr>
              <w:t>Sesión de la Comisión de Adquisiciones</w:t>
            </w: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31 de enero de 2017 a las 2:00 pm. </w:t>
            </w: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E" w:rsidRDefault="00A126AE" w:rsidP="00C40135">
            <w:pPr>
              <w:rPr>
                <w:rFonts w:ascii="Arial" w:hAnsi="Arial" w:cs="Arial"/>
              </w:rPr>
            </w:pP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A126AE" w:rsidRDefault="00A126AE" w:rsidP="00C40135">
            <w:pPr>
              <w:rPr>
                <w:rFonts w:ascii="Arial" w:hAnsi="Arial" w:cs="Arial"/>
              </w:rPr>
            </w:pPr>
          </w:p>
        </w:tc>
      </w:tr>
      <w:tr w:rsidR="00A126AE" w:rsidTr="00C4013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AE" w:rsidRDefault="00A126AE" w:rsidP="00C4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#58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</w:t>
            </w:r>
            <w:r w:rsidRPr="00F56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H. Ayuntamiento de San Pedro Tlaquepaque, Sala de Ex Presidentes.</w:t>
            </w:r>
          </w:p>
        </w:tc>
      </w:tr>
    </w:tbl>
    <w:p w:rsidR="00A15832" w:rsidRDefault="00A15832" w:rsidP="00E27F98">
      <w:pPr>
        <w:spacing w:after="200" w:line="276" w:lineRule="auto"/>
      </w:pPr>
    </w:p>
    <w:p w:rsidR="00A15832" w:rsidRDefault="00A15832" w:rsidP="00E27F98">
      <w:pPr>
        <w:spacing w:after="200" w:line="276" w:lineRule="auto"/>
      </w:pPr>
    </w:p>
    <w:p w:rsidR="00A15832" w:rsidRDefault="00A15832" w:rsidP="00E27F98">
      <w:pPr>
        <w:spacing w:after="200" w:line="276" w:lineRule="auto"/>
      </w:pPr>
    </w:p>
    <w:p w:rsidR="00A15832" w:rsidRDefault="00A15832" w:rsidP="00E27F98">
      <w:pPr>
        <w:spacing w:after="200" w:line="276" w:lineRule="auto"/>
      </w:pPr>
    </w:p>
    <w:p w:rsidR="00F3177A" w:rsidRDefault="00F3177A" w:rsidP="00E27F98">
      <w:pPr>
        <w:spacing w:after="200" w:line="276" w:lineRule="auto"/>
      </w:pPr>
    </w:p>
    <w:p w:rsidR="00F3177A" w:rsidRDefault="00F3177A" w:rsidP="00E27F98">
      <w:pPr>
        <w:spacing w:after="200" w:line="276" w:lineRule="auto"/>
      </w:pPr>
    </w:p>
    <w:p w:rsidR="00E27F98" w:rsidRDefault="00E27F98" w:rsidP="00E27F98"/>
    <w:p w:rsidR="00E27F98" w:rsidRDefault="00E27F98" w:rsidP="00E27F98"/>
    <w:p w:rsidR="00E27F98" w:rsidRDefault="00E27F98" w:rsidP="00E27F98"/>
    <w:p w:rsidR="00E27F98" w:rsidRDefault="00E27F98" w:rsidP="00E27F98"/>
    <w:p w:rsidR="00E27F98" w:rsidRDefault="00E27F98" w:rsidP="00E27F98"/>
    <w:sectPr w:rsidR="00E27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8"/>
    <w:rsid w:val="00042E15"/>
    <w:rsid w:val="000B5DE7"/>
    <w:rsid w:val="002416F1"/>
    <w:rsid w:val="00331F0E"/>
    <w:rsid w:val="0036028A"/>
    <w:rsid w:val="003759C1"/>
    <w:rsid w:val="003A724A"/>
    <w:rsid w:val="004305BE"/>
    <w:rsid w:val="004E0ADB"/>
    <w:rsid w:val="004F014B"/>
    <w:rsid w:val="0065179A"/>
    <w:rsid w:val="00776C21"/>
    <w:rsid w:val="00793E91"/>
    <w:rsid w:val="0083634D"/>
    <w:rsid w:val="00A126AE"/>
    <w:rsid w:val="00A15832"/>
    <w:rsid w:val="00C66C3F"/>
    <w:rsid w:val="00E27F98"/>
    <w:rsid w:val="00E4614C"/>
    <w:rsid w:val="00F3177A"/>
    <w:rsid w:val="00F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F9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uentedeprrafopredeter"/>
    <w:rsid w:val="00E2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F9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uentedeprrafopredeter"/>
    <w:rsid w:val="00E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Usuario</cp:lastModifiedBy>
  <cp:revision>3</cp:revision>
  <dcterms:created xsi:type="dcterms:W3CDTF">2017-02-01T23:45:00Z</dcterms:created>
  <dcterms:modified xsi:type="dcterms:W3CDTF">2017-02-01T23:46:00Z</dcterms:modified>
</cp:coreProperties>
</file>